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4" w:rsidRPr="00384313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384313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208</w:t>
      </w:r>
      <w:bookmarkStart w:id="0" w:name="_GoBack"/>
      <w:bookmarkEnd w:id="0"/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</w:t>
      </w:r>
      <w:r w:rsid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="00E978E1"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и члана 18. Пословника о раду стручних већа Универзитета у Крагујевцу (број 103/12 од 27.01.2010. године), с а з и в а м 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3A5DD4" w:rsidRPr="00BF169F" w:rsidRDefault="00BF169F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ДРУГУ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</w:t>
      </w:r>
      <w:r w:rsidR="00E978E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05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 w:rsidR="00E978E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(уторак) са почетком у 14,00 часова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 следећи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BF169F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3A5DD4" w:rsidRPr="00EF34F9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3A5DD4" w:rsidRPr="00EF34F9" w:rsidRDefault="003A5DD4" w:rsidP="003A5DD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3A5DD4" w:rsidRPr="00854D9C" w:rsidRDefault="00854D9C" w:rsidP="003A5DD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54D9C">
        <w:rPr>
          <w:rFonts w:ascii="Times New Roman" w:hAnsi="Times New Roman" w:cs="Times New Roman"/>
          <w:b/>
          <w:sz w:val="28"/>
          <w:szCs w:val="28"/>
          <w:lang w:val="sr-Latn-RS"/>
        </w:rPr>
        <w:t>1</w:t>
      </w:r>
      <w:r w:rsidR="003A5DD4" w:rsidRPr="00854D9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Усвајање Извода из записника са претходне седнице </w:t>
      </w:r>
    </w:p>
    <w:p w:rsidR="00247185" w:rsidRPr="00690D16" w:rsidRDefault="00247185" w:rsidP="0024718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3A5DD4" w:rsidRPr="00690D16" w:rsidRDefault="003A5DD4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F1D41" w:rsidRPr="006F27A5" w:rsidRDefault="00854D9C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="009F1D41"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9F1D41"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F1D41" w:rsidRPr="006F27A5" w:rsidRDefault="00854D9C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9F1D41"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9F1D41" w:rsidRPr="00172A54" w:rsidRDefault="00854D9C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9F1D41">
        <w:rPr>
          <w:rFonts w:ascii="Times New Roman" w:eastAsia="SimSun" w:hAnsi="Times New Roman" w:cs="Times New Roman"/>
          <w:lang w:val="sr-Cyrl-CS" w:eastAsia="zh-CN"/>
        </w:rPr>
        <w:t>.1.1</w:t>
      </w:r>
      <w:r w:rsidR="009F1D41"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 w:rsidR="009F1D41"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 w:rsidR="009F1D41">
        <w:rPr>
          <w:rFonts w:ascii="Times New Roman" w:eastAsia="SimSun" w:hAnsi="Times New Roman" w:cs="Times New Roman"/>
          <w:lang w:val="sr-Cyrl-CS" w:eastAsia="zh-CN"/>
        </w:rPr>
        <w:t>с за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 w:rsidR="00EF34F9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9F1D4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="00EF34F9">
        <w:rPr>
          <w:rFonts w:ascii="Times New Roman" w:eastAsia="SimSun" w:hAnsi="Times New Roman" w:cs="Times New Roman"/>
          <w:i/>
          <w:lang w:val="sr-Cyrl-CS" w:eastAsia="zh-CN"/>
        </w:rPr>
        <w:t>Радијациона</w:t>
      </w:r>
      <w:proofErr w:type="spellEnd"/>
      <w:r w:rsidR="00EF34F9">
        <w:rPr>
          <w:rFonts w:ascii="Times New Roman" w:eastAsia="SimSun" w:hAnsi="Times New Roman" w:cs="Times New Roman"/>
          <w:i/>
          <w:lang w:val="sr-Cyrl-CS" w:eastAsia="zh-CN"/>
        </w:rPr>
        <w:t xml:space="preserve"> физика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</w:t>
      </w:r>
      <w:r w:rsidR="00EF34F9">
        <w:rPr>
          <w:rFonts w:ascii="Times New Roman" w:eastAsia="SimSun" w:hAnsi="Times New Roman" w:cs="Times New Roman"/>
          <w:i/>
          <w:lang w:val="sr-Cyrl-CS" w:eastAsia="zh-CN"/>
        </w:rPr>
        <w:t>расписан 13.01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7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7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EF34F9" w:rsidRDefault="00EF34F9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F1D41" w:rsidRPr="00A6673E" w:rsidRDefault="00854D9C" w:rsidP="009F1D4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9F1D41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9F1D41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C5153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C5153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F1D41" w:rsidRPr="00EF34F9" w:rsidRDefault="00854D9C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9F1D4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EF34F9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proofErr w:type="spellStart"/>
      <w:r w:rsidR="00EF34F9"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Биоспецијација</w:t>
      </w:r>
      <w:proofErr w:type="spellEnd"/>
      <w:r w:rsidR="00EF34F9" w:rsidRPr="00EF34F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="00EF34F9" w:rsidRPr="00EF34F9">
        <w:rPr>
          <w:rFonts w:ascii="Times New Roman" w:eastAsia="SimSun" w:hAnsi="Times New Roman" w:cs="Times New Roman"/>
          <w:bCs/>
          <w:i/>
          <w:lang w:val="sr-Cyrl-CS" w:eastAsia="zh-CN"/>
        </w:rPr>
        <w:t>итријум</w:t>
      </w:r>
      <w:proofErr w:type="spellEnd"/>
      <w:r w:rsidR="00EF34F9" w:rsidRPr="00EF34F9">
        <w:rPr>
          <w:rFonts w:ascii="Times New Roman" w:eastAsia="SimSun" w:hAnsi="Times New Roman" w:cs="Times New Roman"/>
          <w:bCs/>
          <w:i/>
          <w:lang w:val="sr-Latn-RS" w:eastAsia="zh-CN"/>
        </w:rPr>
        <w:t>(III)</w:t>
      </w:r>
      <w:r w:rsidR="00EF34F9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-јона и његових </w:t>
      </w:r>
      <w:proofErr w:type="spellStart"/>
      <w:r w:rsidR="00EF34F9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="00EF34F9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EF34F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EF34F9"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9F1D41" w:rsidRPr="00EF34F9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EF34F9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="00EF34F9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EF34F9"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 w:rsidRPr="009A2A6E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о недостацима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08.02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A6673E" w:rsidRDefault="00EF34F9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09.02</w:t>
      </w:r>
      <w:r w:rsidR="009F1D41"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="009F1D41"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09.02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11.02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12.02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прослеђено Универзитету 25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51538" w:rsidRPr="00EF34F9" w:rsidRDefault="00854D9C" w:rsidP="00C5153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2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>
        <w:rPr>
          <w:rFonts w:ascii="Times New Roman" w:eastAsia="SimSun" w:hAnsi="Times New Roman" w:cs="Times New Roman"/>
          <w:lang w:val="sr-Cyrl-RS" w:eastAsia="zh-CN"/>
        </w:rPr>
        <w:t>2</w:t>
      </w:r>
      <w:r w:rsidR="009F1D4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C51538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Извештај о </w:t>
      </w:r>
      <w:r w:rsidR="00C51538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C51538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Методе развоја и адаптације </w:t>
      </w:r>
      <w:proofErr w:type="spellStart"/>
      <w:r w:rsidR="00C51538">
        <w:rPr>
          <w:rFonts w:ascii="Times New Roman" w:eastAsia="SimSun" w:hAnsi="Times New Roman" w:cs="Times New Roman"/>
          <w:bCs/>
          <w:i/>
          <w:lang w:val="sr-Cyrl-CS" w:eastAsia="zh-CN"/>
        </w:rPr>
        <w:t>регресионих</w:t>
      </w:r>
      <w:proofErr w:type="spellEnd"/>
      <w:r w:rsidR="00C51538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модела базиране на генетским алгоритмима</w:t>
      </w:r>
      <w:r w:rsidR="00C51538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C51538" w:rsidRPr="00EF34F9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</w:t>
      </w:r>
    </w:p>
    <w:p w:rsidR="009F1D41" w:rsidRPr="003A5DD4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C51538"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C51538"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 w:rsidR="00C51538"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28</w:t>
      </w:r>
      <w:r>
        <w:rPr>
          <w:rFonts w:ascii="Times New Roman" w:eastAsia="SimSun" w:hAnsi="Times New Roman"/>
          <w:bCs/>
          <w:i/>
          <w:lang w:val="sr-Cyrl-RS" w:eastAsia="zh-CN"/>
        </w:rPr>
        <w:t>.01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C51538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 на сајт </w:t>
      </w:r>
      <w:r w:rsidR="00C51538">
        <w:rPr>
          <w:rFonts w:ascii="Times New Roman" w:eastAsia="SimSun" w:hAnsi="Times New Roman" w:cs="Times New Roman"/>
          <w:i/>
          <w:iCs/>
          <w:lang w:val="sr-Cyrl-CS" w:eastAsia="zh-CN"/>
        </w:rPr>
        <w:t>Универзитета 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C51538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C5153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</w:t>
      </w:r>
      <w:r w:rsidR="00C51538"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01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C51538"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 w:rsidR="00C51538"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C51538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51538" w:rsidRPr="00C51538" w:rsidRDefault="00854D9C" w:rsidP="00C5153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t>2</w:t>
      </w:r>
      <w:r w:rsidR="00C51538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="00C51538"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="00C51538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 w:rsidR="00C5153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C51538" w:rsidRPr="00EF34F9" w:rsidRDefault="00C51538" w:rsidP="00C5153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C51538" w:rsidRPr="00A6673E" w:rsidRDefault="00C51538" w:rsidP="00C5153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51538" w:rsidRPr="00EF34F9" w:rsidRDefault="00C51538" w:rsidP="00C5153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51538" w:rsidRPr="00C51538" w:rsidRDefault="00854D9C" w:rsidP="00C5153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C51538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C51538"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C51538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C51538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="00C51538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мравника</w:t>
      </w:r>
      <w:proofErr w:type="spellEnd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[</w:t>
      </w:r>
      <w:proofErr w:type="spellStart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Phangaris</w:t>
      </w:r>
      <w:proofErr w:type="spellEnd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teleius</w:t>
      </w:r>
      <w:proofErr w:type="spellEnd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(</w:t>
      </w:r>
      <w:proofErr w:type="spellStart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Bergstrsser</w:t>
      </w:r>
      <w:proofErr w:type="spellEnd"/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, 1779)]</w:t>
      </w:r>
      <w:r w:rsidR="00C51538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</w:t>
      </w:r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C51538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C51538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C51538">
        <w:rPr>
          <w:rFonts w:ascii="Times New Roman" w:eastAsia="SimSun" w:hAnsi="Times New Roman" w:cs="Times New Roman"/>
          <w:b/>
          <w:bCs/>
          <w:lang w:val="sr-Cyrl-RS" w:eastAsia="zh-CN"/>
        </w:rPr>
        <w:t>Милоша Поповића</w:t>
      </w:r>
      <w:r w:rsidR="00C51538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51538" w:rsidRPr="00EF34F9" w:rsidRDefault="00C51538" w:rsidP="00C5153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24.03.2016.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24.03.2016.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25.03.2016.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е-форми 25.03.2016.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25.03.2016.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форми 28.03.2016.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28.03.2016.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C51538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C27FC" w:rsidRPr="00C51538" w:rsidRDefault="00854D9C" w:rsidP="009C27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9C27FC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9C27FC">
        <w:rPr>
          <w:rFonts w:ascii="Times New Roman" w:eastAsia="SimSun" w:hAnsi="Times New Roman" w:cs="Times New Roman"/>
          <w:lang w:val="sr-Cyrl-RS" w:eastAsia="zh-CN"/>
        </w:rPr>
        <w:t>2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9C27FC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>Бентносне</w:t>
      </w:r>
      <w:proofErr w:type="spellEnd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>силикатне</w:t>
      </w:r>
      <w:proofErr w:type="spellEnd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алге</w:t>
      </w:r>
      <w:r w:rsidR="009C27FC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</w:t>
      </w:r>
      <w:proofErr w:type="spellStart"/>
      <w:r w:rsidR="009C27FC">
        <w:rPr>
          <w:rFonts w:ascii="Times New Roman" w:eastAsia="SimSun" w:hAnsi="Times New Roman" w:cs="Times New Roman"/>
          <w:bCs/>
          <w:i/>
          <w:lang w:val="sr-Latn-RS" w:eastAsia="zh-CN"/>
        </w:rPr>
        <w:t>Bacillariophyta</w:t>
      </w:r>
      <w:proofErr w:type="spellEnd"/>
      <w:r w:rsidR="009C27FC"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="009C27FC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9C27FC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9C27FC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9C27FC">
        <w:rPr>
          <w:rFonts w:ascii="Times New Roman" w:eastAsia="SimSun" w:hAnsi="Times New Roman" w:cs="Times New Roman"/>
          <w:b/>
          <w:bCs/>
          <w:lang w:val="sr-Cyrl-RS" w:eastAsia="zh-CN"/>
        </w:rPr>
        <w:t>Божице Васиљевић</w:t>
      </w:r>
      <w:r w:rsidR="009C27FC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C27FC" w:rsidRPr="00EF34F9" w:rsidRDefault="009C27FC" w:rsidP="009C27FC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24.03.2016.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е-форми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орми 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C51538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C27FC" w:rsidRPr="00C51538" w:rsidRDefault="00854D9C" w:rsidP="009C27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9C27FC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9C27FC">
        <w:rPr>
          <w:rFonts w:ascii="Times New Roman" w:eastAsia="SimSun" w:hAnsi="Times New Roman" w:cs="Times New Roman"/>
          <w:lang w:val="sr-Cyrl-RS" w:eastAsia="zh-CN"/>
        </w:rPr>
        <w:t>3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9C27FC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Ванилин као </w:t>
      </w:r>
      <w:proofErr w:type="spellStart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>прекурсор</w:t>
      </w:r>
      <w:proofErr w:type="spellEnd"/>
      <w:r w:rsidR="009C27F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="009C27FC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9C27FC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9C27FC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9C27FC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9C27FC">
        <w:rPr>
          <w:rFonts w:ascii="Times New Roman" w:eastAsia="SimSun" w:hAnsi="Times New Roman" w:cs="Times New Roman"/>
          <w:b/>
          <w:bCs/>
          <w:lang w:val="sr-Cyrl-RS" w:eastAsia="zh-CN"/>
        </w:rPr>
        <w:t>Јоване Мушкиње</w:t>
      </w:r>
      <w:r w:rsidR="009C27FC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C27FC" w:rsidRPr="00EF34F9" w:rsidRDefault="009C27FC" w:rsidP="009C27FC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у е-форми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е-форми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у папирној ф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орми 29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C51538" w:rsidRPr="003A5DD4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9F1D41" w:rsidRPr="00535FB5" w:rsidRDefault="00854D9C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lastRenderedPageBreak/>
        <w:t>3</w:t>
      </w:r>
      <w:r w:rsidR="009F1D41"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9F1D41" w:rsidRPr="00501A13" w:rsidRDefault="00854D9C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="009F1D41"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F1D41" w:rsidRPr="00501A13" w:rsidRDefault="009F1D41" w:rsidP="009F1D41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9F1D41" w:rsidRPr="00501A13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F1D41" w:rsidRDefault="00854D9C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9F1D41"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9F1D41"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9F1D41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114A0D">
        <w:rPr>
          <w:rFonts w:ascii="Times New Roman" w:eastAsia="SimSun" w:hAnsi="Times New Roman" w:cs="Times New Roman"/>
          <w:i/>
          <w:lang w:val="sr-Cyrl-CS" w:eastAsia="zh-CN"/>
        </w:rPr>
        <w:t>Рачунарска техника</w:t>
      </w:r>
      <w:r w:rsidR="009F1D41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9F1D41"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 w:rsidR="009F1D41">
        <w:rPr>
          <w:rFonts w:ascii="Times New Roman" w:eastAsia="SimSun" w:hAnsi="Times New Roman" w:cs="Times New Roman"/>
          <w:lang w:val="sr-Cyrl-CS" w:eastAsia="zh-CN"/>
        </w:rPr>
        <w:t>Чачку</w:t>
      </w:r>
      <w:r w:rsidR="009F1D41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F1D41" w:rsidRPr="00501A13" w:rsidRDefault="00114A0D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="009F1D41"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="009F1D41"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19.01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114A0D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</w:t>
      </w:r>
      <w:r w:rsidR="00114A0D">
        <w:rPr>
          <w:rFonts w:ascii="Times New Roman" w:eastAsia="SimSun" w:hAnsi="Times New Roman" w:cs="Times New Roman"/>
          <w:i/>
          <w:iCs/>
          <w:lang w:val="sr-Cyrl-RS" w:eastAsia="zh-CN"/>
        </w:rPr>
        <w:t>акултета о недостацима 19.01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 w:rsidR="00114A0D"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9F1D41" w:rsidRPr="00A6673E" w:rsidRDefault="000A628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22.01</w:t>
      </w:r>
      <w:r w:rsidR="009F1D41"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="009F1D41"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22.01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26.01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26.01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26</w:t>
      </w:r>
      <w:r>
        <w:rPr>
          <w:rFonts w:ascii="Times New Roman" w:eastAsia="SimSun" w:hAnsi="Times New Roman"/>
          <w:bCs/>
          <w:i/>
          <w:lang w:val="sr-Cyrl-RS" w:eastAsia="zh-CN"/>
        </w:rPr>
        <w:t>.01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0A6281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Pr="003A5DD4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0A6281" w:rsidRDefault="00854D9C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0A6281">
        <w:rPr>
          <w:rFonts w:ascii="Times New Roman" w:eastAsia="SimSun" w:hAnsi="Times New Roman" w:cs="Times New Roman"/>
          <w:lang w:val="sr-Cyrl-CS" w:eastAsia="zh-CN"/>
        </w:rPr>
        <w:t>.1.2</w:t>
      </w:r>
      <w:r w:rsidR="000A6281" w:rsidRPr="00501A13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0A6281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0A6281"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0A6281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0A6281">
        <w:rPr>
          <w:rFonts w:ascii="Times New Roman" w:eastAsia="SimSun" w:hAnsi="Times New Roman" w:cs="Times New Roman"/>
          <w:i/>
          <w:lang w:val="sr-Cyrl-CS" w:eastAsia="zh-CN"/>
        </w:rPr>
        <w:t>Индустријско инжењерство</w:t>
      </w:r>
      <w:r w:rsidR="000A6281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0A6281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0A6281"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="000A6281"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 w:rsidR="000A6281">
        <w:rPr>
          <w:rFonts w:ascii="Times New Roman" w:eastAsia="SimSun" w:hAnsi="Times New Roman" w:cs="Times New Roman"/>
          <w:lang w:val="sr-Cyrl-CS" w:eastAsia="zh-CN"/>
        </w:rPr>
        <w:t>Чачку</w:t>
      </w:r>
      <w:r w:rsidR="000A6281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0A6281" w:rsidRPr="00501A13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0A6281" w:rsidRPr="003A5DD4" w:rsidRDefault="000A6281" w:rsidP="000A628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13.01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19.01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19.01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01.02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о недостацима 11.02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17.02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24.02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25.02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0A6281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25.02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01.03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0A6281" w:rsidRPr="00A6673E" w:rsidRDefault="000A6281" w:rsidP="000A628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0A6281" w:rsidRPr="003A5DD4" w:rsidRDefault="000A6281" w:rsidP="000A6281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0A6281" w:rsidRPr="00A6673E" w:rsidRDefault="00854D9C" w:rsidP="000A628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="000A6281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0A6281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0A628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0A628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0A6281" w:rsidRPr="00A6673E" w:rsidRDefault="000A6281" w:rsidP="000A628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0A6281" w:rsidRPr="00A6673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0A6281" w:rsidRPr="003A5DD4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0A6281" w:rsidRPr="00EF34F9" w:rsidRDefault="00854D9C" w:rsidP="000A628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0A628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0A6281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0A628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0A6281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0A628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0A6281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0A628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Унапређење кључних индикатора перформанси пословања у индустрији </w:t>
      </w:r>
      <w:proofErr w:type="spellStart"/>
      <w:r w:rsidR="000A6281">
        <w:rPr>
          <w:rFonts w:ascii="Times New Roman" w:eastAsia="SimSun" w:hAnsi="Times New Roman" w:cs="Times New Roman"/>
          <w:bCs/>
          <w:i/>
          <w:lang w:val="sr-Cyrl-CS" w:eastAsia="zh-CN"/>
        </w:rPr>
        <w:t>ливарства</w:t>
      </w:r>
      <w:proofErr w:type="spellEnd"/>
      <w:r w:rsidR="000A6281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0A628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0A6281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0A6281">
        <w:rPr>
          <w:rFonts w:ascii="Times New Roman" w:eastAsia="SimSun" w:hAnsi="Times New Roman" w:cs="Times New Roman"/>
          <w:bCs/>
          <w:lang w:val="sr-Cyrl-RS" w:eastAsia="zh-CN"/>
        </w:rPr>
        <w:t>Факултета инжењерских наука</w:t>
      </w:r>
    </w:p>
    <w:p w:rsidR="000A6281" w:rsidRPr="00EF34F9" w:rsidRDefault="000A6281" w:rsidP="000A628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0A6281" w:rsidRPr="009A2A6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A6281" w:rsidRPr="009A2A6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A6281" w:rsidRPr="009A2A6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A6281" w:rsidRPr="00501A13" w:rsidRDefault="000A6281" w:rsidP="000A628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6281" w:rsidRPr="009A2A6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A6281" w:rsidRPr="009A2A6E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28.02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0A6281" w:rsidRPr="00501A13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01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A6281" w:rsidRPr="00501A13" w:rsidRDefault="000A6281" w:rsidP="000A628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01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14E69" w:rsidRDefault="00514E69" w:rsidP="00514E6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D6490" w:rsidRDefault="00FD6490" w:rsidP="00514E6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D6490" w:rsidRDefault="00FD6490" w:rsidP="00514E6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D6490" w:rsidRDefault="00FD6490" w:rsidP="00514E6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514E69" w:rsidRPr="00C51538" w:rsidRDefault="00854D9C" w:rsidP="00514E6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Latn-RS" w:eastAsia="zh-CN"/>
        </w:rPr>
        <w:lastRenderedPageBreak/>
        <w:t>3</w:t>
      </w:r>
      <w:r w:rsidR="00514E69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="00514E69"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="00514E69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 w:rsidR="00514E6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514E69" w:rsidRPr="00EF34F9" w:rsidRDefault="00514E69" w:rsidP="00514E6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514E69" w:rsidRPr="00A6673E" w:rsidRDefault="00514E69" w:rsidP="00514E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инжењерских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514E69" w:rsidRPr="00EF34F9" w:rsidRDefault="00514E69" w:rsidP="00514E6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514E69" w:rsidRPr="00C51538" w:rsidRDefault="00854D9C" w:rsidP="00514E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514E69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514E69"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="00514E69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514E69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514E69">
        <w:rPr>
          <w:rFonts w:ascii="Times New Roman" w:eastAsia="SimSun" w:hAnsi="Times New Roman" w:cs="Times New Roman"/>
          <w:bCs/>
          <w:i/>
          <w:lang w:val="sr-Cyrl-RS" w:eastAsia="zh-CN"/>
        </w:rPr>
        <w:t>Моделирање управљања перформансама и подршке одлучивању у технолошким инкубаторима применом метода рачунарске интелигенције</w:t>
      </w:r>
      <w:r w:rsidR="00514E69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514E69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514E69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514E6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514E6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spellStart"/>
      <w:r w:rsidR="00514E69">
        <w:rPr>
          <w:rFonts w:ascii="Times New Roman" w:eastAsia="SimSun" w:hAnsi="Times New Roman" w:cs="Times New Roman"/>
          <w:b/>
          <w:bCs/>
          <w:lang w:val="sr-Cyrl-RS" w:eastAsia="zh-CN"/>
        </w:rPr>
        <w:t>Абадића</w:t>
      </w:r>
      <w:proofErr w:type="spellEnd"/>
      <w:r w:rsidR="00514E69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4E69" w:rsidRPr="00EF34F9" w:rsidRDefault="00514E69" w:rsidP="00514E6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3A5DD4" w:rsidRDefault="003A5DD4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514E69" w:rsidRPr="00A6673E" w:rsidRDefault="00514E69" w:rsidP="00514E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514E69" w:rsidRPr="00EF34F9" w:rsidRDefault="00514E69" w:rsidP="00514E6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514E69" w:rsidRPr="00C51538" w:rsidRDefault="00854D9C" w:rsidP="00514E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514E69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FD6490">
        <w:rPr>
          <w:rFonts w:ascii="Times New Roman" w:eastAsia="SimSun" w:hAnsi="Times New Roman" w:cs="Times New Roman"/>
          <w:lang w:eastAsia="zh-CN"/>
        </w:rPr>
        <w:t>2</w:t>
      </w:r>
      <w:r w:rsidR="00514E69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514E69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514E6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Карактеризација </w:t>
      </w:r>
      <w:proofErr w:type="spellStart"/>
      <w:r w:rsidR="00514E69">
        <w:rPr>
          <w:rFonts w:ascii="Times New Roman" w:eastAsia="SimSun" w:hAnsi="Times New Roman" w:cs="Times New Roman"/>
          <w:bCs/>
          <w:i/>
          <w:lang w:val="sr-Latn-RS" w:eastAsia="zh-CN"/>
        </w:rPr>
        <w:t>FeCoV</w:t>
      </w:r>
      <w:proofErr w:type="spellEnd"/>
      <w:r w:rsidR="00514E6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легуре добијене технологијом бризгања композита праха растопљеним везивом</w:t>
      </w:r>
      <w:r w:rsidR="00514E69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514E69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514E69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514E6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514E69">
        <w:rPr>
          <w:rFonts w:ascii="Times New Roman" w:eastAsia="SimSun" w:hAnsi="Times New Roman" w:cs="Times New Roman"/>
          <w:b/>
          <w:bCs/>
          <w:lang w:val="sr-Cyrl-RS" w:eastAsia="zh-CN"/>
        </w:rPr>
        <w:t>Боривоја Недељковића</w:t>
      </w:r>
      <w:r w:rsidR="00514E69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4E69" w:rsidRPr="00EF34F9" w:rsidRDefault="00514E69" w:rsidP="00514E6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атеријал предат члану Комисије 07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514E69" w:rsidRPr="009C27FC" w:rsidRDefault="00514E69" w:rsidP="00514E6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15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514E69" w:rsidRPr="00514E69" w:rsidRDefault="00514E69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A5DD4" w:rsidRPr="00BF169F" w:rsidRDefault="00854D9C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4</w:t>
      </w:r>
      <w:r w:rsidR="003A5DD4" w:rsidRPr="00BF169F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3A5DD4"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3A5DD4"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3A5DD4"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3A5DD4" w:rsidRPr="00BF169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A5DD4" w:rsidRPr="003A5DD4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A5DD4" w:rsidRPr="003A5DD4" w:rsidRDefault="00854D9C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3A5DD4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A5DD4" w:rsidRPr="003A5DD4" w:rsidRDefault="00BF169F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</w:t>
      </w:r>
      <w:r w:rsidR="003A5DD4"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8747E" w:rsidRPr="0058747E" w:rsidRDefault="00854D9C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58747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3A5DD4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3A5DD4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D6DC9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3A5DD4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proofErr w:type="spellStart"/>
      <w:r w:rsidR="00BF169F">
        <w:rPr>
          <w:rFonts w:ascii="Times New Roman" w:eastAsia="SimSun" w:hAnsi="Times New Roman" w:cs="Times New Roman"/>
          <w:lang w:val="sr-Cyrl-CS" w:eastAsia="zh-CN"/>
        </w:rPr>
        <w:t>правноекономску</w:t>
      </w:r>
      <w:proofErr w:type="spellEnd"/>
      <w:r w:rsidR="00BF169F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 w:rsidR="00587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BF169F">
        <w:rPr>
          <w:rFonts w:ascii="Times New Roman" w:eastAsia="SimSun" w:hAnsi="Times New Roman" w:cs="Times New Roman"/>
          <w:lang w:val="sr-Cyrl-CS" w:eastAsia="zh-CN"/>
        </w:rPr>
        <w:t>Правног</w:t>
      </w:r>
      <w:r w:rsidR="0058747E">
        <w:rPr>
          <w:rFonts w:ascii="Times New Roman" w:eastAsia="SimSun" w:hAnsi="Times New Roman" w:cs="Times New Roman"/>
          <w:lang w:val="sr-Cyrl-CS" w:eastAsia="zh-CN"/>
        </w:rPr>
        <w:t xml:space="preserve"> факултета</w:t>
      </w:r>
      <w:r w:rsidR="00DF7A0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 w:rsidR="00BF169F">
        <w:rPr>
          <w:rFonts w:ascii="Times New Roman" w:eastAsia="SimSun" w:hAnsi="Times New Roman" w:cs="Times New Roman"/>
          <w:lang w:val="sr-Cyrl-CS" w:eastAsia="zh-CN"/>
        </w:rPr>
        <w:t>Крагујевцу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D6DC9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0229D1"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0229D1"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A5DD4" w:rsidRPr="003A5DD4" w:rsidRDefault="003A5DD4" w:rsidP="003A5D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2.201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2.201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0229D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80EE1" w:rsidRPr="006653AB" w:rsidRDefault="00D80EE1" w:rsidP="00D80EE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80EE1" w:rsidRPr="006653AB" w:rsidRDefault="00D80EE1" w:rsidP="00D80EE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Pr="003A5DD4" w:rsidRDefault="00D80EE1" w:rsidP="00D80EE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E554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A7DC8" w:rsidRPr="00A73147" w:rsidRDefault="00EA7DC8" w:rsidP="00EA7DC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 w:rsidR="00DF0C0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педагошких наука у Јагодини</w:t>
      </w:r>
    </w:p>
    <w:p w:rsidR="00EA7DC8" w:rsidRDefault="00EA7DC8" w:rsidP="00EA7DC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DF7A04" w:rsidRPr="00DF7A04" w:rsidRDefault="00854D9C" w:rsidP="00EA7DC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EA7DC8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8879FC">
        <w:rPr>
          <w:rFonts w:ascii="Times New Roman" w:eastAsia="SimSun" w:hAnsi="Times New Roman" w:cs="Times New Roman"/>
          <w:lang w:val="sr-Latn-RS" w:eastAsia="zh-CN"/>
        </w:rPr>
        <w:t>2</w:t>
      </w:r>
      <w:r w:rsidR="00EA7DC8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DF7A04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F7A04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F7A04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F7A04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EA7DC8"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EA7DC8"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A7DC8"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EA7DC8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EA7DC8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F0C06">
        <w:rPr>
          <w:rFonts w:ascii="Times New Roman" w:eastAsia="SimSun" w:hAnsi="Times New Roman" w:cs="Times New Roman"/>
          <w:i/>
          <w:lang w:val="sr-Cyrl-CS" w:eastAsia="zh-CN"/>
        </w:rPr>
        <w:t>Дидактика и методика наставе</w:t>
      </w:r>
      <w:r w:rsidR="00EA7DC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F7A04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DF0C06">
        <w:rPr>
          <w:rFonts w:ascii="Times New Roman" w:eastAsia="SimSun" w:hAnsi="Times New Roman" w:cs="Times New Roman"/>
          <w:lang w:val="sr-Cyrl-CS" w:eastAsia="zh-CN"/>
        </w:rPr>
        <w:t>Наставно-научног</w:t>
      </w:r>
      <w:r w:rsidR="00DF7A04">
        <w:rPr>
          <w:rFonts w:ascii="Times New Roman" w:eastAsia="SimSun" w:hAnsi="Times New Roman" w:cs="Times New Roman"/>
          <w:lang w:val="sr-Cyrl-CS" w:eastAsia="zh-CN"/>
        </w:rPr>
        <w:t xml:space="preserve"> већа Факултета </w:t>
      </w:r>
      <w:r w:rsidR="00DF0C06">
        <w:rPr>
          <w:rFonts w:ascii="Times New Roman" w:eastAsia="SimSun" w:hAnsi="Times New Roman" w:cs="Times New Roman"/>
          <w:lang w:val="sr-Cyrl-CS" w:eastAsia="zh-CN"/>
        </w:rPr>
        <w:t>педагошких наука у Јагодини</w:t>
      </w:r>
    </w:p>
    <w:p w:rsidR="00EA7DC8" w:rsidRPr="00646DC1" w:rsidRDefault="00EA7DC8" w:rsidP="00EA7D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EA7DC8" w:rsidRPr="00646DC1" w:rsidRDefault="00EA7DC8" w:rsidP="00EA7DC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EA7DC8" w:rsidRPr="008B6303" w:rsidRDefault="00DF0C06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14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EA7DC8" w:rsidRPr="008B6303" w:rsidRDefault="00DF0C06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29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</w:t>
      </w:r>
      <w:r w:rsidR="006325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29</w:t>
      </w:r>
      <w:r w:rsidR="006325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DF0C0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8B6303" w:rsidRPr="006653AB" w:rsidRDefault="008B6303" w:rsidP="008B630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6325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6325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6325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EA7DC8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="001279A7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 w:rsidR="00046E8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46E8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046E8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допис факултета о уоченим грешкама  у објављеном Извештају, као и исправљени Извештајц13.01.2016. год.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Допис проректора за наставу и студентска питања прослеђен декану факултета 15.01.2016. године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22.01.2016. године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Исправљени материјал предат члану Комисије  25.01.2016. године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02.02.2016.године</w:t>
      </w:r>
    </w:p>
    <w:p w:rsidR="00046E85" w:rsidRDefault="00046E85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03.02.2016. године</w:t>
      </w:r>
    </w:p>
    <w:p w:rsidR="00046E85" w:rsidRDefault="00046E85" w:rsidP="00046E8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EA7DC8" w:rsidRPr="008B6303" w:rsidRDefault="00C62CAC" w:rsidP="00EA7DC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="00046E8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046E8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537CB6" w:rsidRDefault="00537CB6" w:rsidP="00F9582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537CB6" w:rsidRDefault="00537CB6" w:rsidP="00F9582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9582D" w:rsidRPr="003A5DD4" w:rsidRDefault="00F9582D" w:rsidP="00F9582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F9582D" w:rsidRPr="003A5DD4" w:rsidRDefault="00F9582D" w:rsidP="00F9582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F9582D" w:rsidRPr="0058747E" w:rsidRDefault="00854D9C" w:rsidP="00F9582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F9582D"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F9582D">
        <w:rPr>
          <w:rFonts w:ascii="Times New Roman" w:eastAsia="SimSun" w:hAnsi="Times New Roman" w:cs="Times New Roman"/>
          <w:lang w:val="sr-Cyrl-CS" w:eastAsia="zh-CN"/>
        </w:rPr>
        <w:t>3</w:t>
      </w:r>
      <w:r w:rsidR="00F9582D"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F9582D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F9582D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9582D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9582D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F9582D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F9582D"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F9582D">
        <w:rPr>
          <w:rFonts w:ascii="Times New Roman" w:eastAsia="SimSun" w:hAnsi="Times New Roman" w:cs="Times New Roman"/>
          <w:i/>
          <w:lang w:val="sr-Cyrl-CS" w:eastAsia="zh-CN"/>
        </w:rPr>
        <w:t xml:space="preserve"> Шпански језик и лингвистика </w:t>
      </w:r>
      <w:r w:rsidR="00F9582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F9582D" w:rsidRPr="003A5DD4" w:rsidRDefault="00F9582D" w:rsidP="00F9582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9582D" w:rsidRPr="003A5DD4" w:rsidRDefault="00F9582D" w:rsidP="00F958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F9582D" w:rsidRPr="008B6303" w:rsidRDefault="00F30E3F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</w:t>
      </w:r>
      <w:r w:rsidR="00F9582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="00F9582D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9582D" w:rsidRPr="008B6303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9582D" w:rsidRPr="006653AB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9582D" w:rsidRDefault="00F9582D" w:rsidP="00F9582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9582D" w:rsidRPr="003A5DD4" w:rsidRDefault="00F9582D" w:rsidP="00F9582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F30E3F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D537C" w:rsidRPr="0058747E" w:rsidRDefault="00854D9C" w:rsidP="006D537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6D537C"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6D537C">
        <w:rPr>
          <w:rFonts w:ascii="Times New Roman" w:eastAsia="SimSun" w:hAnsi="Times New Roman" w:cs="Times New Roman"/>
          <w:lang w:val="sr-Cyrl-CS" w:eastAsia="zh-CN"/>
        </w:rPr>
        <w:t>4</w:t>
      </w:r>
      <w:r w:rsidR="006D537C"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6D537C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D537C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6D537C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D537C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6D537C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6D537C"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D537C">
        <w:rPr>
          <w:rFonts w:ascii="Times New Roman" w:eastAsia="SimSun" w:hAnsi="Times New Roman" w:cs="Times New Roman"/>
          <w:i/>
          <w:lang w:val="sr-Cyrl-CS" w:eastAsia="zh-CN"/>
        </w:rPr>
        <w:t xml:space="preserve"> Француска књижевност и култура </w:t>
      </w:r>
      <w:r w:rsidR="006D537C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</w:t>
      </w:r>
    </w:p>
    <w:p w:rsidR="006D537C" w:rsidRPr="003A5DD4" w:rsidRDefault="006D537C" w:rsidP="006D537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D537C" w:rsidRPr="003A5DD4" w:rsidRDefault="006D537C" w:rsidP="006D537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6D537C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6D537C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Достављено додатно образложење  28.12.2015. године </w:t>
      </w:r>
    </w:p>
    <w:p w:rsidR="00CA2B65" w:rsidRPr="008B6303" w:rsidRDefault="00CA2B65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Додатно образложење предато члану Комисије 28.12.2015. године </w:t>
      </w: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4.01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екан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факултета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 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1.201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CA2B6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Pr="008B6303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Pr="006653AB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537C" w:rsidRDefault="006D537C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A2B65" w:rsidRDefault="00CA2B65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Достављен приговор </w:t>
      </w:r>
      <w:r w:rsidR="00ED65B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Марије Панић 10.02.2016. године</w:t>
      </w:r>
    </w:p>
    <w:p w:rsidR="00ED65B9" w:rsidRDefault="00ED65B9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Приговор стављен на сајт 11.02.2016. године</w:t>
      </w:r>
    </w:p>
    <w:p w:rsidR="00ED65B9" w:rsidRDefault="00ED65B9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Одговор Комисије за припрему извештаја на Приговор Марије Панић 22.02.2016. године</w:t>
      </w:r>
    </w:p>
    <w:p w:rsidR="00022750" w:rsidRDefault="00022750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Одговор Комисије на Приговор стављен на сајт 22.02.2016. године</w:t>
      </w:r>
    </w:p>
    <w:p w:rsidR="00022750" w:rsidRDefault="00022750" w:rsidP="006D537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Достављен Приговор Марије Панић на Одговор Комисије на Приговор 01.03.2016. године</w:t>
      </w:r>
    </w:p>
    <w:p w:rsidR="006D537C" w:rsidRPr="003A5DD4" w:rsidRDefault="006D537C" w:rsidP="006D537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02275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C2F4F" w:rsidRPr="00A6673E" w:rsidRDefault="00854D9C" w:rsidP="00AC2F4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AC2F4F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AC2F4F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AC2F4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AC2F4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C2F4F" w:rsidRPr="00A6673E" w:rsidRDefault="00AC2F4F" w:rsidP="00AC2F4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C2F4F" w:rsidRPr="00A6673E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Правни факултет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AC2F4F" w:rsidRPr="003A5DD4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C2F4F" w:rsidRPr="00EF34F9" w:rsidRDefault="00854D9C" w:rsidP="00AC2F4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AC2F4F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AC2F4F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AC2F4F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AC2F4F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AC2F4F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AC2F4F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AC2F4F">
        <w:rPr>
          <w:rFonts w:ascii="Times New Roman" w:eastAsia="SimSun" w:hAnsi="Times New Roman" w:cs="Times New Roman"/>
          <w:bCs/>
          <w:i/>
          <w:lang w:val="sr-Cyrl-CS" w:eastAsia="zh-CN"/>
        </w:rPr>
        <w:t>Земаљски устав за Босну и Херцеговину из 1910 године</w:t>
      </w:r>
      <w:r w:rsidR="00AC2F4F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AC2F4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AC2F4F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AC2F4F"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</w:t>
      </w:r>
    </w:p>
    <w:p w:rsidR="00AC2F4F" w:rsidRPr="00EF34F9" w:rsidRDefault="00AC2F4F" w:rsidP="00AC2F4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C2F4F" w:rsidRPr="009A2A6E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електронској форми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C2F4F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C2F4F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у електронској форми без Захтева за давање сагласности 20.01.2016. године</w:t>
      </w:r>
    </w:p>
    <w:p w:rsidR="00AC2F4F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без Захтева за давање сагласности предат члану Комисије 20.01.2016. године</w:t>
      </w:r>
    </w:p>
    <w:p w:rsidR="00AC2F4F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у папирној форми без Захтева за давање сагласности приспео 22.01.2016. године</w:t>
      </w:r>
    </w:p>
    <w:p w:rsidR="00AC2F4F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Исправљени Захтев за давање сагласности приспео у папирној форми 03.02.2016. године</w:t>
      </w:r>
    </w:p>
    <w:p w:rsidR="00AC2F4F" w:rsidRPr="009A2A6E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Исправљени Захтев </w:t>
      </w:r>
      <w:proofErr w:type="spellStart"/>
      <w:r>
        <w:rPr>
          <w:rFonts w:ascii="Times New Roman" w:eastAsia="SimSun" w:hAnsi="Times New Roman" w:cs="Times New Roman"/>
          <w:i/>
          <w:iCs/>
          <w:lang w:val="sr-Cyrl-CS" w:eastAsia="zh-CN"/>
        </w:rPr>
        <w:t>скениран</w:t>
      </w:r>
      <w:proofErr w:type="spellEnd"/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и прослеђен члану Комисије 03.02.2016. године</w:t>
      </w:r>
    </w:p>
    <w:p w:rsidR="00AC2F4F" w:rsidRPr="009A2A6E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C2F4F" w:rsidRPr="00501A13" w:rsidRDefault="00AC2F4F" w:rsidP="00AC2F4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C2F4F" w:rsidRPr="009A2A6E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 w:rsidR="00DF5D81">
        <w:rPr>
          <w:rFonts w:ascii="Times New Roman" w:eastAsia="SimSun" w:hAnsi="Times New Roman" w:cs="Times New Roman"/>
          <w:i/>
          <w:iCs/>
          <w:lang w:val="sr-Cyrl-CS" w:eastAsia="zh-CN"/>
        </w:rPr>
        <w:t>17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C2F4F" w:rsidRPr="009A2A6E" w:rsidRDefault="00DF5D81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="00AC2F4F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="00AC2F4F">
        <w:rPr>
          <w:rFonts w:ascii="Times New Roman" w:eastAsia="SimSun" w:hAnsi="Times New Roman" w:cs="Times New Roman"/>
          <w:i/>
          <w:iCs/>
          <w:lang w:val="sr-Cyrl-CS" w:eastAsia="zh-CN"/>
        </w:rPr>
        <w:t>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="00AC2F4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17</w:t>
      </w:r>
      <w:r w:rsidR="00AC2F4F"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="00AC2F4F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AC2F4F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="00AC2F4F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AC2F4F" w:rsidRPr="00501A13" w:rsidRDefault="00AC2F4F" w:rsidP="00AC2F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DF5D81">
        <w:rPr>
          <w:rFonts w:ascii="Times New Roman" w:eastAsia="SimSun" w:hAnsi="Times New Roman" w:cs="Times New Roman"/>
          <w:i/>
          <w:iCs/>
          <w:lang w:val="sr-Cyrl-CS" w:eastAsia="zh-CN"/>
        </w:rPr>
        <w:t>31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C2F4F" w:rsidRDefault="00AC2F4F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97392" w:rsidRPr="00EF34F9" w:rsidRDefault="00854D9C" w:rsidP="0029739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297392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297392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297392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297392">
        <w:rPr>
          <w:rFonts w:ascii="Times New Roman" w:eastAsia="SimSun" w:hAnsi="Times New Roman" w:cs="Times New Roman"/>
          <w:lang w:val="sr-Cyrl-RS" w:eastAsia="zh-CN"/>
        </w:rPr>
        <w:t>2</w:t>
      </w:r>
      <w:r w:rsidR="00297392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297392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297392">
        <w:rPr>
          <w:rFonts w:ascii="Times New Roman" w:eastAsia="SimSun" w:hAnsi="Times New Roman" w:cs="Times New Roman"/>
          <w:bCs/>
          <w:i/>
          <w:lang w:val="sr-Cyrl-CS" w:eastAsia="zh-CN"/>
        </w:rPr>
        <w:t>Споразум о признању кривичног дела</w:t>
      </w:r>
      <w:r w:rsidR="00297392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29739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297392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297392">
        <w:rPr>
          <w:rFonts w:ascii="Times New Roman" w:eastAsia="SimSun" w:hAnsi="Times New Roman" w:cs="Times New Roman"/>
          <w:bCs/>
          <w:lang w:val="sr-Cyrl-RS" w:eastAsia="zh-CN"/>
        </w:rPr>
        <w:t>Правног факултета у Крагујевцу</w:t>
      </w:r>
    </w:p>
    <w:p w:rsidR="00297392" w:rsidRPr="00EF34F9" w:rsidRDefault="00297392" w:rsidP="00297392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297392" w:rsidRPr="009A2A6E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97392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97392" w:rsidRPr="009A2A6E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97392" w:rsidRPr="00501A13" w:rsidRDefault="00297392" w:rsidP="0029739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09.02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97392" w:rsidRPr="009A2A6E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10.02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97392" w:rsidRPr="009A2A6E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10.02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297392" w:rsidRPr="00501A13" w:rsidRDefault="00297392" w:rsidP="0029739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31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C2F4F" w:rsidRDefault="00AC2F4F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B4F44" w:rsidRPr="000B34CF" w:rsidRDefault="004B4F44" w:rsidP="004B4F4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B4F44" w:rsidRPr="00EF34F9" w:rsidRDefault="00854D9C" w:rsidP="004B4F4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4B4F44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4B4F44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4B4F44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4B4F44">
        <w:rPr>
          <w:rFonts w:ascii="Times New Roman" w:eastAsia="SimSun" w:hAnsi="Times New Roman" w:cs="Times New Roman"/>
          <w:lang w:val="sr-Cyrl-RS" w:eastAsia="zh-CN"/>
        </w:rPr>
        <w:t>3</w:t>
      </w:r>
      <w:r w:rsidR="004B4F44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4B4F44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4B4F44">
        <w:rPr>
          <w:rFonts w:ascii="Times New Roman" w:eastAsia="SimSun" w:hAnsi="Times New Roman" w:cs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="004B4F44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4B4F4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4B4F44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4B4F44"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4B4F44" w:rsidRPr="00EF34F9" w:rsidRDefault="004B4F44" w:rsidP="004B4F44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4B4F44" w:rsidRPr="009A2A6E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10.12.2015. године</w:t>
      </w: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10.12.2015. године</w:t>
      </w:r>
    </w:p>
    <w:p w:rsidR="004B4F44" w:rsidRPr="009A2A6E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14.12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B4F44" w:rsidRPr="00501A13" w:rsidRDefault="004B4F44" w:rsidP="004B4F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16.12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B4F44" w:rsidRPr="009A2A6E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18.12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B4F44" w:rsidRPr="009A2A6E" w:rsidRDefault="00E24171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</w:t>
      </w:r>
      <w:r w:rsidR="004B4F44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="004B4F44"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17.12</w:t>
      </w:r>
      <w:r w:rsidR="004B4F44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4B4F44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="004B4F44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4B4F44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Универзитета  прослеђено Факултету 20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B4F44" w:rsidRPr="00501A13" w:rsidRDefault="004B4F44" w:rsidP="004B4F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C2F4F" w:rsidRDefault="00AC2F4F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24171" w:rsidRPr="00EF34F9" w:rsidRDefault="00854D9C" w:rsidP="00E2417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E2417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24171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E2417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24171">
        <w:rPr>
          <w:rFonts w:ascii="Times New Roman" w:eastAsia="SimSun" w:hAnsi="Times New Roman" w:cs="Times New Roman"/>
          <w:lang w:val="sr-Cyrl-RS" w:eastAsia="zh-CN"/>
        </w:rPr>
        <w:t>4</w:t>
      </w:r>
      <w:r w:rsidR="00E2417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E24171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E24171">
        <w:rPr>
          <w:rFonts w:ascii="Times New Roman" w:eastAsia="SimSun" w:hAnsi="Times New Roman" w:cs="Times New Roman"/>
          <w:bCs/>
          <w:i/>
          <w:lang w:val="sr-Cyrl-CS" w:eastAsia="zh-CN"/>
        </w:rPr>
        <w:t>Унапређење пословних процеса у е-ланцима снабдевања</w:t>
      </w:r>
      <w:r w:rsidR="00E24171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E2417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E24171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E24171">
        <w:rPr>
          <w:rFonts w:ascii="Times New Roman" w:eastAsia="SimSun" w:hAnsi="Times New Roman" w:cs="Times New Roman"/>
          <w:bCs/>
          <w:lang w:val="sr-Cyrl-RS" w:eastAsia="zh-CN"/>
        </w:rPr>
        <w:t>Економског факултета у Крагујевцу</w:t>
      </w:r>
    </w:p>
    <w:p w:rsidR="00E24171" w:rsidRDefault="00E24171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24171" w:rsidRPr="009A2A6E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24171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24171" w:rsidRPr="009A2A6E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="000A4D95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24171" w:rsidRPr="00501A13" w:rsidRDefault="00E24171" w:rsidP="00E2417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</w:t>
      </w:r>
      <w:r w:rsidR="000A4D95"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Cyrl-RS" w:eastAsia="zh-CN"/>
        </w:rPr>
        <w:t>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24171" w:rsidRPr="009A2A6E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</w:t>
      </w:r>
      <w:r w:rsidR="000A4D95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24171" w:rsidRPr="009A2A6E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</w:t>
      </w:r>
      <w:r w:rsidR="000A4D9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="000A4D95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E24171" w:rsidRPr="00501A13" w:rsidRDefault="00E24171" w:rsidP="00E2417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0A4D95">
        <w:rPr>
          <w:rFonts w:ascii="Times New Roman" w:eastAsia="SimSun" w:hAnsi="Times New Roman" w:cs="Times New Roman"/>
          <w:i/>
          <w:iCs/>
          <w:lang w:val="sr-Cyrl-CS" w:eastAsia="zh-CN"/>
        </w:rPr>
        <w:t>09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E24171" w:rsidRDefault="00E24171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6520A" w:rsidRDefault="00E6520A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6520A" w:rsidRPr="003A5DD4" w:rsidRDefault="00E6520A" w:rsidP="00E6520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E6520A" w:rsidRDefault="00E6520A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6520A" w:rsidRPr="00EF34F9" w:rsidRDefault="00854D9C" w:rsidP="00E6520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E6520A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6520A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E6520A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6520A">
        <w:rPr>
          <w:rFonts w:ascii="Times New Roman" w:eastAsia="SimSun" w:hAnsi="Times New Roman" w:cs="Times New Roman"/>
          <w:lang w:val="sr-Cyrl-RS" w:eastAsia="zh-CN"/>
        </w:rPr>
        <w:t>5</w:t>
      </w:r>
      <w:r w:rsidR="00E6520A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E6520A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E6520A">
        <w:rPr>
          <w:rFonts w:ascii="Times New Roman" w:eastAsia="SimSun" w:hAnsi="Times New Roman" w:cs="Times New Roman"/>
          <w:bCs/>
          <w:i/>
          <w:lang w:val="sr-Cyrl-CS" w:eastAsia="zh-CN"/>
        </w:rPr>
        <w:t>Поетика драмског стваралаштва Саре Кејн у контексту нове британске драме</w:t>
      </w:r>
      <w:r w:rsidR="00E6520A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E6520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E6520A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E6520A">
        <w:rPr>
          <w:rFonts w:ascii="Times New Roman" w:eastAsia="SimSun" w:hAnsi="Times New Roman" w:cs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E6520A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6520A" w:rsidRPr="009A2A6E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6520A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6520A" w:rsidRPr="009A2A6E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6520A" w:rsidRPr="00501A13" w:rsidRDefault="00E6520A" w:rsidP="00E6520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02.02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6520A" w:rsidRPr="009A2A6E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6520A" w:rsidRPr="009A2A6E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04.02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E6520A" w:rsidRPr="00501A13" w:rsidRDefault="00E6520A" w:rsidP="00E65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6A34CB">
        <w:rPr>
          <w:rFonts w:ascii="Times New Roman" w:eastAsia="SimSun" w:hAnsi="Times New Roman" w:cs="Times New Roman"/>
          <w:i/>
          <w:iCs/>
          <w:lang w:val="sr-Cyrl-CS" w:eastAsia="zh-CN"/>
        </w:rPr>
        <w:t>24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E24171" w:rsidRPr="003A5DD4" w:rsidRDefault="00E24171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93C54" w:rsidRPr="000B34CF" w:rsidRDefault="00854D9C" w:rsidP="00693C5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lastRenderedPageBreak/>
        <w:t>4</w:t>
      </w:r>
      <w:r w:rsidR="00693C54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DD2C6A" w:rsidRPr="00DD2C6A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3. Извештаји о научној заснованости тема докторских дисертација и испуњености услова кандидата</w:t>
      </w: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93C54" w:rsidRPr="00FB0F85" w:rsidRDefault="00854D9C" w:rsidP="00693C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Latn-RS" w:eastAsia="zh-CN"/>
        </w:rPr>
        <w:t>4</w:t>
      </w:r>
      <w:r w:rsidR="009F0A80">
        <w:rPr>
          <w:rFonts w:ascii="Times New Roman" w:eastAsia="SimSun" w:hAnsi="Times New Roman" w:cs="Times New Roman"/>
          <w:bCs/>
          <w:lang w:val="sr-Cyrl-RS" w:eastAsia="zh-CN"/>
        </w:rPr>
        <w:t xml:space="preserve">.3.1 </w:t>
      </w:r>
      <w:r w:rsidR="009F0A80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9F0A80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9F0A8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Едикт </w:t>
      </w:r>
      <w:r w:rsidR="00537CB6">
        <w:rPr>
          <w:rFonts w:ascii="Times New Roman" w:eastAsia="SimSun" w:hAnsi="Times New Roman" w:cs="Times New Roman"/>
          <w:bCs/>
          <w:i/>
          <w:lang w:eastAsia="zh-CN"/>
        </w:rPr>
        <w:t xml:space="preserve">de his qui </w:t>
      </w:r>
      <w:proofErr w:type="spellStart"/>
      <w:r w:rsidR="00537CB6">
        <w:rPr>
          <w:rFonts w:ascii="Times New Roman" w:eastAsia="SimSun" w:hAnsi="Times New Roman" w:cs="Times New Roman"/>
          <w:bCs/>
          <w:i/>
          <w:lang w:eastAsia="zh-CN"/>
        </w:rPr>
        <w:t>deicerint</w:t>
      </w:r>
      <w:proofErr w:type="spellEnd"/>
      <w:r w:rsidR="00537CB6"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 w:rsidR="00537CB6">
        <w:rPr>
          <w:rFonts w:ascii="Times New Roman" w:eastAsia="SimSun" w:hAnsi="Times New Roman" w:cs="Times New Roman"/>
          <w:bCs/>
          <w:i/>
          <w:lang w:eastAsia="zh-CN"/>
        </w:rPr>
        <w:t>vel</w:t>
      </w:r>
      <w:proofErr w:type="spellEnd"/>
      <w:r w:rsidR="00537CB6"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 w:rsidR="00537CB6">
        <w:rPr>
          <w:rFonts w:ascii="Times New Roman" w:eastAsia="SimSun" w:hAnsi="Times New Roman" w:cs="Times New Roman"/>
          <w:bCs/>
          <w:i/>
          <w:lang w:eastAsia="zh-CN"/>
        </w:rPr>
        <w:t>effu</w:t>
      </w:r>
      <w:r w:rsidR="009F0A80">
        <w:rPr>
          <w:rFonts w:ascii="Times New Roman" w:eastAsia="SimSun" w:hAnsi="Times New Roman" w:cs="Times New Roman"/>
          <w:bCs/>
          <w:i/>
          <w:lang w:eastAsia="zh-CN"/>
        </w:rPr>
        <w:t>derint</w:t>
      </w:r>
      <w:proofErr w:type="spellEnd"/>
      <w:r w:rsidR="009F0A80"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r w:rsidR="009F0A80">
        <w:rPr>
          <w:rFonts w:ascii="Times New Roman" w:eastAsia="SimSun" w:hAnsi="Times New Roman" w:cs="Times New Roman"/>
          <w:bCs/>
          <w:i/>
          <w:lang w:val="sr-Cyrl-RS" w:eastAsia="zh-CN"/>
        </w:rPr>
        <w:t>и његова рецепција у цивилном и позитивном праву</w:t>
      </w:r>
      <w:r w:rsidR="009F0A80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F0A8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9F0A8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9F0A80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9F0A80">
        <w:rPr>
          <w:rFonts w:ascii="Times New Roman" w:eastAsia="SimSun" w:hAnsi="Times New Roman" w:cs="Times New Roman"/>
          <w:b/>
          <w:bCs/>
          <w:lang w:val="sr-Cyrl-RS" w:eastAsia="zh-CN"/>
        </w:rPr>
        <w:t>Владимира Илића</w:t>
      </w:r>
      <w:r w:rsidR="00693C54"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93C54" w:rsidRPr="00FB0F85" w:rsidRDefault="00693C54" w:rsidP="00693C5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9F0A8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DF12EB" w:rsidRPr="00FB0F85" w:rsidRDefault="009F0A80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Захтев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1</w:t>
      </w:r>
      <w:r w:rsidR="00680F2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680F2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F12EB" w:rsidRPr="00FB0F85" w:rsidRDefault="00DF12EB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</w:t>
      </w:r>
      <w:proofErr w:type="spellStart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скениран</w:t>
      </w:r>
      <w:proofErr w:type="spellEnd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и предат члану Комисије 1</w:t>
      </w:r>
      <w:r w:rsidR="00680F2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680F2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DF12EB"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</w:t>
      </w:r>
      <w:r w:rsidR="00680F2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680F2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FB0F8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 w:rsidR="00680F2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680F2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3C54" w:rsidRPr="000B34CF" w:rsidRDefault="00693C54" w:rsidP="00693C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E1E5F" w:rsidRDefault="00CE1E5F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CE1E5F" w:rsidRPr="00E32832" w:rsidRDefault="00854D9C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  <w:t>4</w:t>
      </w:r>
      <w:r w:rsidR="00E32832" w:rsidRP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.4 </w:t>
      </w:r>
      <w:r w:rsid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. Промена ментора</w:t>
      </w:r>
    </w:p>
    <w:p w:rsidR="00CE1E5F" w:rsidRDefault="00CE1E5F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727478" w:rsidRPr="003A5DD4" w:rsidRDefault="00727478" w:rsidP="0072747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727478" w:rsidRDefault="00727478" w:rsidP="00693C5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32832" w:rsidRDefault="00854D9C" w:rsidP="00693C5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 w:rsidR="00E32832">
        <w:rPr>
          <w:rFonts w:ascii="Times New Roman" w:eastAsia="SimSun" w:hAnsi="Times New Roman"/>
          <w:lang w:val="sr-Cyrl-RS" w:eastAsia="zh-CN"/>
        </w:rPr>
        <w:t>.4.1.</w:t>
      </w:r>
      <w:r w:rsidR="00E32832"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="00E32832"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="00E32832"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="00E32832"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 w:rsidR="00E32832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E32832">
        <w:rPr>
          <w:rFonts w:ascii="Times New Roman" w:eastAsia="SimSun" w:hAnsi="Times New Roman" w:cs="Times New Roman"/>
          <w:bCs/>
          <w:i/>
          <w:lang w:val="sr-Cyrl-RS" w:eastAsia="zh-CN"/>
        </w:rPr>
        <w:t>Мотив Христовог повратка у драмама Стива Тешића и Артура Милера</w:t>
      </w:r>
      <w:r w:rsidR="00E32832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E3283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E3283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E3283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E32832">
        <w:rPr>
          <w:rFonts w:ascii="Times New Roman" w:eastAsia="SimSun" w:hAnsi="Times New Roman" w:cs="Times New Roman"/>
          <w:b/>
          <w:bCs/>
          <w:lang w:val="sr-Cyrl-RS" w:eastAsia="zh-CN"/>
        </w:rPr>
        <w:t>Радоја Шошкића</w:t>
      </w:r>
    </w:p>
    <w:p w:rsidR="00693C54" w:rsidRPr="000B34CF" w:rsidRDefault="00693C54" w:rsidP="00693C5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E32832" w:rsidRDefault="00E32832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Одлука приспела 04.03.2016. године</w:t>
      </w:r>
    </w:p>
    <w:p w:rsidR="00693C54" w:rsidRPr="008853F6" w:rsidRDefault="00E32832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Захтев за давање сагласности</w:t>
      </w:r>
      <w:r w:rsidR="00693C54"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="00693C54"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="00693C54"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E32832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="003660A4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E32832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E3283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E3283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E3283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E3283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A5DD4" w:rsidRDefault="003A5DD4" w:rsidP="003A5DD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C27FC" w:rsidRDefault="009C27FC" w:rsidP="009C27F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9C27FC" w:rsidRPr="003A5DD4" w:rsidRDefault="00854D9C" w:rsidP="009C27F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5</w:t>
      </w:r>
      <w:r w:rsidR="009C27FC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9C27FC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9C27FC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9C27FC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 w:rsidR="00114A0D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</w:t>
      </w:r>
      <w:r w:rsidR="009C27FC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области</w:t>
      </w:r>
      <w:r w:rsidR="009C27FC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9C27FC" w:rsidRPr="003A5DD4" w:rsidRDefault="009C27FC" w:rsidP="009C27F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9C27FC" w:rsidRPr="003A5DD4" w:rsidRDefault="00FD6490" w:rsidP="009C27F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="009C27FC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C27FC" w:rsidRPr="003A5DD4" w:rsidRDefault="009C27FC" w:rsidP="009C27FC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9C27FC" w:rsidRPr="003A5DD4" w:rsidRDefault="009C27FC" w:rsidP="009C27F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музичку уметност</w:t>
      </w:r>
    </w:p>
    <w:p w:rsidR="009C27FC" w:rsidRPr="003A5DD4" w:rsidRDefault="009C27FC" w:rsidP="009C2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C27FC" w:rsidRPr="0058747E" w:rsidRDefault="00854D9C" w:rsidP="009C2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="009C27FC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9C27FC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9C27FC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9C27FC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C27FC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9C27FC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9C27FC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9C27FC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9C27FC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9C27FC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9C27FC">
        <w:rPr>
          <w:rFonts w:ascii="Times New Roman" w:eastAsia="SimSun" w:hAnsi="Times New Roman" w:cs="Times New Roman"/>
          <w:i/>
          <w:lang w:val="sr-Cyrl-CS" w:eastAsia="zh-CN"/>
        </w:rPr>
        <w:t>Клавир</w:t>
      </w:r>
      <w:r w:rsidR="009C27FC"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9C27FC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Наставно-научно-уметничког већа </w:t>
      </w:r>
      <w:r w:rsidR="00FD6490">
        <w:rPr>
          <w:rFonts w:ascii="Times New Roman" w:eastAsia="SimSun" w:hAnsi="Times New Roman" w:cs="Times New Roman"/>
          <w:lang w:val="sr-Cyrl-CS" w:eastAsia="zh-CN"/>
        </w:rPr>
        <w:t xml:space="preserve">Одсека за музичку уметност </w:t>
      </w:r>
      <w:r w:rsidR="009C27FC">
        <w:rPr>
          <w:rFonts w:ascii="Times New Roman" w:eastAsia="SimSun" w:hAnsi="Times New Roman" w:cs="Times New Roman"/>
          <w:lang w:val="sr-Cyrl-CS" w:eastAsia="zh-CN"/>
        </w:rPr>
        <w:t>Филолошко-уметничког факултета у Крагујевцу</w:t>
      </w:r>
    </w:p>
    <w:p w:rsidR="009C27FC" w:rsidRPr="003A5DD4" w:rsidRDefault="009C27FC" w:rsidP="009C27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9C27FC" w:rsidRPr="003A5DD4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9C27FC" w:rsidRPr="00D80EE1" w:rsidRDefault="009C27FC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13.01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9C27FC" w:rsidRDefault="009C27FC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13.01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114A0D" w:rsidRPr="00D80EE1" w:rsidRDefault="00114A0D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Послат подсетник члану Комисије 20.01.2016. године</w:t>
      </w:r>
    </w:p>
    <w:p w:rsidR="009C27FC" w:rsidRPr="00D80EE1" w:rsidRDefault="009C27FC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9C27FC" w:rsidRDefault="009C27FC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114A0D" w:rsidRPr="00FD6490" w:rsidRDefault="00114A0D" w:rsidP="009C2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9C27FC" w:rsidRPr="003A5DD4" w:rsidRDefault="009C27FC" w:rsidP="009C27F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114A0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D6490" w:rsidRDefault="00FD6490" w:rsidP="00FD6490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FD6490" w:rsidRDefault="00FD6490" w:rsidP="00FD6490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FD6490" w:rsidRPr="0058747E" w:rsidRDefault="00FD6490" w:rsidP="00FD649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Уметничка продукција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</w:t>
      </w:r>
      <w:r w:rsidRPr="00FD6490">
        <w:t xml:space="preserve"> </w:t>
      </w:r>
      <w:r w:rsidRPr="00FD6490">
        <w:rPr>
          <w:rFonts w:ascii="Times New Roman" w:eastAsia="SimSun" w:hAnsi="Times New Roman" w:cs="Times New Roman"/>
          <w:lang w:val="sr-Cyrl-CS" w:eastAsia="zh-CN"/>
        </w:rPr>
        <w:t>Одсека за музичку уметност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FD6490" w:rsidRPr="003A5DD4" w:rsidRDefault="00FD6490" w:rsidP="00FD649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07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D6490" w:rsidRPr="003A5DD4" w:rsidRDefault="00FD6490" w:rsidP="00FD649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FD6490" w:rsidRPr="00D80EE1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Pr="00D80EE1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11.12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о недостацима 16.12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17.12.2015. године</w:t>
      </w:r>
    </w:p>
    <w:p w:rsidR="00FD6490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Исправљен материјал предат члану Комисије 17.12.2015. године</w:t>
      </w:r>
    </w:p>
    <w:p w:rsidR="00FD6490" w:rsidRPr="00D80EE1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24.12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Pr="006653AB" w:rsidRDefault="00FD6490" w:rsidP="00FD649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24.12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D6490" w:rsidRPr="003A5DD4" w:rsidRDefault="00FD6490" w:rsidP="00FD6490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7478" w:rsidRPr="00727478" w:rsidRDefault="00727478" w:rsidP="003A5DD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3A5DD4" w:rsidRPr="003A5DD4" w:rsidRDefault="003A5DD4" w:rsidP="003A5DD4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3A5DD4" w:rsidRP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3A5DD4" w:rsidRP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3A5DD4" w:rsidRPr="003A5DD4" w:rsidRDefault="003A5DD4" w:rsidP="003A5DD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3A5DD4" w:rsidRPr="003A5DD4" w:rsidRDefault="003A5DD4" w:rsidP="003A5DD4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BD7E9F" w:rsidRDefault="00BD7E9F"/>
    <w:sectPr w:rsidR="00BD7E9F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D4"/>
    <w:rsid w:val="00012908"/>
    <w:rsid w:val="00017BC7"/>
    <w:rsid w:val="00022750"/>
    <w:rsid w:val="000229D1"/>
    <w:rsid w:val="00042BBB"/>
    <w:rsid w:val="00046E85"/>
    <w:rsid w:val="000A4D95"/>
    <w:rsid w:val="000A6281"/>
    <w:rsid w:val="000B34CF"/>
    <w:rsid w:val="00114A0D"/>
    <w:rsid w:val="001279A7"/>
    <w:rsid w:val="00154A5A"/>
    <w:rsid w:val="001E2742"/>
    <w:rsid w:val="001F795E"/>
    <w:rsid w:val="00223F39"/>
    <w:rsid w:val="00247185"/>
    <w:rsid w:val="00297392"/>
    <w:rsid w:val="003660A4"/>
    <w:rsid w:val="00384313"/>
    <w:rsid w:val="003A5DD4"/>
    <w:rsid w:val="003C49E8"/>
    <w:rsid w:val="00421570"/>
    <w:rsid w:val="00474ADA"/>
    <w:rsid w:val="004B4F44"/>
    <w:rsid w:val="004C1E0F"/>
    <w:rsid w:val="00514E69"/>
    <w:rsid w:val="00521D5E"/>
    <w:rsid w:val="00535FB5"/>
    <w:rsid w:val="00537CB6"/>
    <w:rsid w:val="0058747E"/>
    <w:rsid w:val="005E554B"/>
    <w:rsid w:val="005F581D"/>
    <w:rsid w:val="0063255A"/>
    <w:rsid w:val="0065207E"/>
    <w:rsid w:val="006653AB"/>
    <w:rsid w:val="00680F2C"/>
    <w:rsid w:val="00690D16"/>
    <w:rsid w:val="00693C54"/>
    <w:rsid w:val="006A34CB"/>
    <w:rsid w:val="006C13CF"/>
    <w:rsid w:val="006D537C"/>
    <w:rsid w:val="006F27A5"/>
    <w:rsid w:val="006F2CA6"/>
    <w:rsid w:val="00727478"/>
    <w:rsid w:val="007A4007"/>
    <w:rsid w:val="007D6DC9"/>
    <w:rsid w:val="00854D9C"/>
    <w:rsid w:val="008853F6"/>
    <w:rsid w:val="008879FC"/>
    <w:rsid w:val="008B6303"/>
    <w:rsid w:val="009C2058"/>
    <w:rsid w:val="009C27FC"/>
    <w:rsid w:val="009F0A80"/>
    <w:rsid w:val="009F1D41"/>
    <w:rsid w:val="00A9185E"/>
    <w:rsid w:val="00AC2F4F"/>
    <w:rsid w:val="00B87BEC"/>
    <w:rsid w:val="00BD7E9F"/>
    <w:rsid w:val="00BF169F"/>
    <w:rsid w:val="00C51538"/>
    <w:rsid w:val="00C62CAC"/>
    <w:rsid w:val="00CA2B65"/>
    <w:rsid w:val="00CC03E5"/>
    <w:rsid w:val="00CE0A2D"/>
    <w:rsid w:val="00CE1E5F"/>
    <w:rsid w:val="00CF48EC"/>
    <w:rsid w:val="00D80EE1"/>
    <w:rsid w:val="00D94C7B"/>
    <w:rsid w:val="00DD2C6A"/>
    <w:rsid w:val="00DD679D"/>
    <w:rsid w:val="00DF0C06"/>
    <w:rsid w:val="00DF12EB"/>
    <w:rsid w:val="00DF5D81"/>
    <w:rsid w:val="00DF7A04"/>
    <w:rsid w:val="00E11C43"/>
    <w:rsid w:val="00E24171"/>
    <w:rsid w:val="00E31F2C"/>
    <w:rsid w:val="00E32832"/>
    <w:rsid w:val="00E6520A"/>
    <w:rsid w:val="00E978E1"/>
    <w:rsid w:val="00EA08EB"/>
    <w:rsid w:val="00EA7DC8"/>
    <w:rsid w:val="00ED65B9"/>
    <w:rsid w:val="00EF34F9"/>
    <w:rsid w:val="00EF588E"/>
    <w:rsid w:val="00F30E3F"/>
    <w:rsid w:val="00F9582D"/>
    <w:rsid w:val="00FB0F85"/>
    <w:rsid w:val="00FD6490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2016-02-25T11:46:00Z</cp:lastPrinted>
  <dcterms:created xsi:type="dcterms:W3CDTF">2016-04-01T10:53:00Z</dcterms:created>
  <dcterms:modified xsi:type="dcterms:W3CDTF">2016-04-01T10:53:00Z</dcterms:modified>
</cp:coreProperties>
</file>