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88" w:rsidRPr="00CC530A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RS" w:eastAsia="zh-CN"/>
        </w:rPr>
      </w:pPr>
      <w:r w:rsidRPr="00FE438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IV-06-</w:t>
      </w:r>
      <w:r w:rsidR="00CC530A"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773</w:t>
      </w:r>
      <w:bookmarkStart w:id="0" w:name="_GoBack"/>
      <w:bookmarkEnd w:id="0"/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FE438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FE438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FE438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На основу члана 106. Статута Универзитета у Крагујевцу (пречишћен текст број II-01-95 од 30.03.2015. године) и члана 18. Пословника о раду стручних већа Универзитета у Крагујевцу (број 103/12 од 27.01.2010. године), с а з и в а м </w:t>
      </w:r>
      <w:r w:rsidR="00FA1325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о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FE4388" w:rsidRPr="00FE4388" w:rsidRDefault="00FE4388" w:rsidP="00FE438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FE4388" w:rsidRPr="00FE4388" w:rsidRDefault="00720AE3" w:rsidP="00FE438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ЧЕТРДЕСЕТУ</w:t>
      </w:r>
      <w:r w:rsidR="00FE4388" w:rsidRPr="00FE43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седницу К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омисије за претходна питања за 12</w:t>
      </w:r>
      <w:r w:rsidR="00FE4388" w:rsidRPr="00FE43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01</w:t>
      </w:r>
      <w:r w:rsidR="00FE4388" w:rsidRPr="00FE43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6</w:t>
      </w:r>
      <w:r w:rsidR="00FE4388" w:rsidRPr="00FE43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 године (уторак) са почетком у 14,00 часова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FE438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>За седницу предлажем</w:t>
      </w:r>
      <w:r w:rsidR="00FA1325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о</w:t>
      </w:r>
      <w:r w:rsidRPr="00FE438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следећи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FE4388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E4388" w:rsidRPr="00BF0E0E" w:rsidRDefault="00FE4388" w:rsidP="00FE438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E4388" w:rsidRPr="00720AE3" w:rsidRDefault="00BF0E0E" w:rsidP="00720AE3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F0E0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 </w:t>
      </w:r>
      <w:r w:rsidR="00FE4388" w:rsidRPr="00BF0E0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Усвајање Извода из записника са претходне седнице </w:t>
      </w:r>
    </w:p>
    <w:p w:rsidR="008B6DC6" w:rsidRPr="00481696" w:rsidRDefault="00FE4388" w:rsidP="008B6DC6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</w:pPr>
      <w:r w:rsidRPr="00481696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2. </w:t>
      </w:r>
      <w:r w:rsidR="008B6DC6" w:rsidRPr="00481696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Разматрање извештаја </w:t>
      </w:r>
      <w:r w:rsidR="00FA1325" w:rsidRPr="00481696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у </w:t>
      </w:r>
      <w:r w:rsidR="008B6DC6" w:rsidRPr="00481696"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="008B6DC6" w:rsidRPr="00481696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 :</w:t>
      </w:r>
    </w:p>
    <w:p w:rsidR="008B6DC6" w:rsidRDefault="008B6DC6" w:rsidP="008B6DC6">
      <w:pPr>
        <w:spacing w:after="0" w:line="240" w:lineRule="auto"/>
        <w:rPr>
          <w:rFonts w:ascii="Times New Roman" w:eastAsia="SimSun" w:hAnsi="Times New Roman"/>
          <w:bCs/>
          <w:highlight w:val="yellow"/>
          <w:lang w:val="sr-Latn-RS" w:eastAsia="zh-CN"/>
        </w:rPr>
      </w:pPr>
    </w:p>
    <w:p w:rsidR="00481696" w:rsidRPr="00481696" w:rsidRDefault="00481696" w:rsidP="008B6DC6">
      <w:pPr>
        <w:spacing w:after="0" w:line="240" w:lineRule="auto"/>
        <w:rPr>
          <w:rFonts w:ascii="Times New Roman" w:eastAsia="SimSun" w:hAnsi="Times New Roman"/>
          <w:bCs/>
          <w:highlight w:val="yellow"/>
          <w:lang w:val="sr-Latn-RS" w:eastAsia="zh-CN"/>
        </w:rPr>
      </w:pPr>
    </w:p>
    <w:p w:rsidR="00481696" w:rsidRPr="00FE4388" w:rsidRDefault="00481696" w:rsidP="0048169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481696" w:rsidRPr="00FE4388" w:rsidRDefault="00481696" w:rsidP="00481696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481696" w:rsidRPr="00FE4388" w:rsidRDefault="00481696" w:rsidP="0048169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481696" w:rsidRPr="00FE4388" w:rsidRDefault="00481696" w:rsidP="00481696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481696" w:rsidRPr="00FE4388" w:rsidRDefault="00481696" w:rsidP="0048169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.1.1.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Иване Николић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Биохемија</w:t>
      </w:r>
      <w:r w:rsidR="00CD56B1">
        <w:rPr>
          <w:rFonts w:ascii="Times New Roman" w:eastAsia="SimSun" w:hAnsi="Times New Roman" w:cs="Times New Roman"/>
          <w:i/>
          <w:lang w:val="sr-Cyrl-CS" w:eastAsia="zh-CN"/>
        </w:rPr>
        <w:t xml:space="preserve"> 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0</w:t>
      </w:r>
      <w:r w:rsidR="00CD56B1">
        <w:rPr>
          <w:rFonts w:ascii="Times New Roman" w:eastAsia="SimSun" w:hAnsi="Times New Roman" w:cs="Times New Roman"/>
          <w:i/>
          <w:lang w:val="sr-Cyrl-CS" w:eastAsia="zh-CN"/>
        </w:rPr>
        <w:t>3</w:t>
      </w:r>
      <w:r>
        <w:rPr>
          <w:rFonts w:ascii="Times New Roman" w:eastAsia="SimSun" w:hAnsi="Times New Roman" w:cs="Times New Roman"/>
          <w:i/>
          <w:lang w:val="sr-Cyrl-CS" w:eastAsia="zh-CN"/>
        </w:rPr>
        <w:t>.0</w:t>
      </w:r>
      <w:r w:rsidR="00CD56B1"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481696" w:rsidRPr="00FE4388" w:rsidRDefault="00481696" w:rsidP="0048169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481696" w:rsidRPr="00711CB3" w:rsidRDefault="00481696" w:rsidP="0048169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 w:rsidR="00CD56B1">
        <w:rPr>
          <w:rFonts w:ascii="Times New Roman" w:eastAsia="SimSun" w:hAnsi="Times New Roman"/>
          <w:bCs/>
          <w:i/>
          <w:lang w:val="sr-Cyrl-RS" w:eastAsia="zh-CN"/>
        </w:rPr>
        <w:t>19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="00CD56B1"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481696" w:rsidRPr="00711CB3" w:rsidRDefault="00481696" w:rsidP="0048169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 w:rsidR="00CD56B1">
        <w:rPr>
          <w:rFonts w:ascii="Times New Roman" w:eastAsia="SimSun" w:hAnsi="Times New Roman"/>
          <w:bCs/>
          <w:i/>
          <w:lang w:val="sr-Cyrl-RS" w:eastAsia="zh-CN"/>
        </w:rPr>
        <w:t>19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="00CD56B1"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481696" w:rsidRDefault="00481696" w:rsidP="0048169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 w:rsidR="00CD56B1">
        <w:rPr>
          <w:rFonts w:ascii="Times New Roman" w:eastAsia="SimSun" w:hAnsi="Times New Roman"/>
          <w:bCs/>
          <w:i/>
          <w:lang w:val="sr-Cyrl-RS" w:eastAsia="zh-CN"/>
        </w:rPr>
        <w:t>19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="00CD56B1"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481696" w:rsidRPr="00720AE3" w:rsidRDefault="00481696" w:rsidP="0048169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</w:t>
      </w:r>
      <w:r>
        <w:rPr>
          <w:rFonts w:ascii="Times New Roman" w:eastAsia="SimSun" w:hAnsi="Times New Roman"/>
          <w:bCs/>
          <w:i/>
          <w:lang w:val="sr-Cyrl-RS" w:eastAsia="zh-CN"/>
        </w:rPr>
        <w:t>Ректора материјал је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 стављен на сајт </w:t>
      </w:r>
      <w:r w:rsidR="00CD56B1">
        <w:rPr>
          <w:rFonts w:ascii="Times New Roman" w:eastAsia="SimSun" w:hAnsi="Times New Roman"/>
          <w:bCs/>
          <w:i/>
          <w:lang w:val="sr-Cyrl-RS" w:eastAsia="zh-CN"/>
        </w:rPr>
        <w:t>19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="00CD56B1"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5. године</w:t>
      </w:r>
      <w:r w:rsidR="00AA18B3">
        <w:rPr>
          <w:rFonts w:ascii="Times New Roman" w:eastAsia="SimSun" w:hAnsi="Times New Roman"/>
          <w:bCs/>
          <w:i/>
          <w:lang w:val="sr-Cyrl-RS" w:eastAsia="zh-CN"/>
        </w:rPr>
        <w:t>,</w:t>
      </w:r>
      <w:r w:rsidR="00AA18B3" w:rsidRPr="00AA18B3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="00AA18B3">
        <w:rPr>
          <w:rFonts w:ascii="Times New Roman" w:eastAsia="SimSun" w:hAnsi="Times New Roman"/>
          <w:bCs/>
          <w:i/>
          <w:lang w:val="sr-Cyrl-RS" w:eastAsia="zh-CN"/>
        </w:rPr>
        <w:t xml:space="preserve">о чему је обавештен декан Факултета дописом </w:t>
      </w:r>
      <w:r w:rsidR="00AA18B3">
        <w:rPr>
          <w:rFonts w:ascii="Times New Roman" w:eastAsia="SimSun" w:hAnsi="Times New Roman"/>
          <w:bCs/>
          <w:i/>
          <w:lang w:val="sr-Latn-RS" w:eastAsia="zh-CN"/>
        </w:rPr>
        <w:t>IV-03-6</w:t>
      </w:r>
      <w:r w:rsidR="00AA18B3">
        <w:rPr>
          <w:rFonts w:ascii="Times New Roman" w:eastAsia="SimSun" w:hAnsi="Times New Roman"/>
          <w:bCs/>
          <w:i/>
          <w:lang w:val="sr-Cyrl-RS" w:eastAsia="zh-CN"/>
        </w:rPr>
        <w:t>50</w:t>
      </w:r>
      <w:r w:rsidR="00AA18B3">
        <w:rPr>
          <w:rFonts w:ascii="Times New Roman" w:eastAsia="SimSun" w:hAnsi="Times New Roman"/>
          <w:bCs/>
          <w:i/>
          <w:lang w:val="sr-Latn-RS" w:eastAsia="zh-CN"/>
        </w:rPr>
        <w:t>/</w:t>
      </w:r>
      <w:r w:rsidR="00AA18B3">
        <w:rPr>
          <w:rFonts w:ascii="Times New Roman" w:eastAsia="SimSun" w:hAnsi="Times New Roman"/>
          <w:bCs/>
          <w:i/>
          <w:lang w:val="sr-Cyrl-RS" w:eastAsia="zh-CN"/>
        </w:rPr>
        <w:t>3 од 23.11.2015. године</w:t>
      </w:r>
    </w:p>
    <w:p w:rsidR="00481696" w:rsidRDefault="00481696" w:rsidP="00481696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јавности на сајту Универзитета </w:t>
      </w:r>
      <w:r w:rsidR="00CD56B1">
        <w:rPr>
          <w:rFonts w:ascii="Times New Roman" w:eastAsia="SimSun" w:hAnsi="Times New Roman"/>
          <w:bCs/>
          <w:i/>
          <w:lang w:val="sr-Cyrl-RS" w:eastAsia="zh-CN"/>
        </w:rPr>
        <w:t>2</w:t>
      </w:r>
      <w:r w:rsidR="00AA18B3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12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FA1325" w:rsidRPr="00481696" w:rsidRDefault="00FA1325" w:rsidP="008B6DC6">
      <w:pPr>
        <w:spacing w:after="0" w:line="240" w:lineRule="auto"/>
        <w:rPr>
          <w:rFonts w:ascii="Times New Roman" w:eastAsia="SimSun" w:hAnsi="Times New Roman"/>
          <w:bCs/>
          <w:u w:val="single"/>
          <w:lang w:val="sr-Cyrl-CS" w:eastAsia="zh-CN"/>
        </w:rPr>
      </w:pPr>
    </w:p>
    <w:p w:rsidR="008B6DC6" w:rsidRPr="00481696" w:rsidRDefault="008B6DC6" w:rsidP="008B6DC6">
      <w:pPr>
        <w:spacing w:after="0" w:line="240" w:lineRule="auto"/>
        <w:rPr>
          <w:rFonts w:ascii="Monotype Corsiva" w:eastAsia="SimSun" w:hAnsi="Monotype Corsiva" w:cs="Monotype Corsiva"/>
          <w:i/>
          <w:iCs/>
          <w:sz w:val="24"/>
          <w:szCs w:val="24"/>
          <w:u w:val="single"/>
          <w:lang w:val="ru-RU" w:eastAsia="zh-CN"/>
        </w:rPr>
      </w:pPr>
      <w:r w:rsidRPr="00481696">
        <w:rPr>
          <w:rFonts w:ascii="Times New Roman" w:eastAsia="SimSun" w:hAnsi="Times New Roman"/>
          <w:bCs/>
          <w:u w:val="single"/>
          <w:lang w:val="sr-Cyrl-CS" w:eastAsia="zh-CN"/>
        </w:rPr>
        <w:t>2.</w:t>
      </w:r>
      <w:r w:rsidR="005A3204">
        <w:rPr>
          <w:rFonts w:ascii="Times New Roman" w:eastAsia="SimSun" w:hAnsi="Times New Roman"/>
          <w:bCs/>
          <w:u w:val="single"/>
          <w:lang w:val="sr-Cyrl-CS" w:eastAsia="zh-CN"/>
        </w:rPr>
        <w:t>2</w:t>
      </w:r>
      <w:r w:rsidRPr="00481696">
        <w:rPr>
          <w:rFonts w:ascii="Times New Roman" w:eastAsia="SimSun" w:hAnsi="Times New Roman"/>
          <w:bCs/>
          <w:u w:val="single"/>
          <w:lang w:val="sr-Cyrl-CS" w:eastAsia="zh-CN"/>
        </w:rPr>
        <w:t xml:space="preserve">. </w:t>
      </w:r>
      <w:r w:rsidRPr="00481696">
        <w:rPr>
          <w:rFonts w:ascii="Times New Roman" w:eastAsia="SimSun" w:hAnsi="Times New Roman"/>
          <w:u w:val="single"/>
          <w:lang w:val="sr-Cyrl-RS" w:eastAsia="zh-CN"/>
        </w:rPr>
        <w:t xml:space="preserve">Извештаји о </w:t>
      </w:r>
      <w:r w:rsidRPr="00481696">
        <w:rPr>
          <w:rFonts w:ascii="Times New Roman" w:eastAsia="SimSun" w:hAnsi="Times New Roman"/>
          <w:bCs/>
          <w:u w:val="single"/>
          <w:lang w:val="sr-Cyrl-CS" w:eastAsia="zh-CN"/>
        </w:rPr>
        <w:t>урађеним докторским дисертацијама</w:t>
      </w:r>
    </w:p>
    <w:p w:rsidR="008B6DC6" w:rsidRPr="00481696" w:rsidRDefault="008B6DC6" w:rsidP="008B6DC6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8B6DC6" w:rsidRPr="00481696" w:rsidRDefault="008B6DC6" w:rsidP="008B6DC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481696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8B6DC6" w:rsidRPr="00481696" w:rsidRDefault="008B6DC6" w:rsidP="008B6DC6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8B6DC6" w:rsidRPr="00481696" w:rsidRDefault="008B6DC6" w:rsidP="00FA132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481696">
        <w:rPr>
          <w:rFonts w:ascii="Times New Roman" w:eastAsia="SimSun" w:hAnsi="Times New Roman"/>
          <w:lang w:val="sr-Cyrl-RS" w:eastAsia="zh-CN"/>
        </w:rPr>
        <w:t>2</w:t>
      </w:r>
      <w:r w:rsidRPr="00481696">
        <w:rPr>
          <w:rFonts w:ascii="Times New Roman" w:eastAsia="SimSun" w:hAnsi="Times New Roman"/>
          <w:lang w:val="sr-Latn-RS" w:eastAsia="zh-CN"/>
        </w:rPr>
        <w:t>.</w:t>
      </w:r>
      <w:r w:rsidR="005A3204">
        <w:rPr>
          <w:rFonts w:ascii="Times New Roman" w:eastAsia="SimSun" w:hAnsi="Times New Roman"/>
          <w:lang w:val="sr-Cyrl-RS" w:eastAsia="zh-CN"/>
        </w:rPr>
        <w:t>2</w:t>
      </w:r>
      <w:r w:rsidRPr="00481696">
        <w:rPr>
          <w:rFonts w:ascii="Times New Roman" w:eastAsia="SimSun" w:hAnsi="Times New Roman"/>
          <w:lang w:val="sr-Latn-RS" w:eastAsia="zh-CN"/>
        </w:rPr>
        <w:t>.</w:t>
      </w:r>
      <w:r w:rsidRPr="00481696">
        <w:rPr>
          <w:rFonts w:ascii="Times New Roman" w:eastAsia="SimSun" w:hAnsi="Times New Roman"/>
          <w:bCs/>
          <w:lang w:val="sr-Latn-RS" w:eastAsia="zh-CN"/>
        </w:rPr>
        <w:t>1</w:t>
      </w:r>
      <w:r w:rsidRPr="00481696">
        <w:rPr>
          <w:rFonts w:ascii="Times New Roman" w:eastAsia="SimSun" w:hAnsi="Times New Roman"/>
          <w:bCs/>
          <w:lang w:val="sr-Cyrl-CS" w:eastAsia="zh-CN"/>
        </w:rPr>
        <w:t>. Извештај о урађеној д</w:t>
      </w:r>
      <w:r w:rsidR="008A0272" w:rsidRPr="00481696">
        <w:rPr>
          <w:rFonts w:ascii="Times New Roman" w:eastAsia="SimSun" w:hAnsi="Times New Roman"/>
          <w:bCs/>
          <w:lang w:val="sr-Cyrl-CS" w:eastAsia="zh-CN"/>
        </w:rPr>
        <w:t>окторској дисертацији кандидата</w:t>
      </w:r>
      <w:r w:rsidR="00672C40" w:rsidRPr="00481696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 w:rsidR="005A3204">
        <w:rPr>
          <w:rFonts w:ascii="Times New Roman" w:eastAsia="SimSun" w:hAnsi="Times New Roman"/>
          <w:b/>
          <w:bCs/>
          <w:lang w:val="sr-Cyrl-RS" w:eastAsia="zh-CN"/>
        </w:rPr>
        <w:t>Момира Шарца</w:t>
      </w:r>
      <w:r w:rsidRPr="00481696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81696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="005A3204">
        <w:rPr>
          <w:rFonts w:ascii="Times New Roman" w:eastAsia="SimSun" w:hAnsi="Times New Roman"/>
          <w:bCs/>
          <w:i/>
          <w:lang w:val="sr-Cyrl-RS" w:eastAsia="zh-CN"/>
        </w:rPr>
        <w:t>Значај промене хемостазног система код хируршког лечења анеуризме абдоминалне аорте класичном и ендоваскуларном техником</w:t>
      </w:r>
      <w:r w:rsidRPr="0048169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8B6DC6" w:rsidRPr="00481696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8B6DC6" w:rsidRPr="00481696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 w:rsidR="005A320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17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="00FA1325" w:rsidRPr="0048169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 w:rsidR="005A3204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 w:rsidR="00B149E1"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8B6DC6" w:rsidRPr="00481696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 w:rsidR="005A320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17</w:t>
      </w:r>
      <w:r w:rsidR="00B149E1"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="00FA1325" w:rsidRPr="0048169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 w:rsidR="005A3204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 w:rsidR="00B149E1"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B149E1" w:rsidRPr="00481696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 w:rsidR="005A320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17</w:t>
      </w:r>
      <w:r w:rsidR="00B149E1"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="00FA1325" w:rsidRPr="0048169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 w:rsidR="005A3204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 w:rsidR="00B149E1"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8B6DC6" w:rsidRPr="00481696" w:rsidRDefault="008B6DC6" w:rsidP="008B6DC6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481696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Декан обавештен </w:t>
      </w:r>
      <w:r w:rsidR="00672C40" w:rsidRPr="00481696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</w:t>
      </w:r>
      <w:r w:rsidR="005A3204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9</w:t>
      </w:r>
      <w:r w:rsidRPr="00481696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</w:t>
      </w:r>
      <w:r w:rsidR="00FA1325" w:rsidRPr="00481696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</w:t>
      </w:r>
      <w:r w:rsidR="005A3204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</w:t>
      </w:r>
      <w:r w:rsidRPr="00481696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</w:t>
      </w:r>
      <w:r w:rsidR="00B149E1" w:rsidRPr="00481696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5</w:t>
      </w:r>
      <w:r w:rsidRPr="00481696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 године</w:t>
      </w:r>
    </w:p>
    <w:p w:rsidR="008B6DC6" w:rsidRPr="00481696" w:rsidRDefault="005A3204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</w:t>
      </w:r>
      <w:r w:rsidR="008B6DC6"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</w:t>
      </w:r>
      <w:r w:rsidR="008B6DC6"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стављен на сајт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Универзитета </w:t>
      </w:r>
      <w:r w:rsidR="00672C40"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8</w:t>
      </w:r>
      <w:r w:rsidR="008B6DC6"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="00FA1325"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="008B6DC6"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 w:rsidR="00B149E1"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="008B6DC6"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8B6DC6" w:rsidRPr="00481696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постављен на сајт факултета </w:t>
      </w:r>
      <w:r w:rsidR="005A320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21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="00FA1325"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="005A320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8B6DC6" w:rsidRPr="00481696" w:rsidRDefault="008B6DC6" w:rsidP="008B6DC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рока увида јавности на сајту Универзитета </w:t>
      </w:r>
      <w:r w:rsidR="005A320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22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 w:rsidR="00672C40" w:rsidRPr="0048169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 w:rsidR="005A3204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8B6DC6" w:rsidRPr="00481696" w:rsidRDefault="008B6DC6" w:rsidP="008B6DC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A25A5A" w:rsidRPr="00481696" w:rsidRDefault="00A25A5A" w:rsidP="00A25A5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481696">
        <w:rPr>
          <w:rFonts w:ascii="Times New Roman" w:eastAsia="SimSun" w:hAnsi="Times New Roman"/>
          <w:lang w:val="sr-Cyrl-RS" w:eastAsia="zh-CN"/>
        </w:rPr>
        <w:t>2</w:t>
      </w:r>
      <w:r w:rsidRPr="00481696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2</w:t>
      </w:r>
      <w:r w:rsidRPr="00481696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bCs/>
          <w:lang w:val="sr-Cyrl-RS" w:eastAsia="zh-CN"/>
        </w:rPr>
        <w:t>2</w:t>
      </w:r>
      <w:r w:rsidRPr="00481696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481696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Иване Симић Вукомановић</w:t>
      </w:r>
      <w:r w:rsidRPr="00481696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81696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Процена менталног здравља и превенција менталних поремећаја студентске популације</w:t>
      </w:r>
      <w:r w:rsidRPr="0048169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A25A5A" w:rsidRPr="00481696" w:rsidRDefault="00A25A5A" w:rsidP="00A25A5A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A25A5A" w:rsidRPr="00481696" w:rsidRDefault="00A25A5A" w:rsidP="00A25A5A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02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A25A5A" w:rsidRPr="00481696" w:rsidRDefault="00A25A5A" w:rsidP="00A25A5A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02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A25A5A" w:rsidRPr="00481696" w:rsidRDefault="00A25A5A" w:rsidP="00A25A5A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02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A25A5A" w:rsidRPr="00481696" w:rsidRDefault="00A25A5A" w:rsidP="00A25A5A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481696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Декан обавештен 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05</w:t>
      </w:r>
      <w:r w:rsidRPr="00481696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</w:t>
      </w:r>
      <w:r w:rsidRPr="00481696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.2015. године</w:t>
      </w:r>
    </w:p>
    <w:p w:rsidR="00A25A5A" w:rsidRPr="00481696" w:rsidRDefault="00A25A5A" w:rsidP="00A25A5A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lastRenderedPageBreak/>
        <w:t>Материјал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стављен на сајт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Универзитета 03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A25A5A" w:rsidRPr="00481696" w:rsidRDefault="00A25A5A" w:rsidP="00A25A5A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постављен на сајт факултета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06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A25A5A" w:rsidRPr="00481696" w:rsidRDefault="00A25A5A" w:rsidP="00A25A5A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рока увида јавности на сајту Универзитета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07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1D194F" w:rsidRPr="00481696" w:rsidRDefault="001D194F" w:rsidP="001D194F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A13A5B" w:rsidRPr="00481696" w:rsidRDefault="00A13A5B" w:rsidP="00A13A5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481696">
        <w:rPr>
          <w:rFonts w:ascii="Times New Roman" w:eastAsia="SimSun" w:hAnsi="Times New Roman"/>
          <w:lang w:val="sr-Cyrl-RS" w:eastAsia="zh-CN"/>
        </w:rPr>
        <w:t>2</w:t>
      </w:r>
      <w:r w:rsidRPr="00481696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2</w:t>
      </w:r>
      <w:r w:rsidRPr="00481696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bCs/>
          <w:lang w:val="sr-Cyrl-RS" w:eastAsia="zh-CN"/>
        </w:rPr>
        <w:t>3</w:t>
      </w:r>
      <w:r w:rsidRPr="00481696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481696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Маје Милошевић</w:t>
      </w:r>
      <w:r w:rsidRPr="00481696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81696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Транспорт </w:t>
      </w:r>
      <w:r>
        <w:rPr>
          <w:rFonts w:ascii="Times New Roman" w:eastAsia="SimSun" w:hAnsi="Times New Roman"/>
          <w:bCs/>
          <w:i/>
          <w:lang w:eastAsia="zh-CN"/>
        </w:rPr>
        <w:t>LDL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-а у изолованој каротиди кунића пре и током развоја атеросклерозе </w:t>
      </w:r>
      <w:r w:rsidRPr="0048169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A13A5B" w:rsidRPr="00481696" w:rsidRDefault="00A13A5B" w:rsidP="00A13A5B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A13A5B" w:rsidRPr="00481696" w:rsidRDefault="00A13A5B" w:rsidP="00A13A5B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30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A13A5B" w:rsidRPr="00481696" w:rsidRDefault="00A13A5B" w:rsidP="00A13A5B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30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A13A5B" w:rsidRPr="00481696" w:rsidRDefault="00A13A5B" w:rsidP="00A13A5B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30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A13A5B" w:rsidRPr="00481696" w:rsidRDefault="00A13A5B" w:rsidP="00A13A5B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481696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Декан обавештен 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05</w:t>
      </w:r>
      <w:r w:rsidRPr="00481696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</w:t>
      </w:r>
      <w:r w:rsidRPr="00481696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.2015. године</w:t>
      </w:r>
    </w:p>
    <w:p w:rsidR="00A13A5B" w:rsidRPr="00481696" w:rsidRDefault="00A13A5B" w:rsidP="00A13A5B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стављен на сајт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Универзитета 02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A13A5B" w:rsidRPr="00481696" w:rsidRDefault="00A13A5B" w:rsidP="00A13A5B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постављен на сајт факултета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06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A13A5B" w:rsidRPr="00481696" w:rsidRDefault="00A13A5B" w:rsidP="00A13A5B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рока увида јавности на сајту Универзитета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07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481696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8B6DC6" w:rsidRPr="00481696" w:rsidRDefault="008B6DC6" w:rsidP="008B6DC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F408FA" w:rsidRPr="00481696" w:rsidRDefault="00F408FA" w:rsidP="008B6DC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38253D" w:rsidRPr="00481696" w:rsidRDefault="0038253D" w:rsidP="00FE438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8860D5" w:rsidRPr="00481696" w:rsidRDefault="008860D5" w:rsidP="008860D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48169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3. </w:t>
      </w:r>
      <w:r w:rsidRPr="00481696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природно-математичких наука </w:t>
      </w:r>
    </w:p>
    <w:p w:rsidR="008860D5" w:rsidRPr="00481696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720AE3" w:rsidRPr="00481696" w:rsidRDefault="00720AE3" w:rsidP="00720AE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48169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3.1. Извештаји о избору наставника</w:t>
      </w:r>
    </w:p>
    <w:p w:rsidR="00720AE3" w:rsidRPr="00481696" w:rsidRDefault="00720AE3" w:rsidP="00720AE3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720AE3" w:rsidRPr="00481696" w:rsidRDefault="00720AE3" w:rsidP="00720A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48169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720AE3" w:rsidRPr="00481696" w:rsidRDefault="00720AE3" w:rsidP="00720AE3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20AE3" w:rsidRPr="00FE4388" w:rsidRDefault="00720AE3" w:rsidP="00720A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.1.1.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Владимира Цвјетковића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Информатика у физици (Конкурс расписан 09.09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720AE3" w:rsidRPr="00FE4388" w:rsidRDefault="00720AE3" w:rsidP="00720AE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20AE3" w:rsidRPr="00711CB3" w:rsidRDefault="00720AE3" w:rsidP="00720AE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02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720AE3" w:rsidRPr="00711CB3" w:rsidRDefault="00720AE3" w:rsidP="00720AE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02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720AE3" w:rsidRDefault="00720AE3" w:rsidP="00720AE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02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720AE3" w:rsidRPr="00720AE3" w:rsidRDefault="00720AE3" w:rsidP="00720AE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</w:t>
      </w:r>
      <w:r>
        <w:rPr>
          <w:rFonts w:ascii="Times New Roman" w:eastAsia="SimSun" w:hAnsi="Times New Roman"/>
          <w:bCs/>
          <w:i/>
          <w:lang w:val="sr-Cyrl-RS" w:eastAsia="zh-CN"/>
        </w:rPr>
        <w:t>Ректора материјал је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02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5. године, о чему је обавештен декан Факултета дописом </w:t>
      </w:r>
      <w:r>
        <w:rPr>
          <w:rFonts w:ascii="Times New Roman" w:eastAsia="SimSun" w:hAnsi="Times New Roman"/>
          <w:bCs/>
          <w:i/>
          <w:lang w:val="sr-Latn-RS" w:eastAsia="zh-CN"/>
        </w:rPr>
        <w:t>I-01-612/4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од 05.11.2015. године</w:t>
      </w:r>
    </w:p>
    <w:p w:rsidR="00720AE3" w:rsidRDefault="00720AE3" w:rsidP="00720AE3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07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12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highlight w:val="yellow"/>
          <w:lang w:val="sr-Cyrl-RS" w:eastAsia="zh-CN"/>
        </w:rPr>
      </w:pPr>
    </w:p>
    <w:p w:rsidR="008860D5" w:rsidRPr="00FE4388" w:rsidRDefault="008860D5" w:rsidP="008860D5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CS" w:eastAsia="zh-CN"/>
        </w:rPr>
      </w:pPr>
    </w:p>
    <w:p w:rsidR="008860D5" w:rsidRPr="00FE4388" w:rsidRDefault="008860D5" w:rsidP="008860D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8860D5" w:rsidRPr="00FE4388" w:rsidRDefault="008860D5" w:rsidP="008860D5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8860D5" w:rsidRPr="00FE4388" w:rsidRDefault="008860D5" w:rsidP="008860D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8860D5" w:rsidRPr="00720AE3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.1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="00720AE3">
        <w:rPr>
          <w:rFonts w:ascii="Times New Roman" w:eastAsia="SimSun" w:hAnsi="Times New Roman" w:cs="Times New Roman"/>
          <w:b/>
          <w:bCs/>
          <w:lang w:val="sr-Cyrl-RS" w:eastAsia="zh-CN"/>
        </w:rPr>
        <w:t>Милоша М. Матића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="00720AE3">
        <w:rPr>
          <w:rFonts w:ascii="Times New Roman" w:eastAsia="SimSun" w:hAnsi="Times New Roman" w:cs="Times New Roman"/>
          <w:bCs/>
          <w:i/>
          <w:lang w:val="sr-Latn-RS" w:eastAsia="zh-CN"/>
        </w:rPr>
        <w:t>In vitro</w:t>
      </w:r>
      <w:r w:rsidR="00720AE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ефекти неуропептида </w:t>
      </w:r>
      <w:r w:rsidR="00720AE3">
        <w:rPr>
          <w:rFonts w:ascii="Times New Roman" w:eastAsia="SimSun" w:hAnsi="Times New Roman" w:cs="Times New Roman"/>
          <w:bCs/>
          <w:i/>
          <w:lang w:val="sr-Latn-RS" w:eastAsia="zh-CN"/>
        </w:rPr>
        <w:t>Y</w:t>
      </w:r>
      <w:r w:rsidR="00720AE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на миграторни потенцијал и оксидативни статус ћелија хуманог хориокарцинома</w:t>
      </w:r>
    </w:p>
    <w:p w:rsidR="008860D5" w:rsidRPr="00FE4388" w:rsidRDefault="008860D5" w:rsidP="008860D5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720AE3" w:rsidRPr="00FE4388" w:rsidRDefault="00720AE3" w:rsidP="00720AE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24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720AE3" w:rsidRPr="00FE4388" w:rsidRDefault="00720AE3" w:rsidP="00720AE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24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720AE3" w:rsidRPr="00FE4388" w:rsidRDefault="00720AE3" w:rsidP="00720AE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12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8860D5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. Разматрање извештаја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у </w:t>
      </w:r>
      <w:r w:rsidRPr="00FE438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техничко-технолошких наука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8860D5" w:rsidRPr="00FE4388" w:rsidRDefault="008860D5" w:rsidP="008860D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8860D5" w:rsidRPr="00FE4388" w:rsidRDefault="008860D5" w:rsidP="008860D5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8860D5" w:rsidRPr="00FE4388" w:rsidRDefault="008860D5" w:rsidP="008860D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Факултет </w:t>
      </w:r>
      <w:r w:rsidR="00593D68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инжењерских наука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</w:t>
      </w:r>
      <w:r w:rsidR="00593D68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Крагујевцу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.1.1.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="00593D68">
        <w:rPr>
          <w:rFonts w:ascii="Times New Roman" w:eastAsia="SimSun" w:hAnsi="Times New Roman" w:cs="Times New Roman"/>
          <w:b/>
          <w:bCs/>
          <w:lang w:val="sr-Cyrl-RS" w:eastAsia="zh-CN"/>
        </w:rPr>
        <w:t>Данијеле Николић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593D68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593D68">
        <w:rPr>
          <w:rFonts w:ascii="Times New Roman" w:eastAsia="SimSun" w:hAnsi="Times New Roman" w:cs="Times New Roman"/>
          <w:i/>
          <w:lang w:val="sr-Cyrl-CS" w:eastAsia="zh-CN"/>
        </w:rPr>
        <w:t>Термодинамика и термотехника (Конкурс расписан 30</w:t>
      </w:r>
      <w:r>
        <w:rPr>
          <w:rFonts w:ascii="Times New Roman" w:eastAsia="SimSun" w:hAnsi="Times New Roman" w:cs="Times New Roman"/>
          <w:i/>
          <w:lang w:val="sr-Cyrl-CS" w:eastAsia="zh-CN"/>
        </w:rPr>
        <w:t>.0</w:t>
      </w:r>
      <w:r w:rsidR="00593D68">
        <w:rPr>
          <w:rFonts w:ascii="Times New Roman" w:eastAsia="SimSun" w:hAnsi="Times New Roman" w:cs="Times New Roman"/>
          <w:i/>
          <w:lang w:val="sr-Cyrl-CS" w:eastAsia="zh-CN"/>
        </w:rPr>
        <w:t>9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8860D5" w:rsidRPr="00FE4388" w:rsidRDefault="008860D5" w:rsidP="008860D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8860D5" w:rsidRPr="00711CB3" w:rsidRDefault="008860D5" w:rsidP="008860D5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 w:rsidR="00593D68">
        <w:rPr>
          <w:rFonts w:ascii="Times New Roman" w:eastAsia="SimSun" w:hAnsi="Times New Roman"/>
          <w:bCs/>
          <w:i/>
          <w:lang w:val="sr-Cyrl-RS" w:eastAsia="zh-CN"/>
        </w:rPr>
        <w:t>26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 w:rsidR="00593D68"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8860D5" w:rsidRPr="00711CB3" w:rsidRDefault="008860D5" w:rsidP="008860D5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 w:rsidR="00593D68">
        <w:rPr>
          <w:rFonts w:ascii="Times New Roman" w:eastAsia="SimSun" w:hAnsi="Times New Roman"/>
          <w:bCs/>
          <w:i/>
          <w:lang w:val="sr-Cyrl-RS" w:eastAsia="zh-CN"/>
        </w:rPr>
        <w:t>26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 w:rsidR="00593D68"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8860D5" w:rsidRDefault="008860D5" w:rsidP="008860D5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 w:rsidR="00593D68">
        <w:rPr>
          <w:rFonts w:ascii="Times New Roman" w:eastAsia="SimSun" w:hAnsi="Times New Roman"/>
          <w:bCs/>
          <w:i/>
          <w:lang w:val="sr-Cyrl-RS" w:eastAsia="zh-CN"/>
        </w:rPr>
        <w:t>30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93D68" w:rsidRPr="00720AE3" w:rsidRDefault="00593D68" w:rsidP="00593D6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</w:t>
      </w:r>
      <w:r>
        <w:rPr>
          <w:rFonts w:ascii="Times New Roman" w:eastAsia="SimSun" w:hAnsi="Times New Roman"/>
          <w:bCs/>
          <w:i/>
          <w:lang w:val="sr-Cyrl-RS" w:eastAsia="zh-CN"/>
        </w:rPr>
        <w:t>Ректора материјал је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30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5. године, о чему је обавештен декан Факултета дописом </w:t>
      </w:r>
      <w:r>
        <w:rPr>
          <w:rFonts w:ascii="Times New Roman" w:eastAsia="SimSun" w:hAnsi="Times New Roman"/>
          <w:bCs/>
          <w:i/>
          <w:lang w:val="sr-Latn-RS" w:eastAsia="zh-CN"/>
        </w:rPr>
        <w:t>I-0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>
        <w:rPr>
          <w:rFonts w:ascii="Times New Roman" w:eastAsia="SimSun" w:hAnsi="Times New Roman"/>
          <w:bCs/>
          <w:i/>
          <w:lang w:val="sr-Latn-RS" w:eastAsia="zh-CN"/>
        </w:rPr>
        <w:t>-</w:t>
      </w:r>
      <w:r>
        <w:rPr>
          <w:rFonts w:ascii="Times New Roman" w:eastAsia="SimSun" w:hAnsi="Times New Roman"/>
          <w:bCs/>
          <w:i/>
          <w:lang w:val="sr-Cyrl-RS" w:eastAsia="zh-CN"/>
        </w:rPr>
        <w:t>558</w:t>
      </w:r>
      <w:r>
        <w:rPr>
          <w:rFonts w:ascii="Times New Roman" w:eastAsia="SimSun" w:hAnsi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/>
          <w:bCs/>
          <w:i/>
          <w:lang w:val="sr-Cyrl-RS" w:eastAsia="zh-CN"/>
        </w:rPr>
        <w:t>3 од 05.11.2015. године</w:t>
      </w:r>
    </w:p>
    <w:p w:rsidR="008860D5" w:rsidRDefault="008860D5" w:rsidP="008860D5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0</w:t>
      </w:r>
      <w:r w:rsidR="00593D68"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="00593D68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93D68" w:rsidRPr="00FE4388" w:rsidRDefault="00593D68" w:rsidP="00593D6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FE4388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Горана Бошковића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Енергетика и процесна техника (Конкурс расписан 30.09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593D68" w:rsidRPr="00FE4388" w:rsidRDefault="00593D68" w:rsidP="00593D6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593D68" w:rsidRPr="00711CB3" w:rsidRDefault="00593D68" w:rsidP="00593D6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19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93D68" w:rsidRPr="00711CB3" w:rsidRDefault="00593D68" w:rsidP="00593D6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93D68" w:rsidRDefault="00593D68" w:rsidP="00593D6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20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93D68" w:rsidRPr="00720AE3" w:rsidRDefault="00593D68" w:rsidP="00593D6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</w:t>
      </w:r>
      <w:r>
        <w:rPr>
          <w:rFonts w:ascii="Times New Roman" w:eastAsia="SimSun" w:hAnsi="Times New Roman"/>
          <w:bCs/>
          <w:i/>
          <w:lang w:val="sr-Cyrl-RS" w:eastAsia="zh-CN"/>
        </w:rPr>
        <w:t>Ректора материјал је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20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5. године, о чему је обавештен декан Факултета дописом </w:t>
      </w:r>
      <w:r>
        <w:rPr>
          <w:rFonts w:ascii="Times New Roman" w:eastAsia="SimSun" w:hAnsi="Times New Roman"/>
          <w:bCs/>
          <w:i/>
          <w:lang w:val="sr-Latn-RS" w:eastAsia="zh-CN"/>
        </w:rPr>
        <w:t>I-0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>
        <w:rPr>
          <w:rFonts w:ascii="Times New Roman" w:eastAsia="SimSun" w:hAnsi="Times New Roman"/>
          <w:bCs/>
          <w:i/>
          <w:lang w:val="sr-Latn-RS" w:eastAsia="zh-CN"/>
        </w:rPr>
        <w:t>-</w:t>
      </w:r>
      <w:r>
        <w:rPr>
          <w:rFonts w:ascii="Times New Roman" w:eastAsia="SimSun" w:hAnsi="Times New Roman"/>
          <w:bCs/>
          <w:i/>
          <w:lang w:val="sr-Cyrl-RS" w:eastAsia="zh-CN"/>
        </w:rPr>
        <w:t>652</w:t>
      </w:r>
      <w:r>
        <w:rPr>
          <w:rFonts w:ascii="Times New Roman" w:eastAsia="SimSun" w:hAnsi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/>
          <w:bCs/>
          <w:i/>
          <w:lang w:val="sr-Cyrl-RS" w:eastAsia="zh-CN"/>
        </w:rPr>
        <w:t>3 од 23.11.2015. године</w:t>
      </w:r>
    </w:p>
    <w:p w:rsidR="00593D68" w:rsidRDefault="00593D68" w:rsidP="00593D68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22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12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93D68" w:rsidRDefault="00593D68" w:rsidP="00593D68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593D68" w:rsidRPr="00FE4388" w:rsidRDefault="00593D68" w:rsidP="00593D6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FE4388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Ивана Милетића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Машинске конструкције и механизација (Конкурс расписан 30.09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593D68" w:rsidRPr="00FE4388" w:rsidRDefault="00593D68" w:rsidP="00593D6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593D68" w:rsidRPr="00711CB3" w:rsidRDefault="00593D68" w:rsidP="00593D6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19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93D68" w:rsidRPr="00711CB3" w:rsidRDefault="00593D68" w:rsidP="00593D6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93D68" w:rsidRDefault="00593D68" w:rsidP="00593D6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20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93D68" w:rsidRPr="00720AE3" w:rsidRDefault="00593D68" w:rsidP="00593D6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</w:t>
      </w:r>
      <w:r>
        <w:rPr>
          <w:rFonts w:ascii="Times New Roman" w:eastAsia="SimSun" w:hAnsi="Times New Roman"/>
          <w:bCs/>
          <w:i/>
          <w:lang w:val="sr-Cyrl-RS" w:eastAsia="zh-CN"/>
        </w:rPr>
        <w:t>Ректора материјал је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20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5. године, о чему је обавештен декан Факултета дописом </w:t>
      </w:r>
      <w:r>
        <w:rPr>
          <w:rFonts w:ascii="Times New Roman" w:eastAsia="SimSun" w:hAnsi="Times New Roman"/>
          <w:bCs/>
          <w:i/>
          <w:lang w:val="sr-Latn-RS" w:eastAsia="zh-CN"/>
        </w:rPr>
        <w:t>I-0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>
        <w:rPr>
          <w:rFonts w:ascii="Times New Roman" w:eastAsia="SimSun" w:hAnsi="Times New Roman"/>
          <w:bCs/>
          <w:i/>
          <w:lang w:val="sr-Latn-RS" w:eastAsia="zh-CN"/>
        </w:rPr>
        <w:t>-</w:t>
      </w:r>
      <w:r>
        <w:rPr>
          <w:rFonts w:ascii="Times New Roman" w:eastAsia="SimSun" w:hAnsi="Times New Roman"/>
          <w:bCs/>
          <w:i/>
          <w:lang w:val="sr-Cyrl-RS" w:eastAsia="zh-CN"/>
        </w:rPr>
        <w:t>651</w:t>
      </w:r>
      <w:r>
        <w:rPr>
          <w:rFonts w:ascii="Times New Roman" w:eastAsia="SimSun" w:hAnsi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/>
          <w:bCs/>
          <w:i/>
          <w:lang w:val="sr-Cyrl-RS" w:eastAsia="zh-CN"/>
        </w:rPr>
        <w:t>4 од 23.11.2015. године</w:t>
      </w:r>
    </w:p>
    <w:p w:rsidR="00593D68" w:rsidRDefault="00593D68" w:rsidP="00593D68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22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12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194413" w:rsidRDefault="00194413" w:rsidP="0019441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194413" w:rsidRPr="00FE4388" w:rsidRDefault="00194413" w:rsidP="00194413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4.2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FE4388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194413" w:rsidRPr="00FE4388" w:rsidRDefault="00194413" w:rsidP="00194413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194413" w:rsidRPr="00FE4388" w:rsidRDefault="00194413" w:rsidP="0019441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194413" w:rsidRPr="00FE4388" w:rsidRDefault="00194413" w:rsidP="00194413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194413" w:rsidRPr="00194413" w:rsidRDefault="00194413" w:rsidP="0019441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 w:rsidRPr="00FE4388">
        <w:rPr>
          <w:rFonts w:ascii="Times New Roman" w:eastAsia="SimSun" w:hAnsi="Times New Roman" w:cs="Times New Roman"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Миленка Ћирића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Развој савремених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multirate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метода и техника код пројектовања ускопојасних дигиталних филтара</w:t>
      </w:r>
    </w:p>
    <w:p w:rsidR="00194413" w:rsidRPr="00FE4388" w:rsidRDefault="00194413" w:rsidP="00194413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194413" w:rsidRPr="00194413" w:rsidRDefault="00194413" w:rsidP="0019441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18.11.2015. године</w:t>
      </w:r>
    </w:p>
    <w:p w:rsidR="00194413" w:rsidRPr="00194413" w:rsidRDefault="00194413" w:rsidP="0019441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18.11.2015. године</w:t>
      </w:r>
    </w:p>
    <w:p w:rsidR="00194413" w:rsidRPr="00194413" w:rsidRDefault="00194413" w:rsidP="0019441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20.11.2015. године</w:t>
      </w:r>
    </w:p>
    <w:p w:rsidR="00194413" w:rsidRPr="00194413" w:rsidRDefault="00194413" w:rsidP="0019441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944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Ректора материјал је стављен на сајт 20.11.2015. године, о чему је обавештен декан Факултета дописом </w:t>
      </w:r>
      <w:r w:rsidRPr="00194413">
        <w:rPr>
          <w:rFonts w:ascii="Times New Roman" w:eastAsia="SimSun" w:hAnsi="Times New Roman" w:cs="Times New Roman"/>
          <w:bCs/>
          <w:i/>
          <w:lang w:val="sr-Latn-RS" w:eastAsia="zh-CN"/>
        </w:rPr>
        <w:t>I-0</w:t>
      </w:r>
      <w:r w:rsidRPr="00194413">
        <w:rPr>
          <w:rFonts w:ascii="Times New Roman" w:eastAsia="SimSun" w:hAnsi="Times New Roman" w:cs="Times New Roman"/>
          <w:bCs/>
          <w:i/>
          <w:lang w:val="sr-Cyrl-RS" w:eastAsia="zh-CN"/>
        </w:rPr>
        <w:t>4</w:t>
      </w:r>
      <w:r w:rsidRPr="00194413">
        <w:rPr>
          <w:rFonts w:ascii="Times New Roman" w:eastAsia="SimSun" w:hAnsi="Times New Roman" w:cs="Times New Roman"/>
          <w:bCs/>
          <w:i/>
          <w:lang w:val="sr-Latn-RS" w:eastAsia="zh-CN"/>
        </w:rPr>
        <w:t>-</w:t>
      </w:r>
      <w:r w:rsidRPr="00194413">
        <w:rPr>
          <w:rFonts w:ascii="Times New Roman" w:eastAsia="SimSun" w:hAnsi="Times New Roman" w:cs="Times New Roman"/>
          <w:bCs/>
          <w:i/>
          <w:lang w:val="sr-Cyrl-RS" w:eastAsia="zh-CN"/>
        </w:rPr>
        <w:t>6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43</w:t>
      </w:r>
      <w:r w:rsidRPr="00194413">
        <w:rPr>
          <w:rFonts w:ascii="Times New Roman" w:eastAsia="SimSun" w:hAnsi="Times New Roman" w:cs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5</w:t>
      </w:r>
      <w:r w:rsidRPr="001944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од 23.11.2015. године</w:t>
      </w:r>
    </w:p>
    <w:p w:rsidR="00194413" w:rsidRPr="00194413" w:rsidRDefault="00194413" w:rsidP="0019441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20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.2014. године</w:t>
      </w:r>
    </w:p>
    <w:p w:rsidR="00194413" w:rsidRPr="00194413" w:rsidRDefault="00194413" w:rsidP="00194413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22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.2015. год</w:t>
      </w:r>
    </w:p>
    <w:p w:rsidR="00194413" w:rsidRPr="00194413" w:rsidRDefault="0049685E" w:rsidP="00194413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</w:t>
      </w:r>
      <w:r w:rsidR="00194413"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стек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у</w:t>
      </w:r>
      <w:r w:rsidR="00194413" w:rsidRPr="001944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рока увида јавности на сајту факултета </w:t>
      </w:r>
      <w:r w:rsidR="00194413">
        <w:rPr>
          <w:rFonts w:ascii="Times New Roman" w:eastAsia="SimSun" w:hAnsi="Times New Roman" w:cs="Times New Roman"/>
          <w:i/>
          <w:iCs/>
          <w:lang w:val="sr-Cyrl-CS" w:eastAsia="zh-CN"/>
        </w:rPr>
        <w:t>22</w:t>
      </w:r>
      <w:r w:rsidR="00194413"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 w:rsidR="00194413"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="00194413"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593D68" w:rsidRDefault="00593D68" w:rsidP="00593D68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194413" w:rsidRPr="00FE4388" w:rsidRDefault="00194413" w:rsidP="0019441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194413" w:rsidRPr="00FE4388" w:rsidRDefault="00194413" w:rsidP="00194413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194413" w:rsidRPr="00194413" w:rsidRDefault="00194413" w:rsidP="0019441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Марка Милетића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Оптимизација употребе топлотне изолације код кућа нето-нулте потрошње енергије</w:t>
      </w:r>
    </w:p>
    <w:p w:rsidR="00194413" w:rsidRPr="00FE4388" w:rsidRDefault="00194413" w:rsidP="00194413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194413" w:rsidRPr="00194413" w:rsidRDefault="00194413" w:rsidP="0019441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16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194413" w:rsidRPr="00194413" w:rsidRDefault="00194413" w:rsidP="0019441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16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194413" w:rsidRPr="00194413" w:rsidRDefault="00194413" w:rsidP="0019441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о недостацима 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194413" w:rsidRPr="00194413" w:rsidRDefault="00194413" w:rsidP="0019441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49685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Декан 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обавештен о недостацима 1</w:t>
      </w:r>
      <w:r w:rsidR="0049685E">
        <w:rPr>
          <w:rFonts w:ascii="Times New Roman" w:eastAsia="SimSun" w:hAnsi="Times New Roman" w:cs="Times New Roman"/>
          <w:i/>
          <w:iCs/>
          <w:lang w:val="sr-Cyrl-CS" w:eastAsia="zh-CN"/>
        </w:rPr>
        <w:t>9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 w:rsidR="0049685E"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194413" w:rsidRPr="00194413" w:rsidRDefault="00194413" w:rsidP="0019441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материјал приспео 1</w:t>
      </w:r>
      <w:r w:rsidR="0049685E">
        <w:rPr>
          <w:rFonts w:ascii="Times New Roman" w:eastAsia="SimSun" w:hAnsi="Times New Roman" w:cs="Times New Roman"/>
          <w:i/>
          <w:iCs/>
          <w:lang w:val="sr-Cyrl-CS" w:eastAsia="zh-CN"/>
        </w:rPr>
        <w:t>9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 w:rsidR="0049685E"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194413" w:rsidRPr="00194413" w:rsidRDefault="00194413" w:rsidP="0019441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материјал предат члану Комисије 1</w:t>
      </w:r>
      <w:r w:rsidR="0049685E">
        <w:rPr>
          <w:rFonts w:ascii="Times New Roman" w:eastAsia="SimSun" w:hAnsi="Times New Roman" w:cs="Times New Roman"/>
          <w:i/>
          <w:iCs/>
          <w:lang w:val="sr-Cyrl-CS" w:eastAsia="zh-CN"/>
        </w:rPr>
        <w:t>9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 w:rsidR="0049685E"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194413" w:rsidRPr="00194413" w:rsidRDefault="00194413" w:rsidP="0019441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 w:rsidR="0049685E">
        <w:rPr>
          <w:rFonts w:ascii="Times New Roman" w:eastAsia="SimSun" w:hAnsi="Times New Roman" w:cs="Times New Roman"/>
          <w:i/>
          <w:iCs/>
          <w:lang w:val="sr-Cyrl-CS" w:eastAsia="zh-CN"/>
        </w:rPr>
        <w:t>20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 w:rsidR="0049685E"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49685E" w:rsidRPr="00194413" w:rsidRDefault="0049685E" w:rsidP="0049685E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944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Ректора материјал је стављен на сајт 20.11.2015. године, о чему је обавештен декан Факултета дописом </w:t>
      </w:r>
      <w:r w:rsidRPr="00194413">
        <w:rPr>
          <w:rFonts w:ascii="Times New Roman" w:eastAsia="SimSun" w:hAnsi="Times New Roman" w:cs="Times New Roman"/>
          <w:bCs/>
          <w:i/>
          <w:lang w:val="sr-Latn-RS" w:eastAsia="zh-CN"/>
        </w:rPr>
        <w:t>I-0</w:t>
      </w:r>
      <w:r w:rsidRPr="00194413">
        <w:rPr>
          <w:rFonts w:ascii="Times New Roman" w:eastAsia="SimSun" w:hAnsi="Times New Roman" w:cs="Times New Roman"/>
          <w:bCs/>
          <w:i/>
          <w:lang w:val="sr-Cyrl-RS" w:eastAsia="zh-CN"/>
        </w:rPr>
        <w:t>4</w:t>
      </w:r>
      <w:r w:rsidRPr="00194413">
        <w:rPr>
          <w:rFonts w:ascii="Times New Roman" w:eastAsia="SimSun" w:hAnsi="Times New Roman" w:cs="Times New Roman"/>
          <w:bCs/>
          <w:i/>
          <w:lang w:val="sr-Latn-RS" w:eastAsia="zh-CN"/>
        </w:rPr>
        <w:t>-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641</w:t>
      </w:r>
      <w:r w:rsidRPr="00194413">
        <w:rPr>
          <w:rFonts w:ascii="Times New Roman" w:eastAsia="SimSun" w:hAnsi="Times New Roman" w:cs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6</w:t>
      </w:r>
      <w:r w:rsidRPr="001944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од 23.11.2015. године</w:t>
      </w:r>
    </w:p>
    <w:p w:rsidR="0049685E" w:rsidRPr="00194413" w:rsidRDefault="0049685E" w:rsidP="0049685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20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49685E" w:rsidRPr="00194413" w:rsidRDefault="0049685E" w:rsidP="0049685E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22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.2015. год</w:t>
      </w:r>
    </w:p>
    <w:p w:rsidR="0049685E" w:rsidRPr="00194413" w:rsidRDefault="0049685E" w:rsidP="0049685E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стек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у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рока увида јавности на сајту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22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194413" w:rsidRDefault="00194413" w:rsidP="00FE438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223830" w:rsidRPr="00194413" w:rsidRDefault="00223830" w:rsidP="0022383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Арса Вукићевића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Развој метода за тродимензионалну реконструкцију коронарних артерија за потребе нумеричке анализе протока и процене механичког интегритета стента</w:t>
      </w:r>
    </w:p>
    <w:p w:rsidR="00223830" w:rsidRPr="00FE4388" w:rsidRDefault="00223830" w:rsidP="00223830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23830" w:rsidRPr="00194413" w:rsidRDefault="00223830" w:rsidP="0022383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.11.2015. године</w:t>
      </w:r>
    </w:p>
    <w:p w:rsidR="00223830" w:rsidRPr="00194413" w:rsidRDefault="00223830" w:rsidP="0022383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.11.2015. године</w:t>
      </w:r>
    </w:p>
    <w:p w:rsidR="00223830" w:rsidRPr="00194413" w:rsidRDefault="00223830" w:rsidP="0022383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19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.11.2015. године</w:t>
      </w:r>
    </w:p>
    <w:p w:rsidR="00223830" w:rsidRPr="00194413" w:rsidRDefault="00223830" w:rsidP="0022383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94413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 xml:space="preserve">Уз сагласност Ректора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19</w:t>
      </w:r>
      <w:r w:rsidRPr="001944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.11.2015. године, о чему је обавештен декан Факултета дописом </w:t>
      </w:r>
      <w:r w:rsidRPr="00194413">
        <w:rPr>
          <w:rFonts w:ascii="Times New Roman" w:eastAsia="SimSun" w:hAnsi="Times New Roman" w:cs="Times New Roman"/>
          <w:bCs/>
          <w:i/>
          <w:lang w:val="sr-Latn-RS" w:eastAsia="zh-CN"/>
        </w:rPr>
        <w:t>I-0</w:t>
      </w:r>
      <w:r w:rsidRPr="00194413">
        <w:rPr>
          <w:rFonts w:ascii="Times New Roman" w:eastAsia="SimSun" w:hAnsi="Times New Roman" w:cs="Times New Roman"/>
          <w:bCs/>
          <w:i/>
          <w:lang w:val="sr-Cyrl-RS" w:eastAsia="zh-CN"/>
        </w:rPr>
        <w:t>4</w:t>
      </w:r>
      <w:r w:rsidRPr="00194413">
        <w:rPr>
          <w:rFonts w:ascii="Times New Roman" w:eastAsia="SimSun" w:hAnsi="Times New Roman" w:cs="Times New Roman"/>
          <w:bCs/>
          <w:i/>
          <w:lang w:val="sr-Latn-RS" w:eastAsia="zh-CN"/>
        </w:rPr>
        <w:t>-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642</w:t>
      </w:r>
      <w:r w:rsidRPr="00194413">
        <w:rPr>
          <w:rFonts w:ascii="Times New Roman" w:eastAsia="SimSun" w:hAnsi="Times New Roman" w:cs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5 од 19</w:t>
      </w:r>
      <w:r w:rsidRPr="00194413">
        <w:rPr>
          <w:rFonts w:ascii="Times New Roman" w:eastAsia="SimSun" w:hAnsi="Times New Roman" w:cs="Times New Roman"/>
          <w:bCs/>
          <w:i/>
          <w:lang w:val="sr-Cyrl-RS" w:eastAsia="zh-CN"/>
        </w:rPr>
        <w:t>.11.2015. године</w:t>
      </w:r>
    </w:p>
    <w:p w:rsidR="00223830" w:rsidRPr="00194413" w:rsidRDefault="00223830" w:rsidP="0022383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19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.2014. године</w:t>
      </w:r>
    </w:p>
    <w:p w:rsidR="00223830" w:rsidRPr="00194413" w:rsidRDefault="00223830" w:rsidP="00223830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22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.2015. год</w:t>
      </w:r>
    </w:p>
    <w:p w:rsidR="00223830" w:rsidRPr="00194413" w:rsidRDefault="00223830" w:rsidP="00223830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стек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у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рока увида јавности на сајту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22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223830" w:rsidRDefault="00223830" w:rsidP="00223830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223830" w:rsidRPr="00194413" w:rsidRDefault="00223830" w:rsidP="0022383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Небојше Христова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промене гасодинамичких карактеристика барутних гасова на интензитет натпритиска применом специјалних гасних уређаја оружја</w:t>
      </w:r>
    </w:p>
    <w:p w:rsidR="00223830" w:rsidRPr="00FE4388" w:rsidRDefault="00223830" w:rsidP="00223830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23830" w:rsidRPr="00194413" w:rsidRDefault="00223830" w:rsidP="0022383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9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223830" w:rsidRPr="00194413" w:rsidRDefault="00223830" w:rsidP="0022383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9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223830" w:rsidRPr="00194413" w:rsidRDefault="00223830" w:rsidP="0022383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22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223830" w:rsidRPr="00194413" w:rsidRDefault="00223830" w:rsidP="0022383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944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Ректора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21</w:t>
      </w:r>
      <w:r w:rsidRPr="00194413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r w:rsidRPr="001944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.2015. године, о чему је обавештен декан Факултета дописом </w:t>
      </w:r>
      <w:r w:rsidRPr="00194413">
        <w:rPr>
          <w:rFonts w:ascii="Times New Roman" w:eastAsia="SimSun" w:hAnsi="Times New Roman" w:cs="Times New Roman"/>
          <w:bCs/>
          <w:i/>
          <w:lang w:val="sr-Latn-RS" w:eastAsia="zh-CN"/>
        </w:rPr>
        <w:t>I-0</w:t>
      </w:r>
      <w:r w:rsidRPr="00194413">
        <w:rPr>
          <w:rFonts w:ascii="Times New Roman" w:eastAsia="SimSun" w:hAnsi="Times New Roman" w:cs="Times New Roman"/>
          <w:bCs/>
          <w:i/>
          <w:lang w:val="sr-Cyrl-RS" w:eastAsia="zh-CN"/>
        </w:rPr>
        <w:t>4</w:t>
      </w:r>
      <w:r w:rsidRPr="00194413">
        <w:rPr>
          <w:rFonts w:ascii="Times New Roman" w:eastAsia="SimSun" w:hAnsi="Times New Roman" w:cs="Times New Roman"/>
          <w:bCs/>
          <w:i/>
          <w:lang w:val="sr-Latn-RS" w:eastAsia="zh-CN"/>
        </w:rPr>
        <w:t>-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552</w:t>
      </w:r>
      <w:r w:rsidRPr="00194413">
        <w:rPr>
          <w:rFonts w:ascii="Times New Roman" w:eastAsia="SimSun" w:hAnsi="Times New Roman" w:cs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4 од 22</w:t>
      </w:r>
      <w:r w:rsidRPr="00194413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r w:rsidRPr="00194413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223830" w:rsidRPr="00194413" w:rsidRDefault="00223830" w:rsidP="0022383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21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.2014. године</w:t>
      </w:r>
    </w:p>
    <w:p w:rsidR="00223830" w:rsidRPr="00194413" w:rsidRDefault="00223830" w:rsidP="00223830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23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.2015. год</w:t>
      </w:r>
    </w:p>
    <w:p w:rsidR="00223830" w:rsidRPr="00194413" w:rsidRDefault="00223830" w:rsidP="00223830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стек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у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рока увида јавности на сајту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23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194413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194413" w:rsidRDefault="00194413" w:rsidP="00FE438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223830" w:rsidRDefault="00223830" w:rsidP="00FE438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223830" w:rsidRDefault="00223830" w:rsidP="00FE438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FE4388" w:rsidRPr="00D05339" w:rsidRDefault="00FE4388" w:rsidP="00FE438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 w:rsidRPr="00D05339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5.</w:t>
      </w:r>
      <w:r w:rsidRPr="00D0533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D05339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</w:t>
      </w:r>
      <w:r w:rsidR="005A614E" w:rsidRPr="00D05339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у </w:t>
      </w:r>
      <w:r w:rsidRPr="00D05339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Pr="00D05339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FE4388" w:rsidRPr="00D05339" w:rsidRDefault="00FE4388" w:rsidP="00FE438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FE4388" w:rsidRPr="00D05339" w:rsidRDefault="00FE4388" w:rsidP="00FE438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D05339" w:rsidRPr="00FE4388" w:rsidRDefault="00D05339" w:rsidP="00D0533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D05339" w:rsidRPr="00FE4388" w:rsidRDefault="00D05339" w:rsidP="00D05339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D05339" w:rsidRPr="00FE4388" w:rsidRDefault="00D05339" w:rsidP="00D0533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D05339" w:rsidRPr="00FE4388" w:rsidRDefault="00D05339" w:rsidP="00D0533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D05339" w:rsidRPr="00FE4388" w:rsidRDefault="00D05339" w:rsidP="00D053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.1.1.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Драгана Вујисића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 xml:space="preserve">привредноправну </w:t>
      </w:r>
      <w:r w:rsidRPr="00FE4388">
        <w:rPr>
          <w:rFonts w:ascii="Times New Roman" w:eastAsia="SimSun" w:hAnsi="Times New Roman" w:cs="Times New Roman"/>
          <w:lang w:val="sr-Cyrl-CS" w:eastAsia="zh-CN"/>
        </w:rPr>
        <w:t>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09.09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D05339" w:rsidRPr="00FE4388" w:rsidRDefault="00D05339" w:rsidP="00D053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D05339" w:rsidRPr="00711CB3" w:rsidRDefault="00D05339" w:rsidP="00D053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 w:rsidR="00116782">
        <w:rPr>
          <w:rFonts w:ascii="Times New Roman" w:eastAsia="SimSun" w:hAnsi="Times New Roman"/>
          <w:bCs/>
          <w:i/>
          <w:lang w:val="sr-Cyrl-RS" w:eastAsia="zh-CN"/>
        </w:rPr>
        <w:t>02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="00116782"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05339" w:rsidRPr="00711CB3" w:rsidRDefault="00D05339" w:rsidP="00D053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 w:rsidR="00116782">
        <w:rPr>
          <w:rFonts w:ascii="Times New Roman" w:eastAsia="SimSun" w:hAnsi="Times New Roman"/>
          <w:bCs/>
          <w:i/>
          <w:lang w:val="sr-Cyrl-RS" w:eastAsia="zh-CN"/>
        </w:rPr>
        <w:t>02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="00116782"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05339" w:rsidRDefault="00D05339" w:rsidP="00D053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 w:rsidR="00116782">
        <w:rPr>
          <w:rFonts w:ascii="Times New Roman" w:eastAsia="SimSun" w:hAnsi="Times New Roman"/>
          <w:bCs/>
          <w:i/>
          <w:lang w:val="sr-Cyrl-RS" w:eastAsia="zh-CN"/>
        </w:rPr>
        <w:t>03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="00116782"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05339" w:rsidRPr="00720AE3" w:rsidRDefault="00D05339" w:rsidP="00D053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</w:t>
      </w:r>
      <w:r>
        <w:rPr>
          <w:rFonts w:ascii="Times New Roman" w:eastAsia="SimSun" w:hAnsi="Times New Roman"/>
          <w:bCs/>
          <w:i/>
          <w:lang w:val="sr-Cyrl-RS" w:eastAsia="zh-CN"/>
        </w:rPr>
        <w:t>Ректора материјал је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0</w:t>
      </w:r>
      <w:r w:rsidR="00116782"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="00116782"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5. године, о чему је обавештен декан Факултета дописом </w:t>
      </w:r>
      <w:r w:rsidR="00116782">
        <w:rPr>
          <w:rFonts w:ascii="Times New Roman" w:eastAsia="SimSun" w:hAnsi="Times New Roman"/>
          <w:bCs/>
          <w:i/>
          <w:lang w:eastAsia="zh-CN"/>
        </w:rPr>
        <w:t>II</w:t>
      </w:r>
      <w:r>
        <w:rPr>
          <w:rFonts w:ascii="Times New Roman" w:eastAsia="SimSun" w:hAnsi="Times New Roman"/>
          <w:bCs/>
          <w:i/>
          <w:lang w:val="sr-Latn-RS" w:eastAsia="zh-CN"/>
        </w:rPr>
        <w:t>I-0</w:t>
      </w:r>
      <w:r w:rsidR="00116782">
        <w:rPr>
          <w:rFonts w:ascii="Times New Roman" w:eastAsia="SimSun" w:hAnsi="Times New Roman"/>
          <w:bCs/>
          <w:i/>
          <w:lang w:val="sr-Cyrl-RS" w:eastAsia="zh-CN"/>
        </w:rPr>
        <w:t>1</w:t>
      </w:r>
      <w:r>
        <w:rPr>
          <w:rFonts w:ascii="Times New Roman" w:eastAsia="SimSun" w:hAnsi="Times New Roman"/>
          <w:bCs/>
          <w:i/>
          <w:lang w:val="sr-Latn-RS" w:eastAsia="zh-CN"/>
        </w:rPr>
        <w:t>-</w:t>
      </w:r>
      <w:r w:rsidR="00116782">
        <w:rPr>
          <w:rFonts w:ascii="Times New Roman" w:eastAsia="SimSun" w:hAnsi="Times New Roman"/>
          <w:bCs/>
          <w:i/>
          <w:lang w:val="sr-Cyrl-RS" w:eastAsia="zh-CN"/>
        </w:rPr>
        <w:t>61</w:t>
      </w:r>
      <w:r>
        <w:rPr>
          <w:rFonts w:ascii="Times New Roman" w:eastAsia="SimSun" w:hAnsi="Times New Roman"/>
          <w:bCs/>
          <w:i/>
          <w:lang w:val="sr-Cyrl-RS" w:eastAsia="zh-CN"/>
        </w:rPr>
        <w:t>8</w:t>
      </w:r>
      <w:r>
        <w:rPr>
          <w:rFonts w:ascii="Times New Roman" w:eastAsia="SimSun" w:hAnsi="Times New Roman"/>
          <w:bCs/>
          <w:i/>
          <w:lang w:val="sr-Latn-RS" w:eastAsia="zh-CN"/>
        </w:rPr>
        <w:t>/</w:t>
      </w:r>
      <w:r w:rsidR="00116782">
        <w:rPr>
          <w:rFonts w:ascii="Times New Roman" w:eastAsia="SimSun" w:hAnsi="Times New Roman"/>
          <w:bCs/>
          <w:i/>
          <w:lang w:val="sr-Cyrl-RS" w:eastAsia="zh-CN"/>
        </w:rPr>
        <w:t>4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од 05.11.2015. године</w:t>
      </w:r>
    </w:p>
    <w:p w:rsidR="00D05339" w:rsidRDefault="00D05339" w:rsidP="00D05339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0</w:t>
      </w:r>
      <w:r w:rsidR="00116782"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12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FE4388" w:rsidRDefault="00FE4388" w:rsidP="00FE4388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4A611E" w:rsidRPr="00FE4388" w:rsidRDefault="004A611E" w:rsidP="004A611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4A611E" w:rsidRPr="00FE4388" w:rsidRDefault="004A611E" w:rsidP="004A611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4A611E" w:rsidRPr="00FE4388" w:rsidRDefault="004A611E" w:rsidP="004A611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Дејане Златановић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Менаџмент и пословна економија (Конкурс расписан 07.10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4A611E" w:rsidRPr="00FE4388" w:rsidRDefault="004A611E" w:rsidP="004A611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4A611E" w:rsidRPr="00711CB3" w:rsidRDefault="004A611E" w:rsidP="004A611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20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4A611E" w:rsidRPr="00711CB3" w:rsidRDefault="004A611E" w:rsidP="004A611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20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4A611E" w:rsidRDefault="004A611E" w:rsidP="004A611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27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4A611E" w:rsidRPr="00720AE3" w:rsidRDefault="004A611E" w:rsidP="004A611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</w:t>
      </w:r>
      <w:r>
        <w:rPr>
          <w:rFonts w:ascii="Times New Roman" w:eastAsia="SimSun" w:hAnsi="Times New Roman"/>
          <w:bCs/>
          <w:i/>
          <w:lang w:val="sr-Cyrl-RS" w:eastAsia="zh-CN"/>
        </w:rPr>
        <w:t>Ректора материјал је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27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5. године, о чему је обавештен декан Факултета дописом </w:t>
      </w:r>
      <w:r>
        <w:rPr>
          <w:rFonts w:ascii="Times New Roman" w:eastAsia="SimSun" w:hAnsi="Times New Roman"/>
          <w:bCs/>
          <w:i/>
          <w:lang w:eastAsia="zh-CN"/>
        </w:rPr>
        <w:t>IV</w:t>
      </w:r>
      <w:r>
        <w:rPr>
          <w:rFonts w:ascii="Times New Roman" w:eastAsia="SimSun" w:hAnsi="Times New Roman"/>
          <w:bCs/>
          <w:i/>
          <w:lang w:val="sr-Latn-RS" w:eastAsia="zh-CN"/>
        </w:rPr>
        <w:t>-0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>
        <w:rPr>
          <w:rFonts w:ascii="Times New Roman" w:eastAsia="SimSun" w:hAnsi="Times New Roman"/>
          <w:bCs/>
          <w:i/>
          <w:lang w:val="sr-Latn-RS" w:eastAsia="zh-CN"/>
        </w:rPr>
        <w:t>-</w:t>
      </w:r>
      <w:r>
        <w:rPr>
          <w:rFonts w:ascii="Times New Roman" w:eastAsia="SimSun" w:hAnsi="Times New Roman"/>
          <w:bCs/>
          <w:i/>
          <w:lang w:val="sr-Cyrl-RS" w:eastAsia="zh-CN"/>
        </w:rPr>
        <w:t>653</w:t>
      </w:r>
      <w:r>
        <w:rPr>
          <w:rFonts w:ascii="Times New Roman" w:eastAsia="SimSun" w:hAnsi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/>
          <w:bCs/>
          <w:i/>
          <w:lang w:val="sr-Cyrl-RS" w:eastAsia="zh-CN"/>
        </w:rPr>
        <w:t>4 од 08.12.2015. године</w:t>
      </w:r>
    </w:p>
    <w:p w:rsidR="004A611E" w:rsidRDefault="004A611E" w:rsidP="004A611E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28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12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05339" w:rsidRDefault="00D05339" w:rsidP="00FE4388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7B673F" w:rsidRPr="00FE4388" w:rsidRDefault="007B673F" w:rsidP="007B673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7B673F" w:rsidRPr="00FE4388" w:rsidRDefault="007B673F" w:rsidP="007B673F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B673F" w:rsidRPr="00FE4388" w:rsidRDefault="007B673F" w:rsidP="007B67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Анице Глођовић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Енглески језик (Конкурс расписан 26.08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7B673F" w:rsidRPr="00FE4388" w:rsidRDefault="007B673F" w:rsidP="007B673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B673F" w:rsidRPr="00711CB3" w:rsidRDefault="007B673F" w:rsidP="007B673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7B673F" w:rsidRDefault="007B673F" w:rsidP="007B673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7B673F" w:rsidRDefault="007B673F" w:rsidP="007B673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о недостацима 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7B673F" w:rsidRDefault="007B673F" w:rsidP="007B673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Декан обавештен о недостацима 12.10.2015. године</w:t>
      </w:r>
    </w:p>
    <w:p w:rsidR="007B673F" w:rsidRPr="00711CB3" w:rsidRDefault="007B673F" w:rsidP="007B673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Исправљени м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19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7B673F" w:rsidRPr="00711CB3" w:rsidRDefault="007B673F" w:rsidP="007B673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Исправљени м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7B673F" w:rsidRDefault="007B673F" w:rsidP="007B673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27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7B673F" w:rsidRPr="00720AE3" w:rsidRDefault="007B673F" w:rsidP="007B673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lastRenderedPageBreak/>
        <w:t xml:space="preserve">Уз сагласност </w:t>
      </w:r>
      <w:r>
        <w:rPr>
          <w:rFonts w:ascii="Times New Roman" w:eastAsia="SimSun" w:hAnsi="Times New Roman"/>
          <w:bCs/>
          <w:i/>
          <w:lang w:val="sr-Cyrl-RS" w:eastAsia="zh-CN"/>
        </w:rPr>
        <w:t>проректора за наставу материјал је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27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5. године, о чему је обавештен декан Факултета дописом </w:t>
      </w:r>
      <w:r>
        <w:rPr>
          <w:rFonts w:ascii="Times New Roman" w:eastAsia="SimSun" w:hAnsi="Times New Roman"/>
          <w:bCs/>
          <w:i/>
          <w:lang w:eastAsia="zh-CN"/>
        </w:rPr>
        <w:t>IV</w:t>
      </w:r>
      <w:r>
        <w:rPr>
          <w:rFonts w:ascii="Times New Roman" w:eastAsia="SimSun" w:hAnsi="Times New Roman"/>
          <w:bCs/>
          <w:i/>
          <w:lang w:val="sr-Latn-RS" w:eastAsia="zh-CN"/>
        </w:rPr>
        <w:t>-0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>
        <w:rPr>
          <w:rFonts w:ascii="Times New Roman" w:eastAsia="SimSun" w:hAnsi="Times New Roman"/>
          <w:bCs/>
          <w:i/>
          <w:lang w:val="sr-Latn-RS" w:eastAsia="zh-CN"/>
        </w:rPr>
        <w:t>-</w:t>
      </w:r>
      <w:r>
        <w:rPr>
          <w:rFonts w:ascii="Times New Roman" w:eastAsia="SimSun" w:hAnsi="Times New Roman"/>
          <w:bCs/>
          <w:i/>
          <w:lang w:val="sr-Cyrl-RS" w:eastAsia="zh-CN"/>
        </w:rPr>
        <w:t>520</w:t>
      </w:r>
      <w:r>
        <w:rPr>
          <w:rFonts w:ascii="Times New Roman" w:eastAsia="SimSun" w:hAnsi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/>
          <w:bCs/>
          <w:i/>
          <w:lang w:val="sr-Cyrl-RS" w:eastAsia="zh-CN"/>
        </w:rPr>
        <w:t>6 од 27.10.2015. године</w:t>
      </w:r>
    </w:p>
    <w:p w:rsidR="007B673F" w:rsidRDefault="007B673F" w:rsidP="007B673F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27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05339" w:rsidRDefault="00D05339" w:rsidP="00FE4388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5059D3" w:rsidRPr="00FE4388" w:rsidRDefault="005059D3" w:rsidP="005059D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5059D3" w:rsidRPr="00FE4388" w:rsidRDefault="005059D3" w:rsidP="005059D3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5059D3" w:rsidRPr="00FE4388" w:rsidRDefault="005059D3" w:rsidP="005059D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Биљане Мандић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Музичка педагогија (Конкурс расписан 17.06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5059D3" w:rsidRPr="00FE4388" w:rsidRDefault="005059D3" w:rsidP="005059D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5059D3" w:rsidRPr="00711CB3" w:rsidRDefault="005059D3" w:rsidP="005059D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17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059D3" w:rsidRDefault="005059D3" w:rsidP="005059D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за уметничку област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i/>
          <w:lang w:val="sr-Cyrl-RS" w:eastAsia="zh-CN"/>
        </w:rPr>
        <w:t>17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059D3" w:rsidRDefault="005059D3" w:rsidP="005059D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за уметничку област са образложењем да је материјал из области друштвено-хуманистичких наука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059D3" w:rsidRDefault="005059D3" w:rsidP="005059D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из области друштвено-хуманистичких наука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i/>
          <w:lang w:val="sr-Cyrl-RS" w:eastAsia="zh-CN"/>
        </w:rPr>
        <w:t>30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059D3" w:rsidRDefault="005059D3" w:rsidP="005059D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о недостацима 12.10.2015. године</w:t>
      </w:r>
    </w:p>
    <w:p w:rsidR="005059D3" w:rsidRDefault="005059D3" w:rsidP="005059D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Декан обавештен о недостацима 12.10.2015. године</w:t>
      </w:r>
    </w:p>
    <w:p w:rsidR="005059D3" w:rsidRPr="00711CB3" w:rsidRDefault="005059D3" w:rsidP="005059D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Исправљени м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20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059D3" w:rsidRPr="00711CB3" w:rsidRDefault="005059D3" w:rsidP="005059D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Исправљени м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20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059D3" w:rsidRDefault="005059D3" w:rsidP="005059D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27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059D3" w:rsidRDefault="005059D3" w:rsidP="005059D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Обавештење декану 27.10.2015. године</w:t>
      </w:r>
    </w:p>
    <w:p w:rsidR="005059D3" w:rsidRPr="00720AE3" w:rsidRDefault="005059D3" w:rsidP="005059D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Материјал стављен на увид јавности 28.10.2015. године</w:t>
      </w:r>
    </w:p>
    <w:p w:rsidR="005059D3" w:rsidRDefault="005059D3" w:rsidP="005059D3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12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059D3" w:rsidRDefault="005059D3" w:rsidP="00FE4388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5059D3" w:rsidRPr="00D05339" w:rsidRDefault="005059D3" w:rsidP="00FE4388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FE4388" w:rsidRPr="00D05339" w:rsidRDefault="00D26316" w:rsidP="00FE4388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D05339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5.</w:t>
      </w:r>
      <w:r w:rsidR="00E11E75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="00FE4388" w:rsidRPr="00D05339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="00FE4388" w:rsidRPr="00D05339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="00FE4388" w:rsidRPr="00D05339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FE4388" w:rsidRPr="00D05339" w:rsidRDefault="00FE4388" w:rsidP="00FE4388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FE4388" w:rsidRPr="00D05339" w:rsidRDefault="00FE4388" w:rsidP="00FE4388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FE4388" w:rsidRPr="00D05339" w:rsidRDefault="00E11E75" w:rsidP="00FE438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="00260435" w:rsidRPr="00D05339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</w:p>
    <w:p w:rsidR="00FE4388" w:rsidRPr="00D05339" w:rsidRDefault="00FE4388" w:rsidP="00FE4388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FE4388" w:rsidRPr="00D05339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D05339">
        <w:rPr>
          <w:rFonts w:ascii="Times New Roman" w:eastAsia="SimSun" w:hAnsi="Times New Roman" w:cs="Times New Roman"/>
          <w:lang w:val="sr-Cyrl-RS" w:eastAsia="zh-CN"/>
        </w:rPr>
        <w:t>5</w:t>
      </w:r>
      <w:r w:rsidRPr="00D05339">
        <w:rPr>
          <w:rFonts w:ascii="Times New Roman" w:eastAsia="SimSun" w:hAnsi="Times New Roman" w:cs="Times New Roman"/>
          <w:lang w:val="sr-Latn-RS" w:eastAsia="zh-CN"/>
        </w:rPr>
        <w:t>.</w:t>
      </w:r>
      <w:r w:rsidR="00E11E75">
        <w:rPr>
          <w:rFonts w:ascii="Times New Roman" w:eastAsia="SimSun" w:hAnsi="Times New Roman" w:cs="Times New Roman"/>
          <w:lang w:val="sr-Cyrl-RS" w:eastAsia="zh-CN"/>
        </w:rPr>
        <w:t>2</w:t>
      </w:r>
      <w:r w:rsidRPr="00D05339">
        <w:rPr>
          <w:rFonts w:ascii="Times New Roman" w:eastAsia="SimSun" w:hAnsi="Times New Roman" w:cs="Times New Roman"/>
          <w:lang w:val="sr-Latn-RS" w:eastAsia="zh-CN"/>
        </w:rPr>
        <w:t>.</w:t>
      </w:r>
      <w:r w:rsidRPr="00D05339">
        <w:rPr>
          <w:rFonts w:ascii="Times New Roman" w:eastAsia="SimSun" w:hAnsi="Times New Roman" w:cs="Times New Roman"/>
          <w:lang w:val="sr-Cyrl-RS" w:eastAsia="zh-CN"/>
        </w:rPr>
        <w:t>1</w:t>
      </w:r>
      <w:r w:rsidRPr="00D05339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="00E11E75">
        <w:rPr>
          <w:rFonts w:ascii="Times New Roman" w:eastAsia="SimSun" w:hAnsi="Times New Roman" w:cs="Times New Roman"/>
          <w:b/>
          <w:bCs/>
          <w:lang w:val="sr-Cyrl-RS" w:eastAsia="zh-CN"/>
        </w:rPr>
        <w:t>мр Николе Бошковића</w:t>
      </w:r>
      <w:r w:rsidRPr="00D0533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05339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="00E11E75">
        <w:rPr>
          <w:rFonts w:ascii="Times New Roman" w:eastAsia="SimSun" w:hAnsi="Times New Roman" w:cs="Times New Roman"/>
          <w:bCs/>
          <w:i/>
          <w:lang w:val="sr-Cyrl-RS" w:eastAsia="zh-CN"/>
        </w:rPr>
        <w:t>Одрживо коришћење природних ресурса као основа развоја туризма Србије</w:t>
      </w:r>
      <w:r w:rsidR="00FE7D3D" w:rsidRPr="00D05339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4388" w:rsidRPr="00D05339" w:rsidRDefault="00FE4388" w:rsidP="00FE4388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FE4388" w:rsidRPr="00D05339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приспео </w:t>
      </w:r>
      <w:r w:rsidR="00E11E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23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 w:rsidR="00D26316"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E4388" w:rsidRPr="00D05339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 w:rsidR="00E11E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23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 w:rsidR="00D26316"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E4388" w:rsidRPr="00D05339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 w:rsidR="00E11E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03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 w:rsidR="00D26316"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="00E11E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E4388" w:rsidRPr="00D05339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</w:t>
      </w:r>
      <w:r w:rsidR="00E11E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Р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ектора стављен на сајт </w:t>
      </w:r>
      <w:r w:rsidR="00E11E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03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 w:rsidR="00D26316"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="00E11E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  <w:r w:rsidR="00E11E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, о чему је обавештен декан факултета дописом </w:t>
      </w:r>
      <w:r w:rsidR="00E11E75"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  <w:t>IV</w:t>
      </w:r>
      <w:r w:rsidR="00E11E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-02-556/4 од 05.11.2015. године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</w:t>
      </w:r>
    </w:p>
    <w:p w:rsidR="00FE4388" w:rsidRPr="00D05339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постављен на сајт факултета </w:t>
      </w:r>
      <w:r w:rsidR="00E11E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06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 w:rsidR="00D26316"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="00E11E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</w:t>
      </w:r>
      <w:r w:rsidR="00E11E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5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 године</w:t>
      </w:r>
    </w:p>
    <w:p w:rsidR="00FE4388" w:rsidRPr="00D05339" w:rsidRDefault="00FE4388" w:rsidP="00FE4388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Декан обавештен о истеку рока увида јавности на сајту Универзитета </w:t>
      </w:r>
      <w:r w:rsidR="00E11E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07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 w:rsidR="00FE7D3D"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="00E11E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</w:t>
      </w:r>
    </w:p>
    <w:p w:rsidR="00FE4388" w:rsidRPr="00D05339" w:rsidRDefault="00FE4388" w:rsidP="00FE4388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Истек рока увида јавности на сајту факултета </w:t>
      </w:r>
      <w:r w:rsidR="00E11E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06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 w:rsidR="00FE7D3D"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="00E11E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2C7C05" w:rsidRDefault="002C7C05" w:rsidP="00FE438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2C7C05" w:rsidRPr="002C7C05" w:rsidRDefault="002C7C05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 w:rsidRPr="002C7C05">
        <w:rPr>
          <w:rFonts w:ascii="Times New Roman" w:eastAsia="SimSun" w:hAnsi="Times New Roman" w:cs="Times New Roman"/>
          <w:b/>
          <w:u w:val="single"/>
          <w:lang w:val="sr-Cyrl-RS" w:eastAsia="zh-CN"/>
        </w:rPr>
        <w:t>Правни факултет у Крагујевцу</w:t>
      </w:r>
    </w:p>
    <w:p w:rsidR="002C7C05" w:rsidRPr="002C7C05" w:rsidRDefault="002C7C05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2C7C05" w:rsidRPr="002C7C05" w:rsidRDefault="002C7C05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highlight w:val="yellow"/>
          <w:u w:val="single"/>
          <w:lang w:val="sr-Cyrl-RS" w:eastAsia="zh-CN"/>
        </w:rPr>
      </w:pPr>
    </w:p>
    <w:p w:rsidR="00A273D4" w:rsidRPr="00D05339" w:rsidRDefault="00A273D4" w:rsidP="00A273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D05339">
        <w:rPr>
          <w:rFonts w:ascii="Times New Roman" w:eastAsia="SimSun" w:hAnsi="Times New Roman" w:cs="Times New Roman"/>
          <w:lang w:val="sr-Cyrl-RS" w:eastAsia="zh-CN"/>
        </w:rPr>
        <w:t>5</w:t>
      </w:r>
      <w:r w:rsidRPr="00D05339">
        <w:rPr>
          <w:rFonts w:ascii="Times New Roman" w:eastAsia="SimSun" w:hAnsi="Times New Roman" w:cs="Times New Roman"/>
          <w:lang w:val="sr-Latn-RS" w:eastAsia="zh-CN"/>
        </w:rPr>
        <w:t>.</w:t>
      </w:r>
      <w:r w:rsidR="002C7C05">
        <w:rPr>
          <w:rFonts w:ascii="Times New Roman" w:eastAsia="SimSun" w:hAnsi="Times New Roman" w:cs="Times New Roman"/>
          <w:lang w:val="sr-Cyrl-RS" w:eastAsia="zh-CN"/>
        </w:rPr>
        <w:t>2</w:t>
      </w:r>
      <w:r w:rsidRPr="00D05339">
        <w:rPr>
          <w:rFonts w:ascii="Times New Roman" w:eastAsia="SimSun" w:hAnsi="Times New Roman" w:cs="Times New Roman"/>
          <w:lang w:val="sr-Latn-RS" w:eastAsia="zh-CN"/>
        </w:rPr>
        <w:t>.</w:t>
      </w:r>
      <w:r w:rsidR="00B970EA">
        <w:rPr>
          <w:rFonts w:ascii="Times New Roman" w:eastAsia="SimSun" w:hAnsi="Times New Roman" w:cs="Times New Roman"/>
          <w:lang w:val="sr-Cyrl-RS" w:eastAsia="zh-CN"/>
        </w:rPr>
        <w:t>3</w:t>
      </w:r>
      <w:r w:rsidRPr="00D05339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="002C7C05">
        <w:rPr>
          <w:rFonts w:ascii="Times New Roman" w:eastAsia="SimSun" w:hAnsi="Times New Roman" w:cs="Times New Roman"/>
          <w:b/>
          <w:bCs/>
          <w:lang w:val="sr-Cyrl-RS" w:eastAsia="zh-CN"/>
        </w:rPr>
        <w:t>Снежане Радојичић</w:t>
      </w:r>
      <w:r w:rsidRPr="00D0533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05339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="002C7C05">
        <w:rPr>
          <w:rFonts w:ascii="Times New Roman" w:eastAsia="SimSun" w:hAnsi="Times New Roman" w:cs="Times New Roman"/>
          <w:bCs/>
          <w:i/>
          <w:lang w:val="sr-Cyrl-RS" w:eastAsia="zh-CN"/>
        </w:rPr>
        <w:t>Избегавање плаћања пореза, привредни криминал и корупција</w:t>
      </w:r>
      <w:r w:rsidRPr="00D05339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273D4" w:rsidRPr="00D05339" w:rsidRDefault="00A273D4" w:rsidP="00A273D4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A273D4" w:rsidRPr="00D05339" w:rsidRDefault="00A273D4" w:rsidP="00A273D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приспео </w:t>
      </w:r>
      <w:r w:rsidR="00253F9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27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.10.2015. године</w:t>
      </w:r>
    </w:p>
    <w:p w:rsidR="00A273D4" w:rsidRPr="00D05339" w:rsidRDefault="00A273D4" w:rsidP="00A273D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 w:rsidR="00253F9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27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.10.2015. године</w:t>
      </w:r>
    </w:p>
    <w:p w:rsidR="00A273D4" w:rsidRPr="00D05339" w:rsidRDefault="00A273D4" w:rsidP="00A273D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 w:rsidR="00253F9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03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</w:t>
      </w:r>
      <w:r w:rsidR="00253F9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3F98" w:rsidRPr="00D05339" w:rsidRDefault="00253F98" w:rsidP="00253F9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Р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ектора стављен на сајт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03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, о чему је обавештен декан факултета дописом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  <w:t>IV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-02-60</w:t>
      </w:r>
      <w:r w:rsidR="00B970EA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/4 од 05.11.2015. године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</w:t>
      </w:r>
    </w:p>
    <w:p w:rsidR="00A273D4" w:rsidRPr="00D05339" w:rsidRDefault="00A273D4" w:rsidP="00A273D4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Декан обавештен о истеку рока увида </w:t>
      </w:r>
      <w:r w:rsidR="00253F9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јавности на сајту Универзитета 0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7.1</w:t>
      </w:r>
      <w:r w:rsidR="00253F9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</w:t>
      </w:r>
    </w:p>
    <w:p w:rsidR="00A273D4" w:rsidRPr="00D05339" w:rsidRDefault="00A273D4" w:rsidP="00FE438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970EA" w:rsidRPr="00D05339" w:rsidRDefault="00B970EA" w:rsidP="00B970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D05339">
        <w:rPr>
          <w:rFonts w:ascii="Times New Roman" w:eastAsia="SimSun" w:hAnsi="Times New Roman" w:cs="Times New Roman"/>
          <w:lang w:val="sr-Cyrl-RS" w:eastAsia="zh-CN"/>
        </w:rPr>
        <w:t>5</w:t>
      </w:r>
      <w:r w:rsidRPr="00D05339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D05339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05339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Милице Драгичевић</w:t>
      </w:r>
      <w:r w:rsidRPr="00D0533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05339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Правни аспекти продаје на даљину путем Интернета</w:t>
      </w:r>
      <w:r w:rsidRPr="00D05339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970EA" w:rsidRPr="00D05339" w:rsidRDefault="00B970EA" w:rsidP="00B970EA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B970EA" w:rsidRPr="00D05339" w:rsidRDefault="00B970EA" w:rsidP="00B970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29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.10.2015. године</w:t>
      </w:r>
    </w:p>
    <w:p w:rsidR="00B970EA" w:rsidRPr="00D05339" w:rsidRDefault="00B970EA" w:rsidP="00B970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29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.10.2015. године</w:t>
      </w:r>
    </w:p>
    <w:p w:rsidR="00B970EA" w:rsidRPr="00D05339" w:rsidRDefault="00B970EA" w:rsidP="00B970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03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B970EA" w:rsidRPr="00D05339" w:rsidRDefault="00B970EA" w:rsidP="00B970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lastRenderedPageBreak/>
        <w:t xml:space="preserve">Уз сагласност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Р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ектора стављен на сајт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03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, о чему је обавештен декан факултета дописом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  <w:t>IV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-02-600/4 од 05.11.2015. године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</w:t>
      </w:r>
    </w:p>
    <w:p w:rsidR="00B970EA" w:rsidRPr="00D05339" w:rsidRDefault="00B970EA" w:rsidP="00B970EA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Декан обавештен о истеку рока увида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јавности на сајту Универзитета 0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7.1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</w:t>
      </w:r>
    </w:p>
    <w:p w:rsidR="00A273D4" w:rsidRDefault="00A273D4" w:rsidP="00FE438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F31103" w:rsidRPr="00D05339" w:rsidRDefault="00F31103" w:rsidP="00F311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D05339">
        <w:rPr>
          <w:rFonts w:ascii="Times New Roman" w:eastAsia="SimSun" w:hAnsi="Times New Roman" w:cs="Times New Roman"/>
          <w:lang w:val="sr-Cyrl-RS" w:eastAsia="zh-CN"/>
        </w:rPr>
        <w:t>5</w:t>
      </w:r>
      <w:r w:rsidRPr="00D05339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D05339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D05339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Димитрија Ћеранића</w:t>
      </w:r>
      <w:r w:rsidRPr="00D0533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05339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Наследноправна дејства усвојења</w:t>
      </w:r>
      <w:r w:rsidRPr="00D05339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31103" w:rsidRPr="00D05339" w:rsidRDefault="00F31103" w:rsidP="00F31103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F31103" w:rsidRPr="00D05339" w:rsidRDefault="00F31103" w:rsidP="00F3110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23.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31103" w:rsidRDefault="00F31103" w:rsidP="00F3110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23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31103" w:rsidRPr="00D05339" w:rsidRDefault="00F31103" w:rsidP="00F3110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Исправљени м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атеријал приспео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25.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31103" w:rsidRDefault="00F31103" w:rsidP="00F3110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Исправљени м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атеријал предат члану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25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31103" w:rsidRPr="00D05339" w:rsidRDefault="00F31103" w:rsidP="00F3110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25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31103" w:rsidRPr="00D05339" w:rsidRDefault="00F31103" w:rsidP="00F3110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Р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ектора стављен на сајт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25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, о чему је обавештен декан факултета дописом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  <w:t>IV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-02-660/4 од 08.12.2015. године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</w:t>
      </w:r>
    </w:p>
    <w:p w:rsidR="00F31103" w:rsidRPr="00D05339" w:rsidRDefault="00F31103" w:rsidP="00F31103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Декан обавештен о истеку рока увида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јавности на сајту Универзитета 28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</w:t>
      </w:r>
      <w:r w:rsidRPr="00D05339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</w:t>
      </w:r>
    </w:p>
    <w:p w:rsidR="00B970EA" w:rsidRDefault="00B970EA" w:rsidP="00FE438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970EA" w:rsidRPr="00D05339" w:rsidRDefault="00B970EA" w:rsidP="00FE438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2645B7" w:rsidRPr="00D05339" w:rsidRDefault="002645B7" w:rsidP="00B3798B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2645B7" w:rsidRDefault="002645B7" w:rsidP="00B3798B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B3798B" w:rsidRDefault="00B3798B" w:rsidP="00B3798B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EB5324" w:rsidRDefault="00FE4388" w:rsidP="00FE4388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2555FF" w:rsidRDefault="002555FF" w:rsidP="00FE4388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2555FF" w:rsidRPr="002555FF" w:rsidRDefault="002555FF" w:rsidP="00FE4388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Latn-RS" w:eastAsia="zh-CN"/>
        </w:rPr>
      </w:pPr>
      <w:r w:rsidRPr="00FE4388">
        <w:rPr>
          <w:rFonts w:ascii="Times New Roman" w:eastAsia="SimSun" w:hAnsi="Times New Roman" w:cs="Times New Roman"/>
          <w:sz w:val="24"/>
          <w:szCs w:val="24"/>
          <w:u w:val="single"/>
          <w:lang w:val="sr-Cyrl-CS" w:eastAsia="zh-CN"/>
        </w:rPr>
        <w:t xml:space="preserve">НАПОМЕНА: </w:t>
      </w:r>
    </w:p>
    <w:p w:rsidR="002555FF" w:rsidRPr="002555FF" w:rsidRDefault="002555FF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Latn-RS" w:eastAsia="zh-CN"/>
        </w:rPr>
      </w:pPr>
    </w:p>
    <w:p w:rsidR="002555FF" w:rsidRPr="002555FF" w:rsidRDefault="00FE4388" w:rsidP="00FE4388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FE4388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У електронској форми достављени су материјали кандидата</w:t>
      </w:r>
      <w:r w:rsidRPr="00FE4388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.        </w:t>
      </w:r>
      <w:r w:rsidRPr="00FE4388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</w:t>
      </w:r>
    </w:p>
    <w:p w:rsidR="00FE4388" w:rsidRPr="00FE4388" w:rsidRDefault="00FE4388" w:rsidP="002555F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FE4388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E4388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4388" w:rsidRPr="00FE4388" w:rsidRDefault="00FE4388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</w:p>
    <w:p w:rsidR="00FE4388" w:rsidRPr="00FE4388" w:rsidRDefault="00FE4388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Latn-RS" w:eastAsia="zh-CN"/>
        </w:rPr>
      </w:pPr>
    </w:p>
    <w:p w:rsidR="00FE4388" w:rsidRPr="00F67550" w:rsidRDefault="00F67550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F67550">
        <w:rPr>
          <w:rFonts w:ascii="Times New Roman" w:eastAsia="SimSun" w:hAnsi="Times New Roman" w:cs="Times New Roman"/>
          <w:b/>
          <w:lang w:val="sr-Cyrl-CS" w:eastAsia="zh-CN"/>
        </w:rPr>
        <w:t>КОМИСИЈА ЗА ПРЕТХОДНА</w:t>
      </w:r>
      <w:r w:rsidR="00FE4388" w:rsidRPr="00F67550">
        <w:rPr>
          <w:rFonts w:ascii="Times New Roman" w:eastAsia="SimSun" w:hAnsi="Times New Roman" w:cs="Times New Roman"/>
          <w:b/>
          <w:lang w:val="sr-Cyrl-CS" w:eastAsia="zh-CN"/>
        </w:rPr>
        <w:t xml:space="preserve"> ПИТАЊА</w:t>
      </w:r>
    </w:p>
    <w:p w:rsidR="00FE4388" w:rsidRPr="00F67550" w:rsidRDefault="00FE4388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</w:p>
    <w:p w:rsidR="00FE4388" w:rsidRPr="00F67550" w:rsidRDefault="00FE4388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</w:p>
    <w:p w:rsidR="00FE4388" w:rsidRPr="00F67550" w:rsidRDefault="00FE4388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F67550">
        <w:rPr>
          <w:rFonts w:ascii="Times New Roman" w:eastAsia="SimSun" w:hAnsi="Times New Roman" w:cs="Times New Roman"/>
          <w:b/>
          <w:lang w:val="sr-Cyrl-CS" w:eastAsia="zh-CN"/>
        </w:rPr>
        <w:t xml:space="preserve">Проф. др </w:t>
      </w:r>
      <w:r w:rsidR="00F67550" w:rsidRPr="00F67550">
        <w:rPr>
          <w:rFonts w:ascii="Times New Roman" w:eastAsia="SimSun" w:hAnsi="Times New Roman" w:cs="Times New Roman"/>
          <w:b/>
          <w:lang w:val="sr-Cyrl-CS" w:eastAsia="zh-CN"/>
        </w:rPr>
        <w:t>Михајло Јаковљевић</w:t>
      </w:r>
    </w:p>
    <w:p w:rsidR="00F67550" w:rsidRPr="00F67550" w:rsidRDefault="00F67550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F67550">
        <w:rPr>
          <w:rFonts w:ascii="Times New Roman" w:eastAsia="SimSun" w:hAnsi="Times New Roman" w:cs="Times New Roman"/>
          <w:b/>
          <w:lang w:val="sr-Cyrl-CS" w:eastAsia="zh-CN"/>
        </w:rPr>
        <w:t>___________________________</w:t>
      </w:r>
    </w:p>
    <w:p w:rsidR="00F67550" w:rsidRP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lang w:val="sr-Cyrl-RS"/>
        </w:rPr>
      </w:pPr>
    </w:p>
    <w:p w:rsid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П</w:t>
      </w:r>
      <w:r w:rsidRPr="00F67550">
        <w:rPr>
          <w:rFonts w:ascii="Times New Roman" w:eastAsia="Calibri" w:hAnsi="Times New Roman" w:cs="Times New Roman"/>
          <w:b/>
          <w:lang w:val="sr-Cyrl-RS"/>
        </w:rPr>
        <w:t>роф. др</w:t>
      </w:r>
      <w:r>
        <w:rPr>
          <w:rFonts w:ascii="Times New Roman" w:eastAsia="Calibri" w:hAnsi="Times New Roman" w:cs="Times New Roman"/>
          <w:b/>
          <w:lang w:val="sr-Cyrl-RS"/>
        </w:rPr>
        <w:t xml:space="preserve"> Бобан Стојановић</w:t>
      </w:r>
    </w:p>
    <w:p w:rsid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F67550" w:rsidRDefault="00E43564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Д</w:t>
      </w:r>
      <w:r w:rsidR="00F67550">
        <w:rPr>
          <w:rFonts w:ascii="Times New Roman" w:eastAsia="Calibri" w:hAnsi="Times New Roman" w:cs="Times New Roman"/>
          <w:b/>
          <w:lang w:val="sr-Cyrl-RS"/>
        </w:rPr>
        <w:t>оц. др Гордана Богдановић</w:t>
      </w:r>
    </w:p>
    <w:p w:rsid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F67550" w:rsidRDefault="00E43564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П</w:t>
      </w:r>
      <w:r w:rsidR="00F67550">
        <w:rPr>
          <w:rFonts w:ascii="Times New Roman" w:eastAsia="Calibri" w:hAnsi="Times New Roman" w:cs="Times New Roman"/>
          <w:b/>
          <w:lang w:val="sr-Cyrl-RS"/>
        </w:rPr>
        <w:t>роф. др Славко Ђорђевић</w:t>
      </w:r>
    </w:p>
    <w:p w:rsid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F67550" w:rsidRDefault="00E43564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П</w:t>
      </w:r>
      <w:r w:rsidR="00F67550">
        <w:rPr>
          <w:rFonts w:ascii="Times New Roman" w:eastAsia="Calibri" w:hAnsi="Times New Roman" w:cs="Times New Roman"/>
          <w:b/>
          <w:lang w:val="sr-Cyrl-RS"/>
        </w:rPr>
        <w:t>роф. мр Љуба Бркић</w:t>
      </w:r>
    </w:p>
    <w:p w:rsidR="00915971" w:rsidRPr="00F67550" w:rsidRDefault="00F67550" w:rsidP="003974E5">
      <w:pPr>
        <w:spacing w:after="0" w:line="240" w:lineRule="auto"/>
        <w:jc w:val="right"/>
      </w:pPr>
      <w:r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sectPr w:rsidR="00915971" w:rsidRPr="00F67550" w:rsidSect="00BD7B85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88"/>
    <w:rsid w:val="0001742A"/>
    <w:rsid w:val="00041988"/>
    <w:rsid w:val="00086E3E"/>
    <w:rsid w:val="000877BE"/>
    <w:rsid w:val="000A0E6D"/>
    <w:rsid w:val="000B38A3"/>
    <w:rsid w:val="00116782"/>
    <w:rsid w:val="00120FAB"/>
    <w:rsid w:val="00134891"/>
    <w:rsid w:val="00165F65"/>
    <w:rsid w:val="00194413"/>
    <w:rsid w:val="001968AC"/>
    <w:rsid w:val="001D194F"/>
    <w:rsid w:val="00223830"/>
    <w:rsid w:val="0023591F"/>
    <w:rsid w:val="00253F98"/>
    <w:rsid w:val="002555FF"/>
    <w:rsid w:val="00260435"/>
    <w:rsid w:val="002645B7"/>
    <w:rsid w:val="002B5ED4"/>
    <w:rsid w:val="002B7983"/>
    <w:rsid w:val="002C7C05"/>
    <w:rsid w:val="002D570C"/>
    <w:rsid w:val="002E1D39"/>
    <w:rsid w:val="00346145"/>
    <w:rsid w:val="003564C4"/>
    <w:rsid w:val="0038253D"/>
    <w:rsid w:val="003974E5"/>
    <w:rsid w:val="003B76FB"/>
    <w:rsid w:val="003C63AF"/>
    <w:rsid w:val="004237D1"/>
    <w:rsid w:val="00440716"/>
    <w:rsid w:val="004460C6"/>
    <w:rsid w:val="00481696"/>
    <w:rsid w:val="004826D9"/>
    <w:rsid w:val="0049685E"/>
    <w:rsid w:val="00497BDA"/>
    <w:rsid w:val="004A611E"/>
    <w:rsid w:val="004B7C1E"/>
    <w:rsid w:val="005059D3"/>
    <w:rsid w:val="005153AE"/>
    <w:rsid w:val="00535755"/>
    <w:rsid w:val="005624D4"/>
    <w:rsid w:val="0058359C"/>
    <w:rsid w:val="00586312"/>
    <w:rsid w:val="00593D68"/>
    <w:rsid w:val="005A3204"/>
    <w:rsid w:val="005A614E"/>
    <w:rsid w:val="005D370E"/>
    <w:rsid w:val="00672C40"/>
    <w:rsid w:val="006B3C06"/>
    <w:rsid w:val="006C26F1"/>
    <w:rsid w:val="006E53F0"/>
    <w:rsid w:val="007101C8"/>
    <w:rsid w:val="0071720B"/>
    <w:rsid w:val="00720AE3"/>
    <w:rsid w:val="0074688E"/>
    <w:rsid w:val="00767B2F"/>
    <w:rsid w:val="00783A1C"/>
    <w:rsid w:val="007B673F"/>
    <w:rsid w:val="007C5859"/>
    <w:rsid w:val="00811579"/>
    <w:rsid w:val="008257E3"/>
    <w:rsid w:val="0084629B"/>
    <w:rsid w:val="008860D5"/>
    <w:rsid w:val="0089066F"/>
    <w:rsid w:val="008A0272"/>
    <w:rsid w:val="008B6DC6"/>
    <w:rsid w:val="008D1947"/>
    <w:rsid w:val="008F225D"/>
    <w:rsid w:val="00915971"/>
    <w:rsid w:val="009931BE"/>
    <w:rsid w:val="009E62A7"/>
    <w:rsid w:val="009F1357"/>
    <w:rsid w:val="00A13A5B"/>
    <w:rsid w:val="00A25A5A"/>
    <w:rsid w:val="00A273D4"/>
    <w:rsid w:val="00A331DC"/>
    <w:rsid w:val="00A71069"/>
    <w:rsid w:val="00A8288A"/>
    <w:rsid w:val="00A86A16"/>
    <w:rsid w:val="00AA18B3"/>
    <w:rsid w:val="00B149E1"/>
    <w:rsid w:val="00B3798B"/>
    <w:rsid w:val="00B4512B"/>
    <w:rsid w:val="00B50E04"/>
    <w:rsid w:val="00B640F8"/>
    <w:rsid w:val="00B67FBA"/>
    <w:rsid w:val="00B717B4"/>
    <w:rsid w:val="00B74331"/>
    <w:rsid w:val="00B83498"/>
    <w:rsid w:val="00B85886"/>
    <w:rsid w:val="00B970EA"/>
    <w:rsid w:val="00BA687F"/>
    <w:rsid w:val="00BD2395"/>
    <w:rsid w:val="00BD7B85"/>
    <w:rsid w:val="00BE0B08"/>
    <w:rsid w:val="00BE4491"/>
    <w:rsid w:val="00BF0E0E"/>
    <w:rsid w:val="00BF2770"/>
    <w:rsid w:val="00BF5512"/>
    <w:rsid w:val="00C266B5"/>
    <w:rsid w:val="00C27A37"/>
    <w:rsid w:val="00C4075F"/>
    <w:rsid w:val="00C574F4"/>
    <w:rsid w:val="00CB42FB"/>
    <w:rsid w:val="00CC530A"/>
    <w:rsid w:val="00CD56B1"/>
    <w:rsid w:val="00D05339"/>
    <w:rsid w:val="00D127DF"/>
    <w:rsid w:val="00D16999"/>
    <w:rsid w:val="00D26316"/>
    <w:rsid w:val="00D449CC"/>
    <w:rsid w:val="00D51285"/>
    <w:rsid w:val="00D96953"/>
    <w:rsid w:val="00DB2484"/>
    <w:rsid w:val="00DC2342"/>
    <w:rsid w:val="00DD3073"/>
    <w:rsid w:val="00DF6C55"/>
    <w:rsid w:val="00E11104"/>
    <w:rsid w:val="00E11E75"/>
    <w:rsid w:val="00E26D82"/>
    <w:rsid w:val="00E43564"/>
    <w:rsid w:val="00E575DA"/>
    <w:rsid w:val="00E638B9"/>
    <w:rsid w:val="00E87C15"/>
    <w:rsid w:val="00EB5324"/>
    <w:rsid w:val="00F31103"/>
    <w:rsid w:val="00F32092"/>
    <w:rsid w:val="00F408FA"/>
    <w:rsid w:val="00F65810"/>
    <w:rsid w:val="00F67550"/>
    <w:rsid w:val="00F90D1B"/>
    <w:rsid w:val="00FA1325"/>
    <w:rsid w:val="00FE4388"/>
    <w:rsid w:val="00FE7B8D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E4388"/>
  </w:style>
  <w:style w:type="numbering" w:customStyle="1" w:styleId="NoList11">
    <w:name w:val="No List11"/>
    <w:next w:val="NoList"/>
    <w:uiPriority w:val="99"/>
    <w:semiHidden/>
    <w:unhideWhenUsed/>
    <w:rsid w:val="00FE4388"/>
  </w:style>
  <w:style w:type="numbering" w:customStyle="1" w:styleId="NoList111">
    <w:name w:val="No List111"/>
    <w:next w:val="NoList"/>
    <w:uiPriority w:val="99"/>
    <w:semiHidden/>
    <w:unhideWhenUsed/>
    <w:rsid w:val="00FE4388"/>
  </w:style>
  <w:style w:type="paragraph" w:styleId="ListParagraph">
    <w:name w:val="List Paragraph"/>
    <w:basedOn w:val="Normal"/>
    <w:uiPriority w:val="34"/>
    <w:qFormat/>
    <w:rsid w:val="00FE438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FE438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E4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38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38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388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388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388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E438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E43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438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E43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E4388"/>
  </w:style>
  <w:style w:type="numbering" w:customStyle="1" w:styleId="NoList11">
    <w:name w:val="No List11"/>
    <w:next w:val="NoList"/>
    <w:uiPriority w:val="99"/>
    <w:semiHidden/>
    <w:unhideWhenUsed/>
    <w:rsid w:val="00FE4388"/>
  </w:style>
  <w:style w:type="numbering" w:customStyle="1" w:styleId="NoList111">
    <w:name w:val="No List111"/>
    <w:next w:val="NoList"/>
    <w:uiPriority w:val="99"/>
    <w:semiHidden/>
    <w:unhideWhenUsed/>
    <w:rsid w:val="00FE4388"/>
  </w:style>
  <w:style w:type="paragraph" w:styleId="ListParagraph">
    <w:name w:val="List Paragraph"/>
    <w:basedOn w:val="Normal"/>
    <w:uiPriority w:val="34"/>
    <w:qFormat/>
    <w:rsid w:val="00FE438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FE438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E4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38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38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388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388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388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E438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E43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438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E43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4147</Words>
  <Characters>23643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2015-10-01T07:46:00Z</cp:lastPrinted>
  <dcterms:created xsi:type="dcterms:W3CDTF">2015-12-30T14:43:00Z</dcterms:created>
  <dcterms:modified xsi:type="dcterms:W3CDTF">2015-12-31T07:36:00Z</dcterms:modified>
</cp:coreProperties>
</file>