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E8" w:rsidRPr="00E92C98" w:rsidRDefault="00E92C98" w:rsidP="00B269E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Latn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Број: IV-06</w:t>
      </w:r>
      <w:r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-</w:t>
      </w:r>
      <w:r w:rsidR="003C02F3"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653</w:t>
      </w:r>
    </w:p>
    <w:p w:rsidR="00B269E8" w:rsidRPr="00BF169F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Датум: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 xml:space="preserve"> </w:t>
      </w:r>
    </w:p>
    <w:p w:rsidR="00B269E8" w:rsidRPr="00BF169F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4D20EB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B269E8" w:rsidRPr="00BF169F" w:rsidRDefault="00B269E8" w:rsidP="004D20EB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На основу члана 10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5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Статута Универзитета у Крагујевцу (број II-01-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148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од 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.201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године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пречишћен текст) и члана 18. Пословника о раду већа Универзитета у Крагујевцу (</w:t>
      </w:r>
      <w:r w:rsidR="00796C50" w:rsidRPr="00796C50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 III-01-188 од 07.03.2016. године – пречишћен текст</w:t>
      </w:r>
      <w:r w:rsidR="00C65C9A" w:rsidRPr="00C65C9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)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 а з и в а м </w:t>
      </w:r>
    </w:p>
    <w:p w:rsidR="00B269E8" w:rsidRPr="003A5DD4" w:rsidRDefault="00B269E8" w:rsidP="00B269E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B269E8" w:rsidRPr="003A5DD4" w:rsidRDefault="00796C50" w:rsidP="00B269E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ОСМУ</w:t>
      </w:r>
      <w:r w:rsidR="00B269E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B269E8"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седницу Комисије за претходна питања за </w:t>
      </w:r>
      <w:r w:rsidR="00B269E8"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0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5</w:t>
      </w:r>
      <w:r w:rsidR="00B269E8"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7</w:t>
      </w:r>
      <w:r w:rsidR="00B269E8"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.2016. године (</w:t>
      </w:r>
      <w:r w:rsidR="00F81CA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уторак</w:t>
      </w:r>
      <w:r w:rsidR="00B269E8"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) са почетком у 14,00 </w:t>
      </w:r>
      <w:r w:rsidR="00B269E8"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часова</w:t>
      </w:r>
    </w:p>
    <w:p w:rsidR="004D20EB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B269E8" w:rsidRPr="003A5DD4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За седницу предлажем</w:t>
      </w: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следећи</w:t>
      </w:r>
    </w:p>
    <w:p w:rsidR="00B269E8" w:rsidRPr="003A5DD4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B269E8" w:rsidRPr="003A5DD4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269E8" w:rsidRPr="003A5DD4" w:rsidRDefault="00B269E8" w:rsidP="00B269E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3A5DD4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И      Р Е Д</w:t>
      </w:r>
    </w:p>
    <w:p w:rsidR="00B269E8" w:rsidRPr="003A5DD4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269E8" w:rsidRPr="003A5DD4" w:rsidRDefault="00B269E8" w:rsidP="00B269E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796C50" w:rsidRPr="00796C50" w:rsidRDefault="00B269E8" w:rsidP="00B269E8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1. </w:t>
      </w:r>
      <w:r w:rsidRPr="003A5DD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Усвајање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Извода из записник</w:t>
      </w:r>
      <w:r w:rsidR="00796C50">
        <w:rPr>
          <w:rFonts w:ascii="Times New Roman" w:hAnsi="Times New Roman" w:cs="Times New Roman"/>
          <w:b/>
          <w:sz w:val="28"/>
          <w:szCs w:val="28"/>
          <w:lang w:val="sr-Cyrl-RS"/>
        </w:rPr>
        <w:t>а:</w:t>
      </w:r>
    </w:p>
    <w:p w:rsidR="00B269E8" w:rsidRDefault="00796C50" w:rsidP="00796C5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796C50">
        <w:rPr>
          <w:rFonts w:ascii="Times New Roman" w:hAnsi="Times New Roman" w:cs="Times New Roman"/>
          <w:lang w:val="sr-Cyrl-RS"/>
        </w:rPr>
        <w:t>са пре</w:t>
      </w:r>
      <w:r>
        <w:rPr>
          <w:rFonts w:ascii="Times New Roman" w:hAnsi="Times New Roman" w:cs="Times New Roman"/>
          <w:lang w:val="sr-Cyrl-RS"/>
        </w:rPr>
        <w:t>тходне редовне седнице Комисије за претходна питања, одржане 07.06.2016. године;</w:t>
      </w:r>
    </w:p>
    <w:p w:rsidR="00796C50" w:rsidRDefault="00796C50" w:rsidP="00796C5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са ванредне седнице Комисије за претходна питања, одржане 13.06.2016. године;</w:t>
      </w:r>
    </w:p>
    <w:p w:rsidR="00B62F44" w:rsidRPr="003C02F3" w:rsidRDefault="00796C50" w:rsidP="003C02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са ванредне седнице Комисије за претходна пит</w:t>
      </w:r>
      <w:r w:rsidR="003C02F3">
        <w:rPr>
          <w:rFonts w:ascii="Times New Roman" w:hAnsi="Times New Roman" w:cs="Times New Roman"/>
          <w:lang w:val="sr-Cyrl-RS"/>
        </w:rPr>
        <w:t>ања, одржане 27.06.2016. године</w:t>
      </w:r>
      <w:r w:rsidR="003C02F3">
        <w:rPr>
          <w:rFonts w:ascii="Times New Roman" w:hAnsi="Times New Roman" w:cs="Times New Roman"/>
        </w:rPr>
        <w:t>.</w:t>
      </w:r>
    </w:p>
    <w:p w:rsidR="00D0786E" w:rsidRPr="003C02F3" w:rsidRDefault="003C02F3" w:rsidP="00D0786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 w:rsidRPr="003C02F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2</w:t>
      </w:r>
      <w:r w:rsidR="00D0786E" w:rsidRPr="003C02F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="00D0786E" w:rsidRPr="003C02F3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извештаја у оквиру поља природно-математичких наука: </w:t>
      </w:r>
    </w:p>
    <w:p w:rsidR="00D0786E" w:rsidRPr="00475AA6" w:rsidRDefault="00D0786E" w:rsidP="00D0786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D0786E" w:rsidRPr="00475AA6" w:rsidRDefault="003C02F3" w:rsidP="00D0786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="00D0786E" w:rsidRPr="00475AA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D0786E" w:rsidRPr="00475AA6" w:rsidRDefault="00D0786E" w:rsidP="00D0786E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D0786E" w:rsidRPr="00475AA6" w:rsidRDefault="003C02F3" w:rsidP="00D0786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="00D0786E" w:rsidRPr="00475AA6">
        <w:rPr>
          <w:rFonts w:ascii="Times New Roman" w:eastAsia="SimSun" w:hAnsi="Times New Roman" w:cs="Times New Roman"/>
          <w:lang w:val="sr-Latn-RS" w:eastAsia="zh-CN"/>
        </w:rPr>
        <w:t>.</w:t>
      </w:r>
      <w:r w:rsidR="00D0786E" w:rsidRPr="00475AA6">
        <w:rPr>
          <w:rFonts w:ascii="Times New Roman" w:eastAsia="SimSun" w:hAnsi="Times New Roman" w:cs="Times New Roman"/>
          <w:lang w:val="sr-Cyrl-RS" w:eastAsia="zh-CN"/>
        </w:rPr>
        <w:t>1</w:t>
      </w:r>
      <w:r w:rsidR="00D0786E" w:rsidRPr="00475AA6">
        <w:rPr>
          <w:rFonts w:ascii="Times New Roman" w:eastAsia="SimSun" w:hAnsi="Times New Roman" w:cs="Times New Roman"/>
          <w:lang w:val="sr-Latn-RS" w:eastAsia="zh-CN"/>
        </w:rPr>
        <w:t>.</w:t>
      </w:r>
      <w:r w:rsidR="00D0786E" w:rsidRPr="00475AA6">
        <w:rPr>
          <w:rFonts w:ascii="Times New Roman" w:eastAsia="SimSun" w:hAnsi="Times New Roman" w:cs="Times New Roman"/>
          <w:lang w:val="sr-Cyrl-RS" w:eastAsia="zh-CN"/>
        </w:rPr>
        <w:t>1</w:t>
      </w:r>
      <w:r w:rsidR="00D0786E" w:rsidRPr="00475AA6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="00D0786E" w:rsidRPr="00475AA6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D0786E" w:rsidRPr="00475AA6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="00D0786E" w:rsidRPr="00475AA6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="00D0786E" w:rsidRPr="00475AA6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D0786E" w:rsidRPr="00475AA6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D0786E" w:rsidRPr="00475AA6">
        <w:rPr>
          <w:rFonts w:ascii="Times New Roman" w:eastAsia="SimSun" w:hAnsi="Times New Roman" w:cs="Times New Roman"/>
          <w:i/>
          <w:lang w:val="sr-Cyrl-CS" w:eastAsia="zh-CN"/>
        </w:rPr>
        <w:t xml:space="preserve">Програмирање </w:t>
      </w:r>
      <w:r w:rsidR="00D0786E" w:rsidRPr="00475AA6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="00D0786E" w:rsidRPr="00475AA6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475AA6">
        <w:rPr>
          <w:rFonts w:ascii="Times New Roman" w:eastAsia="SimSun" w:hAnsi="Times New Roman" w:cs="Times New Roman"/>
          <w:i/>
          <w:lang w:val="sr-Cyrl-CS" w:eastAsia="zh-CN"/>
        </w:rPr>
        <w:t>(Конкурс расписан 06.04.2016.)</w:t>
      </w: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475AA6">
        <w:rPr>
          <w:rFonts w:ascii="Times New Roman" w:eastAsia="SimSun" w:hAnsi="Times New Roman" w:cs="Times New Roman"/>
          <w:i/>
          <w:iCs/>
          <w:lang w:val="sr-Cyrl-RS" w:eastAsia="zh-CN"/>
        </w:rPr>
        <w:t>12</w:t>
      </w: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>.05.2016. године</w:t>
      </w: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475AA6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475AA6">
        <w:rPr>
          <w:rFonts w:ascii="Times New Roman" w:eastAsia="SimSun" w:hAnsi="Times New Roman" w:cs="Times New Roman"/>
          <w:i/>
          <w:iCs/>
          <w:lang w:val="sr-Cyrl-RS" w:eastAsia="zh-CN"/>
        </w:rPr>
        <w:t>12</w:t>
      </w: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>.05.2016. године</w:t>
      </w: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475AA6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12.05.2016. године</w:t>
      </w: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475AA6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23.05.2016. године</w:t>
      </w: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475AA6">
        <w:rPr>
          <w:rFonts w:ascii="Times New Roman" w:eastAsia="SimSun" w:hAnsi="Times New Roman"/>
          <w:bCs/>
          <w:i/>
          <w:lang w:val="sr-Cyrl-RS" w:eastAsia="zh-CN"/>
        </w:rPr>
        <w:t>Прослеђен допис декану Факултета 23.05.2016. године</w:t>
      </w:r>
    </w:p>
    <w:p w:rsidR="00D0786E" w:rsidRPr="00475AA6" w:rsidRDefault="00D0786E" w:rsidP="00D0786E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  <w:r w:rsidRPr="00475AA6">
        <w:rPr>
          <w:rFonts w:ascii="Times New Roman" w:eastAsia="SimSun" w:hAnsi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475AA6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475AA6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прослеђено декану Факултета 28.06.2016. године</w:t>
      </w:r>
    </w:p>
    <w:p w:rsidR="00D0786E" w:rsidRPr="00DE0845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D0786E" w:rsidRPr="00475AA6" w:rsidRDefault="003C02F3" w:rsidP="00D0786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="00D0786E" w:rsidRPr="00475AA6">
        <w:rPr>
          <w:rFonts w:ascii="Times New Roman" w:eastAsia="SimSun" w:hAnsi="Times New Roman" w:cs="Times New Roman"/>
          <w:lang w:val="sr-Latn-RS" w:eastAsia="zh-CN"/>
        </w:rPr>
        <w:t>.</w:t>
      </w:r>
      <w:r w:rsidR="00D0786E" w:rsidRPr="00475AA6">
        <w:rPr>
          <w:rFonts w:ascii="Times New Roman" w:eastAsia="SimSun" w:hAnsi="Times New Roman" w:cs="Times New Roman"/>
          <w:lang w:val="sr-Cyrl-RS" w:eastAsia="zh-CN"/>
        </w:rPr>
        <w:t>1</w:t>
      </w:r>
      <w:r w:rsidR="00D0786E" w:rsidRPr="00475AA6">
        <w:rPr>
          <w:rFonts w:ascii="Times New Roman" w:eastAsia="SimSun" w:hAnsi="Times New Roman" w:cs="Times New Roman"/>
          <w:lang w:val="sr-Latn-RS" w:eastAsia="zh-CN"/>
        </w:rPr>
        <w:t>.</w:t>
      </w:r>
      <w:r w:rsidR="00D0786E" w:rsidRPr="00475AA6">
        <w:rPr>
          <w:rFonts w:ascii="Times New Roman" w:eastAsia="SimSun" w:hAnsi="Times New Roman" w:cs="Times New Roman"/>
          <w:lang w:val="sr-Cyrl-RS" w:eastAsia="zh-CN"/>
        </w:rPr>
        <w:t>2</w:t>
      </w:r>
      <w:r w:rsidR="00D0786E" w:rsidRPr="00475AA6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="00D0786E" w:rsidRPr="00475AA6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D0786E" w:rsidRPr="00475AA6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="00D0786E" w:rsidRPr="00475AA6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="00D0786E" w:rsidRPr="00475AA6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D0786E" w:rsidRPr="00475AA6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D0786E" w:rsidRPr="00475AA6">
        <w:rPr>
          <w:rFonts w:ascii="Times New Roman" w:eastAsia="SimSun" w:hAnsi="Times New Roman" w:cs="Times New Roman"/>
          <w:i/>
          <w:lang w:val="sr-Cyrl-CS" w:eastAsia="zh-CN"/>
        </w:rPr>
        <w:t xml:space="preserve">Вештачка интелигенција </w:t>
      </w:r>
      <w:r w:rsidR="00D0786E" w:rsidRPr="00475AA6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="00D0786E" w:rsidRPr="00475AA6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475AA6">
        <w:rPr>
          <w:rFonts w:ascii="Times New Roman" w:eastAsia="SimSun" w:hAnsi="Times New Roman" w:cs="Times New Roman"/>
          <w:i/>
          <w:lang w:val="sr-Cyrl-CS" w:eastAsia="zh-CN"/>
        </w:rPr>
        <w:t>(Конкурс расписан 06.04.2016.)</w:t>
      </w: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475AA6">
        <w:rPr>
          <w:rFonts w:ascii="Times New Roman" w:eastAsia="SimSun" w:hAnsi="Times New Roman" w:cs="Times New Roman"/>
          <w:i/>
          <w:iCs/>
          <w:lang w:val="sr-Cyrl-RS" w:eastAsia="zh-CN"/>
        </w:rPr>
        <w:t>12</w:t>
      </w: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>.05.2016. године</w:t>
      </w: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475AA6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475AA6">
        <w:rPr>
          <w:rFonts w:ascii="Times New Roman" w:eastAsia="SimSun" w:hAnsi="Times New Roman" w:cs="Times New Roman"/>
          <w:i/>
          <w:iCs/>
          <w:lang w:val="sr-Cyrl-RS" w:eastAsia="zh-CN"/>
        </w:rPr>
        <w:t>12</w:t>
      </w: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>.05.2016. године</w:t>
      </w: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475AA6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12.05.2016. године</w:t>
      </w: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475AA6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23.05.2016. године</w:t>
      </w: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475AA6">
        <w:rPr>
          <w:rFonts w:ascii="Times New Roman" w:eastAsia="SimSun" w:hAnsi="Times New Roman"/>
          <w:bCs/>
          <w:i/>
          <w:lang w:val="sr-Cyrl-RS" w:eastAsia="zh-CN"/>
        </w:rPr>
        <w:t>Прослеђен допис декану Факултета 23.05.2016. године</w:t>
      </w:r>
    </w:p>
    <w:p w:rsidR="00D0786E" w:rsidRPr="00475AA6" w:rsidRDefault="00D0786E" w:rsidP="00D0786E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  <w:r w:rsidRPr="00475AA6">
        <w:rPr>
          <w:rFonts w:ascii="Times New Roman" w:eastAsia="SimSun" w:hAnsi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475AA6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475AA6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прослеђено декану Факултета 28.06.2016. године</w:t>
      </w:r>
    </w:p>
    <w:p w:rsidR="00D0786E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D0786E" w:rsidRPr="006819D5" w:rsidRDefault="003C02F3" w:rsidP="00D0786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="00D0786E" w:rsidRPr="006819D5">
        <w:rPr>
          <w:rFonts w:ascii="Times New Roman" w:eastAsia="SimSun" w:hAnsi="Times New Roman" w:cs="Times New Roman"/>
          <w:lang w:val="sr-Latn-RS" w:eastAsia="zh-CN"/>
        </w:rPr>
        <w:t>.</w:t>
      </w:r>
      <w:r w:rsidR="00D0786E" w:rsidRPr="006819D5">
        <w:rPr>
          <w:rFonts w:ascii="Times New Roman" w:eastAsia="SimSun" w:hAnsi="Times New Roman" w:cs="Times New Roman"/>
          <w:lang w:val="sr-Cyrl-RS" w:eastAsia="zh-CN"/>
        </w:rPr>
        <w:t>1</w:t>
      </w:r>
      <w:r w:rsidR="00D0786E" w:rsidRPr="006819D5">
        <w:rPr>
          <w:rFonts w:ascii="Times New Roman" w:eastAsia="SimSun" w:hAnsi="Times New Roman" w:cs="Times New Roman"/>
          <w:lang w:val="sr-Latn-RS" w:eastAsia="zh-CN"/>
        </w:rPr>
        <w:t>.</w:t>
      </w:r>
      <w:r w:rsidR="00D0786E" w:rsidRPr="006819D5">
        <w:rPr>
          <w:rFonts w:ascii="Times New Roman" w:eastAsia="SimSun" w:hAnsi="Times New Roman" w:cs="Times New Roman"/>
          <w:lang w:val="sr-Cyrl-RS" w:eastAsia="zh-CN"/>
        </w:rPr>
        <w:t>3</w:t>
      </w:r>
      <w:r w:rsidR="00D0786E" w:rsidRPr="006819D5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="00D0786E" w:rsidRPr="006819D5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D0786E" w:rsidRPr="006819D5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="00D0786E" w:rsidRPr="006819D5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="00D0786E" w:rsidRPr="006819D5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D0786E" w:rsidRPr="006819D5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D0786E" w:rsidRPr="006819D5">
        <w:rPr>
          <w:rFonts w:ascii="Times New Roman" w:eastAsia="SimSun" w:hAnsi="Times New Roman" w:cs="Times New Roman"/>
          <w:i/>
          <w:lang w:val="sr-Cyrl-CS" w:eastAsia="zh-CN"/>
        </w:rPr>
        <w:t xml:space="preserve">Органска хемија  </w:t>
      </w:r>
      <w:r w:rsidR="00D0786E" w:rsidRPr="006819D5">
        <w:rPr>
          <w:rFonts w:ascii="Times New Roman" w:eastAsia="SimSun" w:hAnsi="Times New Roman" w:cs="Times New Roman"/>
          <w:lang w:val="sr-Cyrl-CS" w:eastAsia="zh-CN"/>
        </w:rPr>
        <w:t xml:space="preserve">и </w:t>
      </w:r>
      <w:r w:rsidR="00D0786E">
        <w:rPr>
          <w:rFonts w:ascii="Times New Roman" w:eastAsia="SimSun" w:hAnsi="Times New Roman" w:cs="Times New Roman"/>
          <w:lang w:val="sr-Cyrl-CS" w:eastAsia="zh-CN"/>
        </w:rPr>
        <w:t>Допис Декана</w:t>
      </w:r>
      <w:r w:rsidR="00D0786E" w:rsidRPr="006819D5">
        <w:rPr>
          <w:rFonts w:ascii="Times New Roman" w:eastAsia="SimSun" w:hAnsi="Times New Roman" w:cs="Times New Roman"/>
          <w:lang w:val="sr-Cyrl-CS" w:eastAsia="zh-CN"/>
        </w:rPr>
        <w:t xml:space="preserve"> Природно-математичког факултета у Крагујевцу</w:t>
      </w:r>
      <w:r w:rsidR="00D0786E" w:rsidRPr="006819D5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D0786E" w:rsidRPr="006819D5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819D5">
        <w:rPr>
          <w:rFonts w:ascii="Times New Roman" w:eastAsia="SimSun" w:hAnsi="Times New Roman" w:cs="Times New Roman"/>
          <w:i/>
          <w:lang w:val="sr-Cyrl-CS" w:eastAsia="zh-CN"/>
        </w:rPr>
        <w:t>(Конкурс расписан 06.04.2016.)</w:t>
      </w: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lastRenderedPageBreak/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са издвојеним мишљењем члана Комисије </w:t>
      </w: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20</w:t>
      </w: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4</w:t>
      </w: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>Материјал</w:t>
      </w:r>
      <w:r w:rsidRPr="00475AA6">
        <w:t xml:space="preserve"> </w:t>
      </w: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>са издвојеним мишљењем члана Комисије предат члану Комисије</w:t>
      </w:r>
      <w:r w:rsidRPr="00475AA6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20</w:t>
      </w: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4</w:t>
      </w: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475AA6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2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2.0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475AA6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2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D0786E" w:rsidRDefault="00D0786E" w:rsidP="00D0786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475AA6">
        <w:rPr>
          <w:rFonts w:ascii="Times New Roman" w:eastAsia="SimSun" w:hAnsi="Times New Roman"/>
          <w:bCs/>
          <w:i/>
          <w:lang w:val="sr-Cyrl-RS" w:eastAsia="zh-CN"/>
        </w:rPr>
        <w:t>Прослеђен допис декану Факултета 2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Достављена 2 приговора на Извештај 19.05.2016. године</w:t>
      </w:r>
    </w:p>
    <w:p w:rsidR="00D0786E" w:rsidRPr="00475AA6" w:rsidRDefault="00D0786E" w:rsidP="00D0786E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  <w:r w:rsidRPr="00475AA6">
        <w:rPr>
          <w:rFonts w:ascii="Times New Roman" w:eastAsia="SimSun" w:hAnsi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475AA6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475AA6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</w:t>
      </w:r>
      <w:r>
        <w:rPr>
          <w:rFonts w:ascii="Times New Roman" w:eastAsia="SimSun" w:hAnsi="Times New Roman"/>
          <w:bCs/>
          <w:i/>
          <w:lang w:val="sr-Cyrl-RS" w:eastAsia="zh-CN"/>
        </w:rPr>
        <w:t>та и поднетим приговорима прослеђено декану Факултета 31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D0786E" w:rsidRPr="00DE0845" w:rsidRDefault="00D0786E" w:rsidP="00D0786E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D0786E" w:rsidRPr="00475AA6" w:rsidRDefault="003C02F3" w:rsidP="00D0786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="00D0786E"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.2</w:t>
      </w:r>
      <w:r w:rsidR="00D0786E" w:rsidRPr="00475AA6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D0786E" w:rsidRPr="00475AA6" w:rsidRDefault="00D0786E" w:rsidP="00D0786E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D0786E" w:rsidRPr="00475AA6" w:rsidRDefault="003C02F3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2</w:t>
      </w:r>
      <w:r w:rsidR="00D0786E" w:rsidRPr="00475AA6">
        <w:rPr>
          <w:rFonts w:ascii="Times New Roman" w:eastAsia="SimSun" w:hAnsi="Times New Roman" w:cs="Times New Roman"/>
          <w:lang w:val="sr-Cyrl-RS" w:eastAsia="zh-CN"/>
        </w:rPr>
        <w:t>.2.</w:t>
      </w:r>
      <w:r w:rsidR="00D0786E" w:rsidRPr="00475AA6">
        <w:rPr>
          <w:rFonts w:ascii="Times New Roman" w:eastAsia="SimSun" w:hAnsi="Times New Roman" w:cs="Times New Roman"/>
          <w:lang w:val="sr-Latn-RS" w:eastAsia="zh-CN"/>
        </w:rPr>
        <w:t>1</w:t>
      </w:r>
      <w:r w:rsidR="00D0786E" w:rsidRPr="00475AA6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="00D0786E" w:rsidRPr="00475AA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Могућности конзервације </w:t>
      </w:r>
      <w:proofErr w:type="spellStart"/>
      <w:r w:rsidR="00D0786E" w:rsidRPr="00475AA6">
        <w:rPr>
          <w:rFonts w:ascii="Times New Roman" w:eastAsia="SimSun" w:hAnsi="Times New Roman" w:cs="Times New Roman"/>
          <w:bCs/>
          <w:i/>
          <w:lang w:val="sr-Cyrl-RS" w:eastAsia="zh-CN"/>
        </w:rPr>
        <w:t>фрагментисаних</w:t>
      </w:r>
      <w:proofErr w:type="spellEnd"/>
      <w:r w:rsidR="00D0786E" w:rsidRPr="00475AA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популација риба на примеру поточне мрене (</w:t>
      </w:r>
      <w:proofErr w:type="spellStart"/>
      <w:r w:rsidR="00D0786E" w:rsidRPr="00475AA6">
        <w:rPr>
          <w:rFonts w:ascii="Times New Roman" w:eastAsia="SimSun" w:hAnsi="Times New Roman" w:cs="Times New Roman"/>
          <w:bCs/>
          <w:i/>
          <w:lang w:val="sr-Cyrl-RS" w:eastAsia="zh-CN"/>
        </w:rPr>
        <w:t>Barbus</w:t>
      </w:r>
      <w:proofErr w:type="spellEnd"/>
      <w:r w:rsidR="00D0786E" w:rsidRPr="00475AA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balcanicus </w:t>
      </w:r>
      <w:proofErr w:type="spellStart"/>
      <w:r w:rsidR="00D0786E" w:rsidRPr="00475AA6">
        <w:rPr>
          <w:rFonts w:ascii="Times New Roman" w:eastAsia="SimSun" w:hAnsi="Times New Roman" w:cs="Times New Roman"/>
          <w:bCs/>
          <w:i/>
          <w:lang w:val="sr-Cyrl-RS" w:eastAsia="zh-CN"/>
        </w:rPr>
        <w:t>Kotlik</w:t>
      </w:r>
      <w:proofErr w:type="spellEnd"/>
      <w:r w:rsidR="00D0786E" w:rsidRPr="00475AA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, </w:t>
      </w:r>
      <w:proofErr w:type="spellStart"/>
      <w:r w:rsidR="00D0786E" w:rsidRPr="00475AA6">
        <w:rPr>
          <w:rFonts w:ascii="Times New Roman" w:eastAsia="SimSun" w:hAnsi="Times New Roman" w:cs="Times New Roman"/>
          <w:bCs/>
          <w:i/>
          <w:lang w:val="sr-Cyrl-RS" w:eastAsia="zh-CN"/>
        </w:rPr>
        <w:t>Tsigenopoulos</w:t>
      </w:r>
      <w:proofErr w:type="spellEnd"/>
      <w:r w:rsidR="00D0786E" w:rsidRPr="00475AA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, </w:t>
      </w:r>
      <w:proofErr w:type="spellStart"/>
      <w:r w:rsidR="00D0786E" w:rsidRPr="00475AA6">
        <w:rPr>
          <w:rFonts w:ascii="Times New Roman" w:eastAsia="SimSun" w:hAnsi="Times New Roman" w:cs="Times New Roman"/>
          <w:bCs/>
          <w:i/>
          <w:lang w:val="sr-Cyrl-RS" w:eastAsia="zh-CN"/>
        </w:rPr>
        <w:t>Rab</w:t>
      </w:r>
      <w:proofErr w:type="spellEnd"/>
      <w:r w:rsidR="00D0786E" w:rsidRPr="00475AA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&amp; </w:t>
      </w:r>
      <w:proofErr w:type="spellStart"/>
      <w:r w:rsidR="00D0786E" w:rsidRPr="00475AA6">
        <w:rPr>
          <w:rFonts w:ascii="Times New Roman" w:eastAsia="SimSun" w:hAnsi="Times New Roman" w:cs="Times New Roman"/>
          <w:bCs/>
          <w:i/>
          <w:lang w:val="sr-Cyrl-RS" w:eastAsia="zh-CN"/>
        </w:rPr>
        <w:t>Berrebi</w:t>
      </w:r>
      <w:proofErr w:type="spellEnd"/>
      <w:r w:rsidR="00D0786E" w:rsidRPr="00475AA6">
        <w:rPr>
          <w:rFonts w:ascii="Times New Roman" w:eastAsia="SimSun" w:hAnsi="Times New Roman" w:cs="Times New Roman"/>
          <w:bCs/>
          <w:i/>
          <w:lang w:val="sr-Cyrl-RS" w:eastAsia="zh-CN"/>
        </w:rPr>
        <w:t>, 2002)</w:t>
      </w:r>
      <w:r w:rsidR="00D0786E" w:rsidRPr="00475AA6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D0786E" w:rsidRPr="00475AA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="00D0786E" w:rsidRPr="00475AA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Наташе </w:t>
      </w:r>
      <w:proofErr w:type="spellStart"/>
      <w:r w:rsidR="00D0786E" w:rsidRPr="00475AA6">
        <w:rPr>
          <w:rFonts w:ascii="Times New Roman" w:eastAsia="SimSun" w:hAnsi="Times New Roman" w:cs="Times New Roman"/>
          <w:b/>
          <w:bCs/>
          <w:lang w:val="sr-Cyrl-RS" w:eastAsia="zh-CN"/>
        </w:rPr>
        <w:t>Радојковић</w:t>
      </w:r>
      <w:proofErr w:type="spellEnd"/>
      <w:r w:rsidR="00D0786E" w:rsidRPr="00475AA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0786E" w:rsidRPr="00DE0845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val="sr-Cyrl-RS" w:eastAsia="zh-CN"/>
        </w:rPr>
      </w:pP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</w:pPr>
      <w:r w:rsidRPr="00475AA6"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Материјал приспео 08.06.2016. године</w:t>
      </w: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</w:pPr>
      <w:r w:rsidRPr="00475AA6"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Материјал предат члану Комисије 08.06.2016. године</w:t>
      </w: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</w:pPr>
      <w:r w:rsidRPr="00475AA6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Повратна информација члана Комисије 13.06.2016. године</w:t>
      </w: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</w:pPr>
      <w:r w:rsidRPr="00475AA6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14.06.2016. године</w:t>
      </w:r>
    </w:p>
    <w:p w:rsidR="00D0786E" w:rsidRPr="00DE0845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D0786E" w:rsidRPr="00475AA6" w:rsidRDefault="003C02F3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2</w:t>
      </w:r>
      <w:r w:rsidR="00D0786E" w:rsidRPr="00475AA6">
        <w:rPr>
          <w:rFonts w:ascii="Times New Roman" w:eastAsia="SimSun" w:hAnsi="Times New Roman" w:cs="Times New Roman"/>
          <w:lang w:val="sr-Cyrl-RS" w:eastAsia="zh-CN"/>
        </w:rPr>
        <w:t>.2.</w:t>
      </w:r>
      <w:r w:rsidR="00D0786E">
        <w:rPr>
          <w:rFonts w:ascii="Times New Roman" w:eastAsia="SimSun" w:hAnsi="Times New Roman" w:cs="Times New Roman"/>
          <w:lang w:val="sr-Cyrl-RS" w:eastAsia="zh-CN"/>
        </w:rPr>
        <w:t>2</w:t>
      </w:r>
      <w:r w:rsidR="00D0786E" w:rsidRPr="00475AA6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="00D0786E" w:rsidRPr="00A76B7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Одређивање </w:t>
      </w:r>
      <w:proofErr w:type="spellStart"/>
      <w:r w:rsidR="00D0786E" w:rsidRPr="00A76B7C">
        <w:rPr>
          <w:rFonts w:ascii="Times New Roman" w:eastAsia="SimSun" w:hAnsi="Times New Roman" w:cs="Times New Roman"/>
          <w:bCs/>
          <w:i/>
          <w:lang w:val="sr-Cyrl-RS" w:eastAsia="zh-CN"/>
        </w:rPr>
        <w:t>фенолних</w:t>
      </w:r>
      <w:proofErr w:type="spellEnd"/>
      <w:r w:rsidR="00D0786E" w:rsidRPr="00A76B7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једињења у плодовима неких биљака из фамилије </w:t>
      </w:r>
      <w:proofErr w:type="spellStart"/>
      <w:r w:rsidR="00D0786E" w:rsidRPr="00A76B7C">
        <w:rPr>
          <w:rFonts w:ascii="Times New Roman" w:eastAsia="SimSun" w:hAnsi="Times New Roman" w:cs="Times New Roman"/>
          <w:bCs/>
          <w:i/>
          <w:lang w:val="sr-Cyrl-RS" w:eastAsia="zh-CN"/>
        </w:rPr>
        <w:t>Rosaceae</w:t>
      </w:r>
      <w:proofErr w:type="spellEnd"/>
      <w:r w:rsidR="00D0786E" w:rsidRPr="00A76B7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</w:t>
      </w:r>
      <w:proofErr w:type="spellStart"/>
      <w:r w:rsidR="00D0786E" w:rsidRPr="00A76B7C">
        <w:rPr>
          <w:rFonts w:ascii="Times New Roman" w:eastAsia="SimSun" w:hAnsi="Times New Roman" w:cs="Times New Roman"/>
          <w:bCs/>
          <w:i/>
          <w:lang w:val="sr-Cyrl-RS" w:eastAsia="zh-CN"/>
        </w:rPr>
        <w:t>антиоксидативне</w:t>
      </w:r>
      <w:proofErr w:type="spellEnd"/>
      <w:r w:rsidR="00D0786E" w:rsidRPr="00A76B7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активности њихових синтетичких деривата</w:t>
      </w:r>
      <w:proofErr w:type="gramStart"/>
      <w:r w:rsidR="00D0786E" w:rsidRPr="00475AA6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D0786E" w:rsidRPr="00475AA6">
        <w:rPr>
          <w:rFonts w:ascii="Times New Roman" w:eastAsia="SimSun" w:hAnsi="Times New Roman" w:cs="Times New Roman"/>
          <w:bCs/>
          <w:lang w:val="sr-Cyrl-RS" w:eastAsia="zh-CN"/>
        </w:rPr>
        <w:t xml:space="preserve"> и</w:t>
      </w:r>
      <w:proofErr w:type="gramEnd"/>
      <w:r w:rsidR="00D0786E" w:rsidRPr="00475AA6">
        <w:rPr>
          <w:rFonts w:ascii="Times New Roman" w:eastAsia="SimSun" w:hAnsi="Times New Roman" w:cs="Times New Roman"/>
          <w:bCs/>
          <w:lang w:val="sr-Cyrl-RS" w:eastAsia="zh-CN"/>
        </w:rPr>
        <w:t xml:space="preserve"> испуњености услова кандидата </w:t>
      </w:r>
      <w:r w:rsidR="00D0786E">
        <w:rPr>
          <w:rFonts w:ascii="Times New Roman" w:eastAsia="SimSun" w:hAnsi="Times New Roman" w:cs="Times New Roman"/>
          <w:b/>
          <w:bCs/>
          <w:lang w:val="sr-Cyrl-RS" w:eastAsia="zh-CN"/>
        </w:rPr>
        <w:t>Невене Ивановић</w:t>
      </w:r>
      <w:r w:rsidR="00D0786E" w:rsidRPr="00475AA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0786E" w:rsidRPr="00DE0845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val="sr-Cyrl-RS" w:eastAsia="zh-CN"/>
        </w:rPr>
      </w:pP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Материјал приспео 13</w:t>
      </w:r>
      <w:r w:rsidRPr="00475AA6"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.06.2016. године</w:t>
      </w: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</w:pPr>
      <w:r w:rsidRPr="00475AA6"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М</w:t>
      </w:r>
      <w:r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атеријал предат члану Комисије 13</w:t>
      </w:r>
      <w:r w:rsidRPr="00475AA6"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.06.2016. године</w:t>
      </w: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</w:pPr>
      <w:r w:rsidRPr="00475AA6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Повратна информација члана Комисије 1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4</w:t>
      </w:r>
      <w:r w:rsidRPr="00475AA6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.06.2016. године</w:t>
      </w:r>
    </w:p>
    <w:p w:rsidR="00D0786E" w:rsidRPr="00475AA6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</w:pPr>
      <w:r w:rsidRPr="00475AA6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14.06.2016. године</w:t>
      </w:r>
    </w:p>
    <w:p w:rsidR="00D0786E" w:rsidRPr="00DE0845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D0786E" w:rsidRDefault="00D0786E" w:rsidP="00D0786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D0786E" w:rsidRPr="00006C73" w:rsidRDefault="003C02F3" w:rsidP="00D0786E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="00D0786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.3</w:t>
      </w:r>
      <w:r w:rsidR="00D0786E" w:rsidRPr="00006C73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 w:rsidR="00D0786E">
        <w:rPr>
          <w:rFonts w:ascii="Times New Roman" w:eastAsia="SimSun" w:hAnsi="Times New Roman" w:cs="Times New Roman"/>
          <w:b/>
          <w:u w:val="single"/>
          <w:lang w:val="sr-Cyrl-RS" w:eastAsia="zh-CN"/>
        </w:rPr>
        <w:t>Предлози</w:t>
      </w:r>
      <w:r w:rsidR="00D0786E" w:rsidRPr="004B046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 комисија за припрему извештаја за избор кандидата пријављених на конкурс</w:t>
      </w:r>
    </w:p>
    <w:p w:rsidR="00D0786E" w:rsidRDefault="00D0786E" w:rsidP="00D0786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D0786E" w:rsidRDefault="00D0786E" w:rsidP="00D0786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D0786E" w:rsidRDefault="00D0786E" w:rsidP="00D0786E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D0786E" w:rsidRDefault="003C02F3" w:rsidP="00D0786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2</w:t>
      </w:r>
      <w:r w:rsidR="00D0786E">
        <w:rPr>
          <w:rFonts w:ascii="Times New Roman" w:eastAsia="SimSun" w:hAnsi="Times New Roman" w:cs="Times New Roman"/>
          <w:lang w:val="sr-Cyrl-RS" w:eastAsia="zh-CN"/>
        </w:rPr>
        <w:t>.3</w:t>
      </w:r>
      <w:r w:rsidR="00D0786E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0786E">
        <w:rPr>
          <w:rFonts w:ascii="Times New Roman" w:eastAsia="SimSun" w:hAnsi="Times New Roman" w:cs="Times New Roman"/>
          <w:lang w:val="sr-Cyrl-RS" w:eastAsia="zh-CN"/>
        </w:rPr>
        <w:t>1</w:t>
      </w:r>
      <w:r w:rsidR="00D0786E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D0786E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D0786E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D0786E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="00D0786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Морфологија, </w:t>
      </w:r>
      <w:proofErr w:type="spellStart"/>
      <w:r w:rsidR="00D0786E">
        <w:rPr>
          <w:rFonts w:ascii="Times New Roman" w:eastAsia="SimSun" w:hAnsi="Times New Roman" w:cs="Times New Roman"/>
          <w:bCs/>
          <w:i/>
          <w:lang w:val="sr-Cyrl-RS" w:eastAsia="zh-CN"/>
        </w:rPr>
        <w:t>фитохемија</w:t>
      </w:r>
      <w:proofErr w:type="spellEnd"/>
      <w:r w:rsidR="00D0786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систематика биљака.</w:t>
      </w:r>
    </w:p>
    <w:p w:rsidR="00D0786E" w:rsidRDefault="00D0786E" w:rsidP="00D0786E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D0786E" w:rsidRDefault="003C02F3" w:rsidP="00D0786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2</w:t>
      </w:r>
      <w:r w:rsidR="00D0786E">
        <w:rPr>
          <w:rFonts w:ascii="Times New Roman" w:eastAsia="SimSun" w:hAnsi="Times New Roman" w:cs="Times New Roman"/>
          <w:lang w:val="sr-Cyrl-RS" w:eastAsia="zh-CN"/>
        </w:rPr>
        <w:t>.3</w:t>
      </w:r>
      <w:r w:rsidR="00D0786E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0786E">
        <w:rPr>
          <w:rFonts w:ascii="Times New Roman" w:eastAsia="SimSun" w:hAnsi="Times New Roman" w:cs="Times New Roman"/>
          <w:lang w:val="sr-Cyrl-RS" w:eastAsia="zh-CN"/>
        </w:rPr>
        <w:t>2</w:t>
      </w:r>
      <w:r w:rsidR="00D0786E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D0786E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D0786E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D0786E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</w:t>
      </w:r>
      <w:r w:rsidR="00D0786E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D0786E" w:rsidRPr="00631B04">
        <w:rPr>
          <w:rFonts w:ascii="Times New Roman" w:eastAsia="SimSun" w:hAnsi="Times New Roman" w:cs="Times New Roman"/>
          <w:bCs/>
          <w:i/>
          <w:lang w:val="sr-Cyrl-RS" w:eastAsia="zh-CN"/>
        </w:rPr>
        <w:t>Информациони системи</w:t>
      </w:r>
      <w:r w:rsidR="00D0786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0786E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3C02F3" w:rsidRDefault="003C02F3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D0786E" w:rsidRPr="00006C73" w:rsidRDefault="003C02F3" w:rsidP="00D0786E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="00D0786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.4</w:t>
      </w:r>
      <w:r w:rsidR="00D0786E" w:rsidRPr="00006C73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 w:rsidR="00D0786E">
        <w:rPr>
          <w:rFonts w:ascii="Times New Roman" w:eastAsia="SimSun" w:hAnsi="Times New Roman" w:cs="Times New Roman"/>
          <w:b/>
          <w:u w:val="single"/>
          <w:lang w:val="sr-Cyrl-RS" w:eastAsia="zh-CN"/>
        </w:rPr>
        <w:t>Предлози</w:t>
      </w:r>
      <w:r w:rsidR="00D0786E" w:rsidRPr="004B046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 комисија </w:t>
      </w:r>
      <w:r w:rsidR="00D0786E" w:rsidRPr="000C09E7">
        <w:rPr>
          <w:rFonts w:ascii="Times New Roman" w:eastAsia="SimSun" w:hAnsi="Times New Roman" w:cs="Times New Roman"/>
          <w:b/>
          <w:u w:val="single"/>
          <w:lang w:val="sr-Cyrl-RS" w:eastAsia="zh-CN"/>
        </w:rPr>
        <w:t>за оцену научне заснованости теме и испуњености услова кандидата за израду докторске дисертације</w:t>
      </w:r>
    </w:p>
    <w:p w:rsidR="00D0786E" w:rsidRDefault="00D0786E" w:rsidP="00D0786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D0786E" w:rsidRDefault="00D0786E" w:rsidP="00D0786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D0786E" w:rsidRDefault="00D0786E" w:rsidP="00D0786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D0786E" w:rsidRDefault="003C02F3" w:rsidP="00D0786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2</w:t>
      </w:r>
      <w:r w:rsidR="00D0786E">
        <w:rPr>
          <w:rFonts w:ascii="Times New Roman" w:eastAsia="SimSun" w:hAnsi="Times New Roman" w:cs="Times New Roman"/>
          <w:lang w:val="sr-Cyrl-RS" w:eastAsia="zh-CN"/>
        </w:rPr>
        <w:t>.4</w:t>
      </w:r>
      <w:r w:rsidR="00D0786E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0786E">
        <w:rPr>
          <w:rFonts w:ascii="Times New Roman" w:eastAsia="SimSun" w:hAnsi="Times New Roman" w:cs="Times New Roman"/>
          <w:lang w:val="sr-Cyrl-RS" w:eastAsia="zh-CN"/>
        </w:rPr>
        <w:t>1</w:t>
      </w:r>
      <w:r w:rsidR="00D0786E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0786E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="00D0786E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D0786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Јелене </w:t>
      </w:r>
      <w:proofErr w:type="spellStart"/>
      <w:r w:rsidR="00D0786E">
        <w:rPr>
          <w:rFonts w:ascii="Times New Roman" w:eastAsia="SimSun" w:hAnsi="Times New Roman" w:cs="Times New Roman"/>
          <w:b/>
          <w:bCs/>
          <w:lang w:val="sr-Cyrl-RS" w:eastAsia="zh-CN"/>
        </w:rPr>
        <w:t>Кошарић</w:t>
      </w:r>
      <w:proofErr w:type="spellEnd"/>
      <w:r w:rsidR="00D0786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D0786E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D0786E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0786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Испитивање молекуларних механизама дејства неких </w:t>
      </w:r>
      <w:proofErr w:type="spellStart"/>
      <w:r w:rsidR="00D0786E">
        <w:rPr>
          <w:rFonts w:ascii="Times New Roman" w:eastAsia="SimSun" w:hAnsi="Times New Roman" w:cs="Times New Roman"/>
          <w:bCs/>
          <w:i/>
          <w:lang w:val="sr-Cyrl-RS" w:eastAsia="zh-CN"/>
        </w:rPr>
        <w:t>органоселенских</w:t>
      </w:r>
      <w:proofErr w:type="spellEnd"/>
      <w:r w:rsidR="00D0786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једињења на </w:t>
      </w:r>
      <w:proofErr w:type="spellStart"/>
      <w:r w:rsidR="00D0786E">
        <w:rPr>
          <w:rFonts w:ascii="Times New Roman" w:eastAsia="SimSun" w:hAnsi="Times New Roman" w:cs="Times New Roman"/>
          <w:bCs/>
          <w:i/>
          <w:lang w:val="sr-Cyrl-RS" w:eastAsia="zh-CN"/>
        </w:rPr>
        <w:t>редокс</w:t>
      </w:r>
      <w:proofErr w:type="spellEnd"/>
      <w:r w:rsidR="00D0786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статус ћелија канцера колона </w:t>
      </w:r>
      <w:r w:rsidR="00D0786E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HCT-116 </w:t>
      </w:r>
      <w:r w:rsidR="00D0786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и дојке </w:t>
      </w:r>
      <w:r w:rsidR="00D0786E">
        <w:rPr>
          <w:rFonts w:ascii="Times New Roman" w:eastAsia="SimSun" w:hAnsi="Times New Roman" w:cs="Times New Roman"/>
          <w:bCs/>
          <w:i/>
          <w:lang w:val="sr-Latn-RS" w:eastAsia="zh-CN"/>
        </w:rPr>
        <w:t>MDA-MB-231</w:t>
      </w:r>
      <w:r w:rsidR="00D0786E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0786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0786E" w:rsidRPr="00DE0845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val="sr-Latn-RS" w:eastAsia="zh-CN"/>
        </w:rPr>
      </w:pPr>
    </w:p>
    <w:p w:rsidR="00D0786E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3C02F3" w:rsidRDefault="003C02F3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3C02F3" w:rsidRDefault="003C02F3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3C02F3" w:rsidRDefault="003C02F3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3C02F3" w:rsidRDefault="003C02F3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3C02F3" w:rsidRDefault="003C02F3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3C02F3" w:rsidRDefault="003C02F3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3C02F3" w:rsidRDefault="003C02F3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D0786E" w:rsidRPr="004A5EEE" w:rsidRDefault="003C02F3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lastRenderedPageBreak/>
        <w:t>3</w:t>
      </w:r>
      <w:r w:rsidR="00D0786E" w:rsidRPr="004A5EEE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. Разматрање извештаја у оквиру поља техничко-технолошких наука:</w:t>
      </w:r>
    </w:p>
    <w:p w:rsidR="00D0786E" w:rsidRPr="00DE0845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16"/>
          <w:szCs w:val="16"/>
          <w:lang w:val="sr-Cyrl-RS" w:eastAsia="zh-CN"/>
        </w:rPr>
      </w:pPr>
    </w:p>
    <w:p w:rsidR="00D0786E" w:rsidRDefault="00D0786E" w:rsidP="00D0786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</w:p>
    <w:p w:rsidR="00D0786E" w:rsidRPr="00A6673E" w:rsidRDefault="003C02F3" w:rsidP="00D0786E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3</w:t>
      </w:r>
      <w:r w:rsidR="00D0786E"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 w:rsidR="00D0786E">
        <w:rPr>
          <w:rFonts w:ascii="Times New Roman" w:eastAsia="SimSun" w:hAnsi="Times New Roman" w:cs="Times New Roman"/>
          <w:b/>
          <w:bCs/>
          <w:u w:val="single"/>
          <w:lang w:eastAsia="zh-CN"/>
        </w:rPr>
        <w:t>1</w:t>
      </w:r>
      <w:r w:rsidR="00D0786E"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="00D0786E"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="00D0786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 w:rsidR="00D0786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D0786E" w:rsidRPr="00A6673E" w:rsidRDefault="00D0786E" w:rsidP="00D0786E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D0786E" w:rsidRPr="00A6673E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инжењерских наука 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 Крагујевцу</w:t>
      </w:r>
    </w:p>
    <w:p w:rsidR="00D0786E" w:rsidRPr="003A5DD4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D0786E" w:rsidRPr="00EF34F9" w:rsidRDefault="003C02F3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D0786E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D0786E">
        <w:rPr>
          <w:rFonts w:ascii="Times New Roman" w:eastAsia="SimSun" w:hAnsi="Times New Roman" w:cs="Times New Roman"/>
          <w:lang w:val="sr-Latn-RS" w:eastAsia="zh-CN"/>
        </w:rPr>
        <w:t>1</w:t>
      </w:r>
      <w:r w:rsidR="00D0786E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D0786E"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="00D0786E"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 w:rsidR="00D0786E"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 w:rsidR="00D0786E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Нумеричко моделирање </w:t>
      </w:r>
      <w:proofErr w:type="spellStart"/>
      <w:r w:rsidR="00D0786E">
        <w:rPr>
          <w:rFonts w:ascii="Times New Roman" w:eastAsia="SimSun" w:hAnsi="Times New Roman" w:cs="Times New Roman"/>
          <w:bCs/>
          <w:i/>
          <w:lang w:val="sr-Cyrl-CS" w:eastAsia="zh-CN"/>
        </w:rPr>
        <w:t>грануларних</w:t>
      </w:r>
      <w:proofErr w:type="spellEnd"/>
      <w:r w:rsidR="00D0786E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материјала</w:t>
      </w:r>
      <w:r w:rsidR="00D0786E"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0786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0786E"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D0786E">
        <w:rPr>
          <w:rFonts w:ascii="Times New Roman" w:eastAsia="SimSun" w:hAnsi="Times New Roman" w:cs="Times New Roman"/>
          <w:bCs/>
          <w:lang w:val="sr-Cyrl-RS" w:eastAsia="zh-CN"/>
        </w:rPr>
        <w:t>Факултета инжењерских наука</w:t>
      </w:r>
    </w:p>
    <w:p w:rsidR="00D0786E" w:rsidRPr="00EF34F9" w:rsidRDefault="00D0786E" w:rsidP="00D0786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D0786E" w:rsidRPr="009A2A6E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.04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0786E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.04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0786E" w:rsidRPr="009A2A6E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Прослеђен подсетник члану Комисије 27.04.2016. године</w:t>
      </w:r>
    </w:p>
    <w:p w:rsidR="00D0786E" w:rsidRPr="009A2A6E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28.04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0786E" w:rsidRPr="00501A13" w:rsidRDefault="00D0786E" w:rsidP="00D0786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09.05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0786E" w:rsidRPr="009A2A6E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10.05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0786E" w:rsidRPr="009A2A6E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10.05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D0786E" w:rsidRPr="00501A13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прослеђено Универзитету 14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0786E" w:rsidRDefault="00D0786E" w:rsidP="00D0786E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D0786E" w:rsidRPr="00006C73" w:rsidRDefault="003C02F3" w:rsidP="00D0786E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3</w:t>
      </w:r>
      <w:r w:rsidR="00D0786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.2</w:t>
      </w:r>
      <w:r w:rsidR="00D0786E" w:rsidRPr="00006C73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 w:rsidR="00D0786E">
        <w:rPr>
          <w:rFonts w:ascii="Times New Roman" w:eastAsia="SimSun" w:hAnsi="Times New Roman" w:cs="Times New Roman"/>
          <w:b/>
          <w:u w:val="single"/>
          <w:lang w:val="sr-Cyrl-RS" w:eastAsia="zh-CN"/>
        </w:rPr>
        <w:t>Предлози</w:t>
      </w:r>
      <w:r w:rsidR="00D0786E" w:rsidRPr="004B046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 комисија за припрему извештаја за избор кандидата пријављених на конкурс</w:t>
      </w:r>
    </w:p>
    <w:p w:rsidR="00D0786E" w:rsidRDefault="00D0786E" w:rsidP="00D0786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D0786E" w:rsidRPr="00A6673E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Агрономски ф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Чачку</w:t>
      </w:r>
    </w:p>
    <w:p w:rsidR="00D0786E" w:rsidRDefault="00D0786E" w:rsidP="00D0786E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D0786E" w:rsidRDefault="003C02F3" w:rsidP="00D0786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3</w:t>
      </w:r>
      <w:r w:rsidR="00D0786E">
        <w:rPr>
          <w:rFonts w:ascii="Times New Roman" w:eastAsia="SimSun" w:hAnsi="Times New Roman" w:cs="Times New Roman"/>
          <w:lang w:val="sr-Cyrl-RS" w:eastAsia="zh-CN"/>
        </w:rPr>
        <w:t>.2</w:t>
      </w:r>
      <w:r w:rsidR="00D0786E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0786E">
        <w:rPr>
          <w:rFonts w:ascii="Times New Roman" w:eastAsia="SimSun" w:hAnsi="Times New Roman" w:cs="Times New Roman"/>
          <w:lang w:val="sr-Cyrl-RS" w:eastAsia="zh-CN"/>
        </w:rPr>
        <w:t>1</w:t>
      </w:r>
      <w:r w:rsidR="00D0786E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D0786E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D0786E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D0786E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="00D0786E">
        <w:rPr>
          <w:rFonts w:ascii="Times New Roman" w:eastAsia="SimSun" w:hAnsi="Times New Roman" w:cs="Times New Roman"/>
          <w:bCs/>
          <w:i/>
          <w:lang w:val="sr-Cyrl-RS" w:eastAsia="zh-CN"/>
        </w:rPr>
        <w:t>Заштита биљака.</w:t>
      </w:r>
    </w:p>
    <w:p w:rsidR="00D0786E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D0786E" w:rsidRPr="00A6673E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инжењерских наука 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 Крагујевцу</w:t>
      </w:r>
    </w:p>
    <w:p w:rsidR="00D0786E" w:rsidRDefault="00D0786E" w:rsidP="00D0786E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D0786E" w:rsidRDefault="003C02F3" w:rsidP="00D0786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3</w:t>
      </w:r>
      <w:r w:rsidR="00D0786E">
        <w:rPr>
          <w:rFonts w:ascii="Times New Roman" w:eastAsia="SimSun" w:hAnsi="Times New Roman" w:cs="Times New Roman"/>
          <w:lang w:val="sr-Cyrl-RS" w:eastAsia="zh-CN"/>
        </w:rPr>
        <w:t>.2</w:t>
      </w:r>
      <w:r w:rsidR="00D0786E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0786E">
        <w:rPr>
          <w:rFonts w:ascii="Times New Roman" w:eastAsia="SimSun" w:hAnsi="Times New Roman" w:cs="Times New Roman"/>
          <w:lang w:val="sr-Cyrl-RS" w:eastAsia="zh-CN"/>
        </w:rPr>
        <w:t>2</w:t>
      </w:r>
      <w:r w:rsidR="00D0786E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D0786E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D0786E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D0786E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D0786E" w:rsidRPr="00013C4D">
        <w:rPr>
          <w:rFonts w:ascii="Times New Roman" w:eastAsia="SimSun" w:hAnsi="Times New Roman" w:cs="Times New Roman"/>
          <w:b/>
          <w:bCs/>
          <w:lang w:val="sr-Cyrl-RS" w:eastAsia="zh-CN"/>
        </w:rPr>
        <w:t>или доцент</w:t>
      </w:r>
      <w:r w:rsidR="00D0786E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="00D0786E">
        <w:rPr>
          <w:rFonts w:ascii="Times New Roman" w:eastAsia="SimSun" w:hAnsi="Times New Roman" w:cs="Times New Roman"/>
          <w:bCs/>
          <w:i/>
          <w:lang w:val="sr-Cyrl-RS" w:eastAsia="zh-CN"/>
        </w:rPr>
        <w:t>Индустријско инжењерство и инжењерски менаџмент.</w:t>
      </w:r>
    </w:p>
    <w:p w:rsidR="00D0786E" w:rsidRDefault="00D0786E" w:rsidP="00D0786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D0786E" w:rsidRPr="00A6673E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техничких наука 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Чачку</w:t>
      </w:r>
    </w:p>
    <w:p w:rsidR="00D0786E" w:rsidRDefault="00D0786E" w:rsidP="00D0786E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D0786E" w:rsidRDefault="003C02F3" w:rsidP="00D0786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3</w:t>
      </w:r>
      <w:r w:rsidR="00D0786E">
        <w:rPr>
          <w:rFonts w:ascii="Times New Roman" w:eastAsia="SimSun" w:hAnsi="Times New Roman" w:cs="Times New Roman"/>
          <w:lang w:val="sr-Cyrl-RS" w:eastAsia="zh-CN"/>
        </w:rPr>
        <w:t>.2</w:t>
      </w:r>
      <w:r w:rsidR="00D0786E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0786E">
        <w:rPr>
          <w:rFonts w:ascii="Times New Roman" w:eastAsia="SimSun" w:hAnsi="Times New Roman" w:cs="Times New Roman"/>
          <w:lang w:val="sr-Cyrl-RS" w:eastAsia="zh-CN"/>
        </w:rPr>
        <w:t>3</w:t>
      </w:r>
      <w:r w:rsidR="00D0786E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D0786E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D0786E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D0786E" w:rsidRPr="00013C4D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="00D0786E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proofErr w:type="spellStart"/>
      <w:r w:rsidR="00D0786E">
        <w:rPr>
          <w:rFonts w:ascii="Times New Roman" w:eastAsia="SimSun" w:hAnsi="Times New Roman" w:cs="Times New Roman"/>
          <w:bCs/>
          <w:i/>
          <w:lang w:val="sr-Cyrl-RS" w:eastAsia="zh-CN"/>
        </w:rPr>
        <w:t>Електроенергетика</w:t>
      </w:r>
      <w:proofErr w:type="spellEnd"/>
      <w:r w:rsidR="00D0786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3C02F3" w:rsidRDefault="003C02F3" w:rsidP="00D0786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3C02F3" w:rsidRDefault="003C02F3" w:rsidP="00D0786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D0786E" w:rsidRPr="00A41EF4" w:rsidRDefault="003C02F3" w:rsidP="00D0786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3</w:t>
      </w:r>
      <w:r w:rsidR="00D0786E" w:rsidRPr="00A41EF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D0786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="00D0786E" w:rsidRPr="00A41EF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D0786E" w:rsidRDefault="00D0786E" w:rsidP="00D0786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D0786E" w:rsidRPr="00A41EF4" w:rsidRDefault="00D0786E" w:rsidP="00D0786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r w:rsidRPr="00A41EF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Факултет 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техничких</w:t>
      </w:r>
      <w:r w:rsidRPr="00A41EF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 наука у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Чачку</w:t>
      </w:r>
    </w:p>
    <w:p w:rsidR="00D0786E" w:rsidRDefault="00D0786E" w:rsidP="00D0786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D0786E" w:rsidRPr="00A41EF4" w:rsidRDefault="003C02F3" w:rsidP="00D0786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lang w:eastAsia="zh-CN"/>
        </w:rPr>
      </w:pPr>
      <w:r>
        <w:rPr>
          <w:rFonts w:ascii="Times New Roman" w:eastAsia="SimSun" w:hAnsi="Times New Roman" w:cs="Times New Roman"/>
          <w:bCs/>
          <w:lang w:eastAsia="zh-CN"/>
        </w:rPr>
        <w:t>3</w:t>
      </w:r>
      <w:r w:rsidR="00D0786E" w:rsidRPr="00A41EF4">
        <w:rPr>
          <w:rFonts w:ascii="Times New Roman" w:eastAsia="SimSun" w:hAnsi="Times New Roman" w:cs="Times New Roman"/>
          <w:bCs/>
          <w:lang w:val="sr-Cyrl-RS" w:eastAsia="zh-CN"/>
        </w:rPr>
        <w:t xml:space="preserve">.3.1. Предлог Комисије за оцену и одбрану докторске дисертације кандидата </w:t>
      </w:r>
      <w:r w:rsidR="00D0786E" w:rsidRPr="00A41EF4">
        <w:rPr>
          <w:rFonts w:ascii="Times New Roman" w:eastAsia="SimSun" w:hAnsi="Times New Roman" w:cs="Times New Roman"/>
          <w:b/>
          <w:bCs/>
          <w:lang w:val="sr-Cyrl-RS" w:eastAsia="zh-CN"/>
        </w:rPr>
        <w:t>мр Војислава Вукадиновића</w:t>
      </w:r>
      <w:r w:rsidR="00D0786E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D0786E" w:rsidRPr="00A41EF4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="00D0786E" w:rsidRPr="00A41EF4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0786E">
        <w:rPr>
          <w:rFonts w:ascii="Times New Roman" w:eastAsia="SimSun" w:hAnsi="Times New Roman" w:cs="Times New Roman"/>
          <w:bCs/>
          <w:i/>
          <w:lang w:val="sr-Cyrl-RS" w:eastAsia="zh-CN"/>
        </w:rPr>
        <w:t>Развој модела оперативног менаџмента железничких вучних возила“.</w:t>
      </w:r>
    </w:p>
    <w:p w:rsidR="00D0786E" w:rsidRDefault="00D0786E" w:rsidP="00D0786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D0786E" w:rsidRPr="00A41EF4" w:rsidRDefault="00D0786E" w:rsidP="00D0786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r w:rsidRPr="00A41EF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Факултет 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за машинство и грађевинарство</w:t>
      </w:r>
      <w:r w:rsidRPr="00A41EF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Краљеву</w:t>
      </w:r>
    </w:p>
    <w:p w:rsidR="00D0786E" w:rsidRDefault="00D0786E" w:rsidP="00D0786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D0786E" w:rsidRPr="00A41EF4" w:rsidRDefault="003C02F3" w:rsidP="00D0786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lang w:eastAsia="zh-CN"/>
        </w:rPr>
      </w:pPr>
      <w:r>
        <w:rPr>
          <w:rFonts w:ascii="Times New Roman" w:eastAsia="SimSun" w:hAnsi="Times New Roman" w:cs="Times New Roman"/>
          <w:bCs/>
          <w:lang w:eastAsia="zh-CN"/>
        </w:rPr>
        <w:t>3</w:t>
      </w:r>
      <w:r w:rsidR="00D0786E" w:rsidRPr="00A41EF4">
        <w:rPr>
          <w:rFonts w:ascii="Times New Roman" w:eastAsia="SimSun" w:hAnsi="Times New Roman" w:cs="Times New Roman"/>
          <w:bCs/>
          <w:lang w:val="sr-Cyrl-RS" w:eastAsia="zh-CN"/>
        </w:rPr>
        <w:t>.3</w:t>
      </w:r>
      <w:r w:rsidR="00D0786E">
        <w:rPr>
          <w:rFonts w:ascii="Times New Roman" w:eastAsia="SimSun" w:hAnsi="Times New Roman" w:cs="Times New Roman"/>
          <w:bCs/>
          <w:lang w:val="sr-Cyrl-RS" w:eastAsia="zh-CN"/>
        </w:rPr>
        <w:t>.2</w:t>
      </w:r>
      <w:r w:rsidR="00D0786E" w:rsidRPr="00A41EF4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и одбрану докторске дисертације кандидата </w:t>
      </w:r>
      <w:r w:rsidR="00D0786E">
        <w:rPr>
          <w:rFonts w:ascii="Times New Roman" w:eastAsia="SimSun" w:hAnsi="Times New Roman" w:cs="Times New Roman"/>
          <w:b/>
          <w:bCs/>
          <w:lang w:val="sr-Cyrl-RS" w:eastAsia="zh-CN"/>
        </w:rPr>
        <w:t>мр Саше Продановића</w:t>
      </w:r>
      <w:r w:rsidR="00D0786E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D0786E" w:rsidRPr="00A41EF4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="00D0786E" w:rsidRPr="00A41EF4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0786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Пројектовање ПИД регулатора за </w:t>
      </w:r>
      <w:proofErr w:type="spellStart"/>
      <w:r w:rsidR="00D0786E">
        <w:rPr>
          <w:rFonts w:ascii="Times New Roman" w:eastAsia="SimSun" w:hAnsi="Times New Roman" w:cs="Times New Roman"/>
          <w:bCs/>
          <w:i/>
          <w:lang w:val="sr-Cyrl-RS" w:eastAsia="zh-CN"/>
        </w:rPr>
        <w:t>мултиваријабилне</w:t>
      </w:r>
      <w:proofErr w:type="spellEnd"/>
      <w:r w:rsidR="00D0786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процесе“.</w:t>
      </w:r>
    </w:p>
    <w:p w:rsidR="00D0786E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</w:p>
    <w:p w:rsidR="00D0786E" w:rsidRPr="005C3400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D0786E" w:rsidRPr="00006C73" w:rsidRDefault="003C02F3" w:rsidP="00D0786E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3</w:t>
      </w:r>
      <w:r w:rsidR="00D0786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.4</w:t>
      </w:r>
      <w:r w:rsidR="00D0786E" w:rsidRPr="00006C73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 w:rsidR="00D0786E">
        <w:rPr>
          <w:rFonts w:ascii="Times New Roman" w:eastAsia="SimSun" w:hAnsi="Times New Roman" w:cs="Times New Roman"/>
          <w:b/>
          <w:u w:val="single"/>
          <w:lang w:val="sr-Cyrl-RS" w:eastAsia="zh-CN"/>
        </w:rPr>
        <w:t>Предлози</w:t>
      </w:r>
      <w:r w:rsidR="00D0786E" w:rsidRPr="004B046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 комисија </w:t>
      </w:r>
      <w:r w:rsidR="00D0786E" w:rsidRPr="000C09E7">
        <w:rPr>
          <w:rFonts w:ascii="Times New Roman" w:eastAsia="SimSun" w:hAnsi="Times New Roman" w:cs="Times New Roman"/>
          <w:b/>
          <w:u w:val="single"/>
          <w:lang w:val="sr-Cyrl-RS" w:eastAsia="zh-CN"/>
        </w:rPr>
        <w:t>за оцену научне заснованости теме и испуњености услова кандидата за израду докторске дисертације</w:t>
      </w:r>
    </w:p>
    <w:p w:rsidR="00D0786E" w:rsidRDefault="00D0786E" w:rsidP="00D0786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D0786E" w:rsidRPr="00A41EF4" w:rsidRDefault="00D0786E" w:rsidP="00D0786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r w:rsidRPr="00A41EF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Факултет 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за машинство и грађевинарство</w:t>
      </w:r>
      <w:r w:rsidRPr="00A41EF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Краљеву</w:t>
      </w:r>
    </w:p>
    <w:p w:rsidR="00D0786E" w:rsidRDefault="00D0786E" w:rsidP="00D0786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D0786E" w:rsidRPr="00013C4D" w:rsidRDefault="003C02F3" w:rsidP="00D0786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3</w:t>
      </w:r>
      <w:r w:rsidR="00D0786E">
        <w:rPr>
          <w:rFonts w:ascii="Times New Roman" w:eastAsia="SimSun" w:hAnsi="Times New Roman" w:cs="Times New Roman"/>
          <w:lang w:val="sr-Cyrl-RS" w:eastAsia="zh-CN"/>
        </w:rPr>
        <w:t>.4</w:t>
      </w:r>
      <w:r w:rsidR="00D0786E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0786E">
        <w:rPr>
          <w:rFonts w:ascii="Times New Roman" w:eastAsia="SimSun" w:hAnsi="Times New Roman" w:cs="Times New Roman"/>
          <w:lang w:val="sr-Cyrl-RS" w:eastAsia="zh-CN"/>
        </w:rPr>
        <w:t>1</w:t>
      </w:r>
      <w:r w:rsidR="00D0786E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0786E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="00D0786E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D0786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Марине Бошковић </w:t>
      </w:r>
      <w:r w:rsidR="00D0786E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D0786E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0786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Савремени приступи у кинетичкој и динамичкој оптимизацији </w:t>
      </w:r>
      <w:proofErr w:type="spellStart"/>
      <w:r w:rsidR="00D0786E">
        <w:rPr>
          <w:rFonts w:ascii="Times New Roman" w:eastAsia="SimSun" w:hAnsi="Times New Roman" w:cs="Times New Roman"/>
          <w:bCs/>
          <w:i/>
          <w:lang w:val="sr-Cyrl-RS" w:eastAsia="zh-CN"/>
        </w:rPr>
        <w:t>раванских</w:t>
      </w:r>
      <w:proofErr w:type="spellEnd"/>
      <w:r w:rsidR="00D0786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механизама</w:t>
      </w:r>
      <w:r w:rsidR="00D0786E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0786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0786E" w:rsidRDefault="00D0786E" w:rsidP="00D0786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</w:p>
    <w:p w:rsidR="003C02F3" w:rsidRDefault="003C02F3" w:rsidP="00D0786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</w:p>
    <w:p w:rsidR="003C02F3" w:rsidRDefault="003C02F3" w:rsidP="00D0786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</w:p>
    <w:p w:rsidR="003C02F3" w:rsidRDefault="003C02F3" w:rsidP="00D0786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</w:p>
    <w:p w:rsidR="00D0786E" w:rsidRPr="00A41EF4" w:rsidRDefault="00D0786E" w:rsidP="00D0786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r w:rsidRPr="00A41EF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lastRenderedPageBreak/>
        <w:t xml:space="preserve">Факултет 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инжењерских наука</w:t>
      </w:r>
      <w:r w:rsidRPr="00A41EF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Крагујевцу</w:t>
      </w:r>
    </w:p>
    <w:p w:rsidR="00D0786E" w:rsidRDefault="00D0786E" w:rsidP="00D0786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D0786E" w:rsidRPr="00013C4D" w:rsidRDefault="003C02F3" w:rsidP="00D0786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3</w:t>
      </w:r>
      <w:r w:rsidR="00D0786E">
        <w:rPr>
          <w:rFonts w:ascii="Times New Roman" w:eastAsia="SimSun" w:hAnsi="Times New Roman" w:cs="Times New Roman"/>
          <w:lang w:val="sr-Cyrl-RS" w:eastAsia="zh-CN"/>
        </w:rPr>
        <w:t>.4</w:t>
      </w:r>
      <w:r w:rsidR="00D0786E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0786E">
        <w:rPr>
          <w:rFonts w:ascii="Times New Roman" w:eastAsia="SimSun" w:hAnsi="Times New Roman" w:cs="Times New Roman"/>
          <w:lang w:val="sr-Cyrl-RS" w:eastAsia="zh-CN"/>
        </w:rPr>
        <w:t>2</w:t>
      </w:r>
      <w:r w:rsidR="00D0786E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0786E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="00D0786E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proofErr w:type="spellStart"/>
      <w:r w:rsidR="00D0786E">
        <w:rPr>
          <w:rFonts w:ascii="Times New Roman" w:eastAsia="SimSun" w:hAnsi="Times New Roman" w:cs="Times New Roman"/>
          <w:b/>
          <w:bCs/>
          <w:lang w:val="sr-Cyrl-RS" w:eastAsia="zh-CN"/>
        </w:rPr>
        <w:t>Глигорија</w:t>
      </w:r>
      <w:proofErr w:type="spellEnd"/>
      <w:r w:rsidR="00D0786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proofErr w:type="spellStart"/>
      <w:r w:rsidR="00D0786E">
        <w:rPr>
          <w:rFonts w:ascii="Times New Roman" w:eastAsia="SimSun" w:hAnsi="Times New Roman" w:cs="Times New Roman"/>
          <w:b/>
          <w:bCs/>
          <w:lang w:val="sr-Cyrl-RS" w:eastAsia="zh-CN"/>
        </w:rPr>
        <w:t>Миркова</w:t>
      </w:r>
      <w:proofErr w:type="spellEnd"/>
      <w:r w:rsidR="00D0786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D0786E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D0786E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0786E" w:rsidRPr="005C3400">
        <w:rPr>
          <w:rFonts w:ascii="Times New Roman" w:eastAsia="SimSun" w:hAnsi="Times New Roman" w:cs="Times New Roman"/>
          <w:bCs/>
          <w:i/>
          <w:lang w:val="sr-Cyrl-RS" w:eastAsia="zh-CN"/>
        </w:rPr>
        <w:t>Побољшање модела управљања дидактичк</w:t>
      </w:r>
      <w:r w:rsidR="00D0786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их флексибилних ћелија применом </w:t>
      </w:r>
      <w:r w:rsidR="00D0786E" w:rsidRPr="005C340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технологија </w:t>
      </w:r>
      <w:proofErr w:type="spellStart"/>
      <w:r w:rsidR="00D0786E" w:rsidRPr="005C3400">
        <w:rPr>
          <w:rFonts w:ascii="Times New Roman" w:eastAsia="SimSun" w:hAnsi="Times New Roman" w:cs="Times New Roman"/>
          <w:bCs/>
          <w:i/>
          <w:lang w:val="sr-Cyrl-RS" w:eastAsia="zh-CN"/>
        </w:rPr>
        <w:t>радиофреквентне</w:t>
      </w:r>
      <w:proofErr w:type="spellEnd"/>
      <w:r w:rsidR="00D0786E" w:rsidRPr="005C340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идентификације</w:t>
      </w:r>
      <w:r w:rsidR="00D0786E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0786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31809" w:rsidRPr="00DE0845" w:rsidRDefault="00C31809" w:rsidP="00C31809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8"/>
          <w:szCs w:val="28"/>
          <w:lang w:val="sr-Cyrl-RS" w:eastAsia="zh-CN"/>
        </w:rPr>
      </w:pPr>
    </w:p>
    <w:p w:rsidR="00B269E8" w:rsidRPr="003A5DD4" w:rsidRDefault="003C02F3" w:rsidP="00B269E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4</w:t>
      </w:r>
      <w:r w:rsidR="00B269E8" w:rsidRPr="003A5DD4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="00B269E8"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="00B269E8"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="00B269E8"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="00B269E8"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B269E8" w:rsidRPr="003A5DD4" w:rsidRDefault="00B269E8" w:rsidP="00A37632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B269E8" w:rsidRPr="003A5DD4" w:rsidRDefault="003C02F3" w:rsidP="00B269E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4</w:t>
      </w:r>
      <w:r w:rsidR="00B269E8" w:rsidRPr="003A5DD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B269E8" w:rsidRPr="003A5DD4" w:rsidRDefault="00B269E8" w:rsidP="00B269E8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D37BC6" w:rsidRPr="00A73147" w:rsidRDefault="00DE0845" w:rsidP="00D37BC6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Економски</w:t>
      </w:r>
      <w:r w:rsidR="00D37BC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ф</w:t>
      </w:r>
      <w:r w:rsidR="00D37BC6"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у </w:t>
      </w:r>
      <w:r w:rsidR="00D37BC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Крагујевцу</w:t>
      </w:r>
    </w:p>
    <w:p w:rsidR="00B269E8" w:rsidRPr="003A5DD4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269E8" w:rsidRPr="0058747E" w:rsidRDefault="003C02F3" w:rsidP="00B269E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B269E8" w:rsidRPr="003A5DD4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="00B269E8"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B269E8"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B269E8"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B269E8"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B269E8">
        <w:rPr>
          <w:rFonts w:ascii="Times New Roman" w:eastAsia="SimSun" w:hAnsi="Times New Roman" w:cs="Times New Roman"/>
          <w:b/>
          <w:lang w:val="sr-Cyrl-CS" w:eastAsia="zh-CN"/>
        </w:rPr>
        <w:t>редовни</w:t>
      </w:r>
      <w:r w:rsidR="00B269E8" w:rsidRPr="003A5DD4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="00B269E8" w:rsidRPr="003A5DD4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DE0845">
        <w:rPr>
          <w:rFonts w:ascii="Times New Roman" w:eastAsia="SimSun" w:hAnsi="Times New Roman" w:cs="Times New Roman"/>
          <w:i/>
          <w:lang w:val="sr-Cyrl-CS" w:eastAsia="zh-CN"/>
        </w:rPr>
        <w:t>Општа економија и привредни развој</w:t>
      </w:r>
      <w:r w:rsidR="00D37BC6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B269E8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DE0845">
        <w:rPr>
          <w:rFonts w:ascii="Times New Roman" w:eastAsia="SimSun" w:hAnsi="Times New Roman" w:cs="Times New Roman"/>
          <w:lang w:val="sr-Cyrl-CS" w:eastAsia="zh-CN"/>
        </w:rPr>
        <w:t>Економског</w:t>
      </w:r>
      <w:r w:rsidR="00B269E8">
        <w:rPr>
          <w:rFonts w:ascii="Times New Roman" w:eastAsia="SimSun" w:hAnsi="Times New Roman" w:cs="Times New Roman"/>
          <w:lang w:val="sr-Cyrl-CS" w:eastAsia="zh-CN"/>
        </w:rPr>
        <w:t xml:space="preserve"> факултета у </w:t>
      </w:r>
      <w:r w:rsidR="00980CCB">
        <w:rPr>
          <w:rFonts w:ascii="Times New Roman" w:eastAsia="SimSun" w:hAnsi="Times New Roman" w:cs="Times New Roman"/>
          <w:lang w:val="sr-Cyrl-CS" w:eastAsia="zh-CN"/>
        </w:rPr>
        <w:t>Крагујевцу</w:t>
      </w:r>
    </w:p>
    <w:p w:rsidR="00B269E8" w:rsidRPr="003A5DD4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 w:rsidR="00DE0845">
        <w:rPr>
          <w:rFonts w:ascii="Times New Roman" w:eastAsia="SimSun" w:hAnsi="Times New Roman" w:cs="Times New Roman"/>
          <w:i/>
          <w:lang w:val="sr-Cyrl-CS" w:eastAsia="zh-CN"/>
        </w:rPr>
        <w:t>09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</w:t>
      </w:r>
      <w:r w:rsidR="00DE0845">
        <w:rPr>
          <w:rFonts w:ascii="Times New Roman" w:eastAsia="SimSun" w:hAnsi="Times New Roman" w:cs="Times New Roman"/>
          <w:i/>
          <w:lang w:val="sr-Cyrl-CS" w:eastAsia="zh-CN"/>
        </w:rPr>
        <w:t>3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</w:t>
      </w:r>
      <w:r w:rsidR="00980CCB"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B269E8" w:rsidRPr="003A5DD4" w:rsidRDefault="00B269E8" w:rsidP="00B269E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B269E8" w:rsidRPr="00D80EE1" w:rsidRDefault="00980CCB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DE084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04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DE084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="00B269E8"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="00B269E8"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269E8" w:rsidRPr="00D80EE1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DE084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04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DE084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269E8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тна информација члана Комисије</w:t>
      </w:r>
      <w:r w:rsidR="00D37BC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о недостацима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</w:t>
      </w:r>
      <w:r w:rsidR="00D37BC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 w:rsidR="00DE084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DE084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37BC6" w:rsidRPr="00D80EE1" w:rsidRDefault="00D37BC6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о недостацима 2</w:t>
      </w:r>
      <w:r w:rsidR="00DE084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DE084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37BC6" w:rsidRDefault="00D37BC6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2</w:t>
      </w:r>
      <w:r w:rsidR="00DE084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DE084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37BC6" w:rsidRDefault="00D37BC6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предат члану Комисије 2</w:t>
      </w:r>
      <w:r w:rsidR="00DE084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DE084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37BC6" w:rsidRDefault="00D37BC6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2</w:t>
      </w:r>
      <w:r w:rsidR="00DE084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DE084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269E8" w:rsidRPr="006653AB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ослеђен допис декану Факултета </w:t>
      </w:r>
      <w:r w:rsidR="00DE084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D37BC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37BC6" w:rsidRPr="006653AB" w:rsidRDefault="00D37BC6" w:rsidP="00D37BC6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а материјал је стављен на сајт </w:t>
      </w:r>
      <w:r w:rsidR="00DE084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269E8" w:rsidRPr="003A5DD4" w:rsidRDefault="00B269E8" w:rsidP="00B269E8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 w:rsidR="00DE084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30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D37BC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269E8" w:rsidRPr="003A5DD4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269E8" w:rsidRPr="00CD320F" w:rsidRDefault="00A62D60" w:rsidP="00B269E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="00B269E8"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 w:rsidR="00CD320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за хотелијерство и туризам у Врњачкој Бањи</w:t>
      </w:r>
    </w:p>
    <w:p w:rsidR="00B269E8" w:rsidRDefault="00B269E8" w:rsidP="00B269E8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B269E8" w:rsidRDefault="003C02F3" w:rsidP="00B269E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B269E8" w:rsidRPr="00646DC1">
        <w:rPr>
          <w:rFonts w:ascii="Times New Roman" w:eastAsia="SimSun" w:hAnsi="Times New Roman" w:cs="Times New Roman"/>
          <w:lang w:val="sr-Cyrl-CS" w:eastAsia="zh-CN"/>
        </w:rPr>
        <w:t>.1.</w:t>
      </w:r>
      <w:r w:rsidR="00B269E8">
        <w:rPr>
          <w:rFonts w:ascii="Times New Roman" w:eastAsia="SimSun" w:hAnsi="Times New Roman" w:cs="Times New Roman"/>
          <w:lang w:val="sr-Latn-RS" w:eastAsia="zh-CN"/>
        </w:rPr>
        <w:t>2</w:t>
      </w:r>
      <w:r w:rsidR="00B269E8" w:rsidRPr="00646DC1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="00B269E8"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B269E8"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B269E8"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B269E8"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A62D60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="00B269E8"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CD320F">
        <w:rPr>
          <w:rFonts w:ascii="Times New Roman" w:eastAsia="SimSun" w:hAnsi="Times New Roman" w:cs="Times New Roman"/>
          <w:i/>
          <w:lang w:val="sr-Cyrl-CS" w:eastAsia="zh-CN"/>
        </w:rPr>
        <w:t>Информатика</w:t>
      </w:r>
      <w:r w:rsidR="00B269E8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B269E8">
        <w:rPr>
          <w:rFonts w:ascii="Times New Roman" w:eastAsia="SimSun" w:hAnsi="Times New Roman" w:cs="Times New Roman"/>
          <w:lang w:val="sr-Cyrl-CS" w:eastAsia="zh-CN"/>
        </w:rPr>
        <w:t xml:space="preserve">и Одлука </w:t>
      </w:r>
      <w:r w:rsidR="00980CCB">
        <w:rPr>
          <w:rFonts w:ascii="Times New Roman" w:eastAsia="SimSun" w:hAnsi="Times New Roman" w:cs="Times New Roman"/>
          <w:lang w:val="sr-Cyrl-CS" w:eastAsia="zh-CN"/>
        </w:rPr>
        <w:t xml:space="preserve">Наставно-научног </w:t>
      </w:r>
      <w:r w:rsidR="00980CCB" w:rsidRPr="00980CCB">
        <w:rPr>
          <w:rFonts w:ascii="Times New Roman" w:eastAsia="SimSun" w:hAnsi="Times New Roman" w:cs="Times New Roman"/>
          <w:lang w:val="sr-Cyrl-CS" w:eastAsia="zh-CN"/>
        </w:rPr>
        <w:t xml:space="preserve">већа </w:t>
      </w:r>
      <w:r w:rsidR="00A62D60">
        <w:rPr>
          <w:rFonts w:ascii="Times New Roman" w:eastAsia="SimSun" w:hAnsi="Times New Roman" w:cs="Times New Roman"/>
          <w:lang w:val="sr-Cyrl-CS" w:eastAsia="zh-CN"/>
        </w:rPr>
        <w:t>Ф</w:t>
      </w:r>
      <w:r w:rsidR="00B269E8">
        <w:rPr>
          <w:rFonts w:ascii="Times New Roman" w:eastAsia="SimSun" w:hAnsi="Times New Roman" w:cs="Times New Roman"/>
          <w:lang w:val="sr-Cyrl-CS" w:eastAsia="zh-CN"/>
        </w:rPr>
        <w:t xml:space="preserve">акултета </w:t>
      </w:r>
      <w:r w:rsidR="00CD320F" w:rsidRPr="00CD320F">
        <w:rPr>
          <w:rFonts w:ascii="Times New Roman" w:eastAsia="SimSun" w:hAnsi="Times New Roman" w:cs="Times New Roman"/>
          <w:lang w:val="sr-Cyrl-CS" w:eastAsia="zh-CN"/>
        </w:rPr>
        <w:t>за хотелијерство и туризам у Врњачкој Бањи</w:t>
      </w:r>
      <w:r w:rsidR="00DE7A80">
        <w:rPr>
          <w:rFonts w:ascii="Times New Roman" w:eastAsia="SimSun" w:hAnsi="Times New Roman" w:cs="Times New Roman"/>
          <w:lang w:val="sr-Cyrl-CS" w:eastAsia="zh-CN"/>
        </w:rPr>
        <w:t>.</w:t>
      </w:r>
    </w:p>
    <w:p w:rsidR="00A62D60" w:rsidRPr="00DF7A04" w:rsidRDefault="00A62D60" w:rsidP="00B269E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269E8" w:rsidRPr="00646DC1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 w:rsidR="00CD320F">
        <w:rPr>
          <w:rFonts w:ascii="Times New Roman" w:eastAsia="SimSun" w:hAnsi="Times New Roman" w:cs="Times New Roman"/>
          <w:i/>
          <w:lang w:val="sr-Cyrl-CS" w:eastAsia="zh-CN"/>
        </w:rPr>
        <w:t>03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 w:rsidR="00CD320F">
        <w:rPr>
          <w:rFonts w:ascii="Times New Roman" w:eastAsia="SimSun" w:hAnsi="Times New Roman" w:cs="Times New Roman"/>
          <w:i/>
          <w:lang w:val="sr-Cyrl-CS" w:eastAsia="zh-CN"/>
        </w:rPr>
        <w:t>0</w:t>
      </w:r>
      <w:r w:rsidR="00A62D60">
        <w:rPr>
          <w:rFonts w:ascii="Times New Roman" w:eastAsia="SimSun" w:hAnsi="Times New Roman" w:cs="Times New Roman"/>
          <w:i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</w:t>
      </w:r>
      <w:r w:rsidR="00CD320F"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B269E8" w:rsidRPr="00646DC1" w:rsidRDefault="00B269E8" w:rsidP="00B269E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B269E8" w:rsidRPr="008B6303" w:rsidRDefault="00980CCB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B21BE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2.0</w:t>
      </w:r>
      <w:r w:rsidR="00B21BE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="00B269E8"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="00B269E8"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269E8" w:rsidRPr="008B6303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атеријал предат члану Комисије </w:t>
      </w:r>
      <w:r w:rsidR="00B21BE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2.0</w:t>
      </w:r>
      <w:r w:rsidR="00B21BE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A62D60" w:rsidRDefault="00A62D60" w:rsidP="00A62D6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тна информација члана Комисије о недостацима </w:t>
      </w:r>
      <w:r w:rsidR="00B21BE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B21BE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A62D60" w:rsidRPr="00D80EE1" w:rsidRDefault="00A62D60" w:rsidP="00A62D6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о недостацима </w:t>
      </w:r>
      <w:r w:rsidR="00B21BE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26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.04.2016. године</w:t>
      </w:r>
    </w:p>
    <w:p w:rsidR="00A62D60" w:rsidRDefault="00A62D60" w:rsidP="00A62D6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приспео </w:t>
      </w:r>
      <w:r w:rsidR="00B21BE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B21BE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A62D60" w:rsidRDefault="00A62D60" w:rsidP="00A62D6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предат члану Комисије </w:t>
      </w:r>
      <w:r w:rsidR="00B21BE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B21BE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A62D60" w:rsidRDefault="00A62D60" w:rsidP="00A62D6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B21BE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23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B21BE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A62D60" w:rsidRPr="006653AB" w:rsidRDefault="00A62D60" w:rsidP="00A62D6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ослеђен допис декану Факултета </w:t>
      </w:r>
      <w:r w:rsidR="00B21BE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B21BE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A62D60" w:rsidRPr="006653AB" w:rsidRDefault="00A62D60" w:rsidP="00A62D6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а материјал је стављен на сајт </w:t>
      </w:r>
      <w:r w:rsidR="00B21BE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B21BE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A62D60" w:rsidRPr="003A5DD4" w:rsidRDefault="00A62D60" w:rsidP="00A62D60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 w:rsidR="00B21BE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27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B21BE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F32ADA" w:rsidRDefault="00F32ADA" w:rsidP="00F32AD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25462D" w:rsidRPr="00A73147" w:rsidRDefault="0025462D" w:rsidP="0025462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Учитељски ф</w:t>
      </w:r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Ужицу</w:t>
      </w:r>
    </w:p>
    <w:p w:rsidR="00F32ADA" w:rsidRDefault="00F32ADA" w:rsidP="00F32ADA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F32ADA" w:rsidRDefault="003C02F3" w:rsidP="00F32AD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F32ADA" w:rsidRPr="00646DC1">
        <w:rPr>
          <w:rFonts w:ascii="Times New Roman" w:eastAsia="SimSun" w:hAnsi="Times New Roman" w:cs="Times New Roman"/>
          <w:lang w:val="sr-Cyrl-CS" w:eastAsia="zh-CN"/>
        </w:rPr>
        <w:t>.1.</w:t>
      </w:r>
      <w:r w:rsidR="00F32ADA">
        <w:rPr>
          <w:rFonts w:ascii="Times New Roman" w:eastAsia="SimSun" w:hAnsi="Times New Roman" w:cs="Times New Roman"/>
          <w:lang w:val="sr-Cyrl-CS" w:eastAsia="zh-CN"/>
        </w:rPr>
        <w:t>3</w:t>
      </w:r>
      <w:r w:rsidR="00F32ADA" w:rsidRPr="00646DC1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="00F32ADA"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F32ADA" w:rsidRPr="00DE7A80">
        <w:rPr>
          <w:rFonts w:ascii="Times New Roman" w:eastAsia="SimSun" w:hAnsi="Times New Roman" w:cs="Times New Roman"/>
          <w:lang w:val="sr-Cyrl-CS" w:eastAsia="zh-CN"/>
        </w:rPr>
        <w:t>наставника</w:t>
      </w:r>
      <w:r w:rsidR="00F32ADA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="00F32ADA"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F32ADA"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F32ADA"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25462D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="00F32ADA" w:rsidRPr="00646DC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="0025462D">
        <w:rPr>
          <w:rFonts w:ascii="Times New Roman" w:eastAsia="SimSun" w:hAnsi="Times New Roman" w:cs="Times New Roman"/>
          <w:i/>
          <w:lang w:val="sr-Cyrl-CS" w:eastAsia="zh-CN"/>
        </w:rPr>
        <w:t>Психологија</w:t>
      </w:r>
      <w:r w:rsidR="00F32AD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F32ADA">
        <w:rPr>
          <w:rFonts w:ascii="Times New Roman" w:eastAsia="SimSun" w:hAnsi="Times New Roman" w:cs="Times New Roman"/>
          <w:lang w:val="sr-Cyrl-CS" w:eastAsia="zh-CN"/>
        </w:rPr>
        <w:t xml:space="preserve">и Одлука </w:t>
      </w:r>
      <w:r w:rsidR="00F32ADA" w:rsidRPr="00F32ADA">
        <w:rPr>
          <w:rFonts w:ascii="Times New Roman" w:eastAsia="SimSun" w:hAnsi="Times New Roman" w:cs="Times New Roman"/>
          <w:lang w:val="sr-Cyrl-CS" w:eastAsia="zh-CN"/>
        </w:rPr>
        <w:t xml:space="preserve">Наставно-научног већа </w:t>
      </w:r>
      <w:r w:rsidR="0025462D">
        <w:rPr>
          <w:rFonts w:ascii="Times New Roman" w:eastAsia="SimSun" w:hAnsi="Times New Roman" w:cs="Times New Roman"/>
          <w:lang w:val="sr-Cyrl-CS" w:eastAsia="zh-CN"/>
        </w:rPr>
        <w:t>Учитељског факултета у Ужицу</w:t>
      </w:r>
      <w:r w:rsidR="00DE7A80">
        <w:rPr>
          <w:rFonts w:ascii="Times New Roman" w:eastAsia="SimSun" w:hAnsi="Times New Roman" w:cs="Times New Roman"/>
          <w:lang w:val="sr-Cyrl-CS" w:eastAsia="zh-CN"/>
        </w:rPr>
        <w:t>.</w:t>
      </w:r>
    </w:p>
    <w:p w:rsidR="00DE7A80" w:rsidRPr="00DF7A04" w:rsidRDefault="00DE7A80" w:rsidP="00F32AD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F32ADA" w:rsidRPr="00646DC1" w:rsidRDefault="00F32ADA" w:rsidP="00F32AD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 w:rsidR="0025462D">
        <w:rPr>
          <w:rFonts w:ascii="Times New Roman" w:eastAsia="SimSun" w:hAnsi="Times New Roman" w:cs="Times New Roman"/>
          <w:i/>
          <w:lang w:val="sr-Cyrl-CS" w:eastAsia="zh-CN"/>
        </w:rPr>
        <w:t>03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 w:rsidR="0025462D">
        <w:rPr>
          <w:rFonts w:ascii="Times New Roman" w:eastAsia="SimSun" w:hAnsi="Times New Roman" w:cs="Times New Roman"/>
          <w:i/>
          <w:lang w:val="sr-Cyrl-CS" w:eastAsia="zh-CN"/>
        </w:rPr>
        <w:t>0</w:t>
      </w:r>
      <w:r>
        <w:rPr>
          <w:rFonts w:ascii="Times New Roman" w:eastAsia="SimSun" w:hAnsi="Times New Roman" w:cs="Times New Roman"/>
          <w:i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</w:t>
      </w:r>
      <w:r w:rsidR="0025462D"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F32ADA" w:rsidRPr="00646DC1" w:rsidRDefault="00F32ADA" w:rsidP="00F32AD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DE7A80" w:rsidRPr="008B6303" w:rsidRDefault="00DE7A80" w:rsidP="00DE7A8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0</w:t>
      </w:r>
      <w:r w:rsidR="0025462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25462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DE7A80" w:rsidRPr="008B6303" w:rsidRDefault="00DE7A80" w:rsidP="00DE7A8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атеријал предат члану Комисије 0</w:t>
      </w:r>
      <w:r w:rsidR="0025462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25462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DE7A80" w:rsidRDefault="00DE7A80" w:rsidP="00DE7A8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тна информација члана Комисије о недостацима 1</w:t>
      </w:r>
      <w:r w:rsidR="0025462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25462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E7A80" w:rsidRPr="00D80EE1" w:rsidRDefault="00DE7A80" w:rsidP="00DE7A8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о недостацима 1</w:t>
      </w:r>
      <w:r w:rsidR="0025462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9.04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E7A80" w:rsidRDefault="00DE7A80" w:rsidP="00DE7A8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2</w:t>
      </w:r>
      <w:r w:rsidR="0025462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25462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E7A80" w:rsidRDefault="00DE7A80" w:rsidP="00DE7A8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предат члану Комисије 2</w:t>
      </w:r>
      <w:r w:rsidR="0025462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25462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E7A80" w:rsidRDefault="00DE7A80" w:rsidP="00DE7A8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25462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04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25462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E7A80" w:rsidRPr="006653AB" w:rsidRDefault="00DE7A80" w:rsidP="00DE7A8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lastRenderedPageBreak/>
        <w:t>Пр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0</w:t>
      </w:r>
      <w:r w:rsidR="0025462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25462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E7A80" w:rsidRPr="006653AB" w:rsidRDefault="00DE7A80" w:rsidP="00DE7A8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0</w:t>
      </w:r>
      <w:r w:rsidR="0025462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25462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269E8" w:rsidRDefault="00DE7A80" w:rsidP="00DE7A8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 w:rsidR="0025462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25462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3408E" w:rsidRDefault="0073408E" w:rsidP="00DE7A8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73408E" w:rsidRDefault="003C02F3" w:rsidP="0073408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73408E" w:rsidRPr="00646DC1">
        <w:rPr>
          <w:rFonts w:ascii="Times New Roman" w:eastAsia="SimSun" w:hAnsi="Times New Roman" w:cs="Times New Roman"/>
          <w:lang w:val="sr-Cyrl-CS" w:eastAsia="zh-CN"/>
        </w:rPr>
        <w:t>.1.</w:t>
      </w:r>
      <w:r w:rsidR="0073408E">
        <w:rPr>
          <w:rFonts w:ascii="Times New Roman" w:eastAsia="SimSun" w:hAnsi="Times New Roman" w:cs="Times New Roman"/>
          <w:lang w:val="sr-Cyrl-CS" w:eastAsia="zh-CN"/>
        </w:rPr>
        <w:t>4</w:t>
      </w:r>
      <w:r w:rsidR="0073408E" w:rsidRPr="00646DC1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="0073408E"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73408E" w:rsidRPr="00DE7A80">
        <w:rPr>
          <w:rFonts w:ascii="Times New Roman" w:eastAsia="SimSun" w:hAnsi="Times New Roman" w:cs="Times New Roman"/>
          <w:lang w:val="sr-Cyrl-CS" w:eastAsia="zh-CN"/>
        </w:rPr>
        <w:t>наставника</w:t>
      </w:r>
      <w:r w:rsidR="0073408E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="0073408E"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73408E"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73408E"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73408E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="0073408E" w:rsidRPr="00646DC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="0073408E">
        <w:rPr>
          <w:rFonts w:ascii="Times New Roman" w:eastAsia="SimSun" w:hAnsi="Times New Roman" w:cs="Times New Roman"/>
          <w:i/>
          <w:lang w:val="sr-Cyrl-CS" w:eastAsia="zh-CN"/>
        </w:rPr>
        <w:t xml:space="preserve">Методика наставе математике </w:t>
      </w:r>
      <w:r w:rsidR="0073408E">
        <w:rPr>
          <w:rFonts w:ascii="Times New Roman" w:eastAsia="SimSun" w:hAnsi="Times New Roman" w:cs="Times New Roman"/>
          <w:lang w:val="sr-Cyrl-CS" w:eastAsia="zh-CN"/>
        </w:rPr>
        <w:t xml:space="preserve">и Одлука </w:t>
      </w:r>
      <w:r w:rsidR="0073408E" w:rsidRPr="00F32ADA">
        <w:rPr>
          <w:rFonts w:ascii="Times New Roman" w:eastAsia="SimSun" w:hAnsi="Times New Roman" w:cs="Times New Roman"/>
          <w:lang w:val="sr-Cyrl-CS" w:eastAsia="zh-CN"/>
        </w:rPr>
        <w:t xml:space="preserve">Наставно-научног већа </w:t>
      </w:r>
      <w:r w:rsidR="0073408E">
        <w:rPr>
          <w:rFonts w:ascii="Times New Roman" w:eastAsia="SimSun" w:hAnsi="Times New Roman" w:cs="Times New Roman"/>
          <w:lang w:val="sr-Cyrl-CS" w:eastAsia="zh-CN"/>
        </w:rPr>
        <w:t>Учитељског факултета у Ужицу.</w:t>
      </w:r>
    </w:p>
    <w:p w:rsidR="0073408E" w:rsidRPr="00DF7A04" w:rsidRDefault="0073408E" w:rsidP="0073408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3408E" w:rsidRPr="00646DC1" w:rsidRDefault="0073408E" w:rsidP="0073408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03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02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73408E" w:rsidRPr="00646DC1" w:rsidRDefault="0073408E" w:rsidP="0073408E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73408E" w:rsidRPr="008B6303" w:rsidRDefault="0073408E" w:rsidP="0073408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06.04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73408E" w:rsidRPr="008B6303" w:rsidRDefault="0073408E" w:rsidP="0073408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атеријал предат члану Комисије 06.04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73408E" w:rsidRDefault="0073408E" w:rsidP="0073408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тна информација члана Комисије о недостацима 19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3408E" w:rsidRPr="00D80EE1" w:rsidRDefault="0073408E" w:rsidP="0073408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о недостацима 19.04.2016. године</w:t>
      </w:r>
    </w:p>
    <w:p w:rsidR="0073408E" w:rsidRDefault="0073408E" w:rsidP="0073408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25.04.2016. године</w:t>
      </w:r>
    </w:p>
    <w:p w:rsidR="0073408E" w:rsidRDefault="0073408E" w:rsidP="0073408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предат члану Комисије 25.04.2016. године</w:t>
      </w:r>
    </w:p>
    <w:p w:rsidR="0073408E" w:rsidRDefault="0073408E" w:rsidP="0073408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04.05.2016. године</w:t>
      </w:r>
    </w:p>
    <w:p w:rsidR="0073408E" w:rsidRPr="006653AB" w:rsidRDefault="0073408E" w:rsidP="0073408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09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3408E" w:rsidRPr="006653AB" w:rsidRDefault="0073408E" w:rsidP="0073408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05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3408E" w:rsidRDefault="0073408E" w:rsidP="0073408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3408E" w:rsidRDefault="0073408E" w:rsidP="00DE7A8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73408E" w:rsidRPr="00A73147" w:rsidRDefault="0073408E" w:rsidP="0073408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Економски ф</w:t>
      </w:r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Крагујевцу</w:t>
      </w:r>
    </w:p>
    <w:p w:rsidR="0073408E" w:rsidRDefault="0073408E" w:rsidP="0073408E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73408E" w:rsidRDefault="003C02F3" w:rsidP="0073408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73408E" w:rsidRPr="00646DC1">
        <w:rPr>
          <w:rFonts w:ascii="Times New Roman" w:eastAsia="SimSun" w:hAnsi="Times New Roman" w:cs="Times New Roman"/>
          <w:lang w:val="sr-Cyrl-CS" w:eastAsia="zh-CN"/>
        </w:rPr>
        <w:t>.1.</w:t>
      </w:r>
      <w:r w:rsidR="0073408E">
        <w:rPr>
          <w:rFonts w:ascii="Times New Roman" w:eastAsia="SimSun" w:hAnsi="Times New Roman" w:cs="Times New Roman"/>
          <w:lang w:val="sr-Cyrl-CS" w:eastAsia="zh-CN"/>
        </w:rPr>
        <w:t>5</w:t>
      </w:r>
      <w:r w:rsidR="0073408E" w:rsidRPr="00646DC1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="0073408E"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73408E" w:rsidRPr="00DE7A80">
        <w:rPr>
          <w:rFonts w:ascii="Times New Roman" w:eastAsia="SimSun" w:hAnsi="Times New Roman" w:cs="Times New Roman"/>
          <w:lang w:val="sr-Cyrl-CS" w:eastAsia="zh-CN"/>
        </w:rPr>
        <w:t>наставника</w:t>
      </w:r>
      <w:r w:rsidR="0073408E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="0073408E"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73408E"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73408E"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73408E">
        <w:rPr>
          <w:rFonts w:ascii="Times New Roman" w:eastAsia="SimSun" w:hAnsi="Times New Roman" w:cs="Times New Roman"/>
          <w:b/>
          <w:lang w:val="sr-Cyrl-CS" w:eastAsia="zh-CN"/>
        </w:rPr>
        <w:t xml:space="preserve">доцент </w:t>
      </w:r>
      <w:r w:rsidR="0073408E" w:rsidRPr="00646DC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="0073408E">
        <w:rPr>
          <w:rFonts w:ascii="Times New Roman" w:eastAsia="SimSun" w:hAnsi="Times New Roman" w:cs="Times New Roman"/>
          <w:i/>
          <w:lang w:val="sr-Cyrl-CS" w:eastAsia="zh-CN"/>
        </w:rPr>
        <w:t xml:space="preserve">Општа економија и привредни развој </w:t>
      </w:r>
      <w:r w:rsidR="0073408E">
        <w:rPr>
          <w:rFonts w:ascii="Times New Roman" w:eastAsia="SimSun" w:hAnsi="Times New Roman" w:cs="Times New Roman"/>
          <w:lang w:val="sr-Cyrl-CS" w:eastAsia="zh-CN"/>
        </w:rPr>
        <w:t xml:space="preserve">и Одлука </w:t>
      </w:r>
      <w:r w:rsidR="0073408E" w:rsidRPr="00F32ADA">
        <w:rPr>
          <w:rFonts w:ascii="Times New Roman" w:eastAsia="SimSun" w:hAnsi="Times New Roman" w:cs="Times New Roman"/>
          <w:lang w:val="sr-Cyrl-CS" w:eastAsia="zh-CN"/>
        </w:rPr>
        <w:t xml:space="preserve">Наставно-научног већа </w:t>
      </w:r>
      <w:r w:rsidR="0073408E">
        <w:rPr>
          <w:rFonts w:ascii="Times New Roman" w:eastAsia="SimSun" w:hAnsi="Times New Roman" w:cs="Times New Roman"/>
          <w:lang w:val="sr-Cyrl-CS" w:eastAsia="zh-CN"/>
        </w:rPr>
        <w:t>Економског факултета у Крагујевцу.</w:t>
      </w:r>
    </w:p>
    <w:p w:rsidR="0073408E" w:rsidRPr="00DF7A04" w:rsidRDefault="0073408E" w:rsidP="0073408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3408E" w:rsidRPr="00646DC1" w:rsidRDefault="0073408E" w:rsidP="0073408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09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03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73408E" w:rsidRPr="00646DC1" w:rsidRDefault="0073408E" w:rsidP="0073408E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73408E" w:rsidRPr="008B6303" w:rsidRDefault="0073408E" w:rsidP="0073408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27.04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73408E" w:rsidRPr="008B6303" w:rsidRDefault="0073408E" w:rsidP="0073408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атеријал предат члану Комисије 27.04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73408E" w:rsidRDefault="0073408E" w:rsidP="0073408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04.05.2016. године</w:t>
      </w:r>
    </w:p>
    <w:p w:rsidR="0073408E" w:rsidRPr="006653AB" w:rsidRDefault="0073408E" w:rsidP="0073408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09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3408E" w:rsidRPr="006653AB" w:rsidRDefault="0073408E" w:rsidP="0073408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05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3408E" w:rsidRDefault="0073408E" w:rsidP="0073408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3408E" w:rsidRDefault="0073408E" w:rsidP="00DE7A8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E019D1" w:rsidRPr="00A73147" w:rsidRDefault="00E019D1" w:rsidP="00E019D1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 ф</w:t>
      </w:r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Крагујевцу</w:t>
      </w:r>
    </w:p>
    <w:p w:rsidR="00E019D1" w:rsidRDefault="00E019D1" w:rsidP="00E019D1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E019D1" w:rsidRDefault="003C02F3" w:rsidP="00E019D1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E019D1" w:rsidRPr="00646DC1">
        <w:rPr>
          <w:rFonts w:ascii="Times New Roman" w:eastAsia="SimSun" w:hAnsi="Times New Roman" w:cs="Times New Roman"/>
          <w:lang w:val="sr-Cyrl-CS" w:eastAsia="zh-CN"/>
        </w:rPr>
        <w:t>.1.</w:t>
      </w:r>
      <w:r w:rsidR="00E019D1">
        <w:rPr>
          <w:rFonts w:ascii="Times New Roman" w:eastAsia="SimSun" w:hAnsi="Times New Roman" w:cs="Times New Roman"/>
          <w:lang w:val="sr-Cyrl-CS" w:eastAsia="zh-CN"/>
        </w:rPr>
        <w:t>6</w:t>
      </w:r>
      <w:r w:rsidR="00E019D1" w:rsidRPr="00646DC1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="00E019D1"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E019D1" w:rsidRPr="00DE7A80">
        <w:rPr>
          <w:rFonts w:ascii="Times New Roman" w:eastAsia="SimSun" w:hAnsi="Times New Roman" w:cs="Times New Roman"/>
          <w:lang w:val="sr-Cyrl-CS" w:eastAsia="zh-CN"/>
        </w:rPr>
        <w:t>наставника</w:t>
      </w:r>
      <w:r w:rsidR="00E019D1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="00E019D1"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E019D1"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E019D1"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E019D1">
        <w:rPr>
          <w:rFonts w:ascii="Times New Roman" w:eastAsia="SimSun" w:hAnsi="Times New Roman" w:cs="Times New Roman"/>
          <w:b/>
          <w:lang w:val="sr-Cyrl-CS" w:eastAsia="zh-CN"/>
        </w:rPr>
        <w:t xml:space="preserve">доцент </w:t>
      </w:r>
      <w:r w:rsidR="00E019D1" w:rsidRPr="00646DC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="00E019D1">
        <w:rPr>
          <w:rFonts w:ascii="Times New Roman" w:eastAsia="SimSun" w:hAnsi="Times New Roman" w:cs="Times New Roman"/>
          <w:i/>
          <w:lang w:val="sr-Cyrl-CS" w:eastAsia="zh-CN"/>
        </w:rPr>
        <w:t xml:space="preserve">Руски језик </w:t>
      </w:r>
      <w:r w:rsidR="00E019D1">
        <w:rPr>
          <w:rFonts w:ascii="Times New Roman" w:eastAsia="SimSun" w:hAnsi="Times New Roman" w:cs="Times New Roman"/>
          <w:lang w:val="sr-Cyrl-CS" w:eastAsia="zh-CN"/>
        </w:rPr>
        <w:t xml:space="preserve">и Одлука </w:t>
      </w:r>
      <w:r w:rsidR="00E019D1" w:rsidRPr="00F32ADA">
        <w:rPr>
          <w:rFonts w:ascii="Times New Roman" w:eastAsia="SimSun" w:hAnsi="Times New Roman" w:cs="Times New Roman"/>
          <w:lang w:val="sr-Cyrl-CS" w:eastAsia="zh-CN"/>
        </w:rPr>
        <w:t xml:space="preserve">Наставно-научног већа </w:t>
      </w:r>
      <w:r w:rsidR="00E019D1">
        <w:rPr>
          <w:rFonts w:ascii="Times New Roman" w:eastAsia="SimSun" w:hAnsi="Times New Roman" w:cs="Times New Roman"/>
          <w:lang w:val="sr-Cyrl-CS" w:eastAsia="zh-CN"/>
        </w:rPr>
        <w:t xml:space="preserve">Одсека за филологију Филолошко-уметничког </w:t>
      </w:r>
      <w:r w:rsidR="00D550D0">
        <w:rPr>
          <w:rFonts w:ascii="Times New Roman" w:eastAsia="SimSun" w:hAnsi="Times New Roman" w:cs="Times New Roman"/>
          <w:lang w:val="sr-Cyrl-CS" w:eastAsia="zh-CN"/>
        </w:rPr>
        <w:t xml:space="preserve">факултета </w:t>
      </w:r>
      <w:r w:rsidR="00E019D1">
        <w:rPr>
          <w:rFonts w:ascii="Times New Roman" w:eastAsia="SimSun" w:hAnsi="Times New Roman" w:cs="Times New Roman"/>
          <w:lang w:val="sr-Cyrl-CS" w:eastAsia="zh-CN"/>
        </w:rPr>
        <w:t>у Крагујевцу.</w:t>
      </w:r>
    </w:p>
    <w:p w:rsidR="00E019D1" w:rsidRPr="00DF7A04" w:rsidRDefault="00E019D1" w:rsidP="00E019D1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E019D1" w:rsidRPr="00646DC1" w:rsidRDefault="00E019D1" w:rsidP="00E019D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20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01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E019D1" w:rsidRPr="00646DC1" w:rsidRDefault="00E019D1" w:rsidP="00E019D1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E019D1" w:rsidRPr="008B6303" w:rsidRDefault="00E019D1" w:rsidP="00E019D1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18.04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E019D1" w:rsidRPr="008B6303" w:rsidRDefault="00E019D1" w:rsidP="00E019D1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атеријал предат члану Комисије 18.04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E019D1" w:rsidRDefault="00E019D1" w:rsidP="00E019D1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25.04.2016. године</w:t>
      </w:r>
    </w:p>
    <w:p w:rsidR="00E019D1" w:rsidRPr="006653AB" w:rsidRDefault="00E019D1" w:rsidP="00E019D1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26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E019D1" w:rsidRPr="006653AB" w:rsidRDefault="00E019D1" w:rsidP="00E019D1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29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E019D1" w:rsidRDefault="00E019D1" w:rsidP="00E019D1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F32ADA" w:rsidRDefault="00F32ADA" w:rsidP="00B269E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D550D0" w:rsidRPr="00A73147" w:rsidRDefault="00D550D0" w:rsidP="00D550D0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 ф</w:t>
      </w:r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Крагујевцу</w:t>
      </w:r>
    </w:p>
    <w:p w:rsidR="00D550D0" w:rsidRDefault="00D550D0" w:rsidP="00D550D0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D550D0" w:rsidRDefault="003C02F3" w:rsidP="00D550D0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D550D0" w:rsidRPr="00646DC1">
        <w:rPr>
          <w:rFonts w:ascii="Times New Roman" w:eastAsia="SimSun" w:hAnsi="Times New Roman" w:cs="Times New Roman"/>
          <w:lang w:val="sr-Cyrl-CS" w:eastAsia="zh-CN"/>
        </w:rPr>
        <w:t>.1.</w:t>
      </w:r>
      <w:r w:rsidR="00D550D0">
        <w:rPr>
          <w:rFonts w:ascii="Times New Roman" w:eastAsia="SimSun" w:hAnsi="Times New Roman" w:cs="Times New Roman"/>
          <w:lang w:val="sr-Cyrl-CS" w:eastAsia="zh-CN"/>
        </w:rPr>
        <w:t>7</w:t>
      </w:r>
      <w:r w:rsidR="00D550D0" w:rsidRPr="00646DC1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="00D550D0"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D550D0" w:rsidRPr="00DE7A80">
        <w:rPr>
          <w:rFonts w:ascii="Times New Roman" w:eastAsia="SimSun" w:hAnsi="Times New Roman" w:cs="Times New Roman"/>
          <w:lang w:val="sr-Cyrl-CS" w:eastAsia="zh-CN"/>
        </w:rPr>
        <w:t>наставника</w:t>
      </w:r>
      <w:r w:rsidR="00D550D0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="00D550D0"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D550D0"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D550D0"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D550D0">
        <w:rPr>
          <w:rFonts w:ascii="Times New Roman" w:eastAsia="SimSun" w:hAnsi="Times New Roman" w:cs="Times New Roman"/>
          <w:b/>
          <w:lang w:val="sr-Cyrl-CS" w:eastAsia="zh-CN"/>
        </w:rPr>
        <w:t xml:space="preserve">предавач </w:t>
      </w:r>
      <w:r w:rsidR="00D550D0" w:rsidRPr="00646DC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="00D550D0">
        <w:rPr>
          <w:rFonts w:ascii="Times New Roman" w:eastAsia="SimSun" w:hAnsi="Times New Roman" w:cs="Times New Roman"/>
          <w:i/>
          <w:lang w:val="sr-Cyrl-CS" w:eastAsia="zh-CN"/>
        </w:rPr>
        <w:t xml:space="preserve">Енглески језик </w:t>
      </w:r>
      <w:r w:rsidR="00D550D0">
        <w:rPr>
          <w:rFonts w:ascii="Times New Roman" w:eastAsia="SimSun" w:hAnsi="Times New Roman" w:cs="Times New Roman"/>
          <w:lang w:val="sr-Cyrl-CS" w:eastAsia="zh-CN"/>
        </w:rPr>
        <w:t xml:space="preserve">и Одлука </w:t>
      </w:r>
      <w:r w:rsidR="00D550D0" w:rsidRPr="00F32ADA">
        <w:rPr>
          <w:rFonts w:ascii="Times New Roman" w:eastAsia="SimSun" w:hAnsi="Times New Roman" w:cs="Times New Roman"/>
          <w:lang w:val="sr-Cyrl-CS" w:eastAsia="zh-CN"/>
        </w:rPr>
        <w:t xml:space="preserve">Наставно-научног већа </w:t>
      </w:r>
      <w:r w:rsidR="00D550D0" w:rsidRPr="00D550D0">
        <w:rPr>
          <w:rFonts w:ascii="Times New Roman" w:eastAsia="SimSun" w:hAnsi="Times New Roman" w:cs="Times New Roman"/>
          <w:lang w:val="sr-Cyrl-CS" w:eastAsia="zh-CN"/>
        </w:rPr>
        <w:t>Природно-</w:t>
      </w:r>
      <w:proofErr w:type="gramStart"/>
      <w:r w:rsidR="00D550D0" w:rsidRPr="00D550D0">
        <w:rPr>
          <w:rFonts w:ascii="Times New Roman" w:eastAsia="SimSun" w:hAnsi="Times New Roman" w:cs="Times New Roman"/>
          <w:lang w:val="sr-Cyrl-CS" w:eastAsia="zh-CN"/>
        </w:rPr>
        <w:t>математичк</w:t>
      </w:r>
      <w:r w:rsidR="00D550D0">
        <w:rPr>
          <w:rFonts w:ascii="Times New Roman" w:eastAsia="SimSun" w:hAnsi="Times New Roman" w:cs="Times New Roman"/>
          <w:lang w:val="sr-Cyrl-CS" w:eastAsia="zh-CN"/>
        </w:rPr>
        <w:t>ог</w:t>
      </w:r>
      <w:r w:rsidR="00D550D0" w:rsidRPr="00D550D0">
        <w:rPr>
          <w:rFonts w:ascii="Times New Roman" w:eastAsia="SimSun" w:hAnsi="Times New Roman" w:cs="Times New Roman"/>
          <w:lang w:val="sr-Cyrl-CS" w:eastAsia="zh-CN"/>
        </w:rPr>
        <w:t xml:space="preserve">  факултет</w:t>
      </w:r>
      <w:r w:rsidR="00D550D0">
        <w:rPr>
          <w:rFonts w:ascii="Times New Roman" w:eastAsia="SimSun" w:hAnsi="Times New Roman" w:cs="Times New Roman"/>
          <w:lang w:val="sr-Cyrl-CS" w:eastAsia="zh-CN"/>
        </w:rPr>
        <w:t>а</w:t>
      </w:r>
      <w:proofErr w:type="gramEnd"/>
      <w:r w:rsidR="00D550D0" w:rsidRPr="00D550D0">
        <w:rPr>
          <w:rFonts w:ascii="Times New Roman" w:eastAsia="SimSun" w:hAnsi="Times New Roman" w:cs="Times New Roman"/>
          <w:lang w:val="sr-Cyrl-CS" w:eastAsia="zh-CN"/>
        </w:rPr>
        <w:t xml:space="preserve"> у Крагујевцу</w:t>
      </w:r>
      <w:r w:rsidR="00D550D0">
        <w:rPr>
          <w:rFonts w:ascii="Times New Roman" w:eastAsia="SimSun" w:hAnsi="Times New Roman" w:cs="Times New Roman"/>
          <w:lang w:val="sr-Cyrl-CS" w:eastAsia="zh-CN"/>
        </w:rPr>
        <w:t>.</w:t>
      </w:r>
    </w:p>
    <w:p w:rsidR="00D550D0" w:rsidRPr="00DF7A04" w:rsidRDefault="00D550D0" w:rsidP="00D550D0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D550D0" w:rsidRPr="00646DC1" w:rsidRDefault="00D550D0" w:rsidP="00D550D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 w:rsidR="005C2994">
        <w:rPr>
          <w:rFonts w:ascii="Times New Roman" w:eastAsia="SimSun" w:hAnsi="Times New Roman" w:cs="Times New Roman"/>
          <w:i/>
          <w:lang w:val="sr-Cyrl-CS" w:eastAsia="zh-CN"/>
        </w:rPr>
        <w:t>10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02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D550D0" w:rsidRPr="00646DC1" w:rsidRDefault="00D550D0" w:rsidP="00D550D0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D550D0" w:rsidRPr="008B6303" w:rsidRDefault="00D550D0" w:rsidP="00D550D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0</w:t>
      </w:r>
      <w:r w:rsidR="005C2994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.04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D550D0" w:rsidRPr="008B6303" w:rsidRDefault="00D550D0" w:rsidP="00D550D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атеријал предат члану Комисије 0</w:t>
      </w:r>
      <w:r w:rsidR="005C2994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.04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D550D0" w:rsidRDefault="00D550D0" w:rsidP="00D550D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тна информација члана Комисије о недостацима 1</w:t>
      </w:r>
      <w:r w:rsidR="005C2994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550D0" w:rsidRPr="00D80EE1" w:rsidRDefault="00D550D0" w:rsidP="00D550D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lastRenderedPageBreak/>
        <w:t>Прослеђен допис декану о недостацима 19.04.2016. године</w:t>
      </w:r>
    </w:p>
    <w:p w:rsidR="00D550D0" w:rsidRDefault="00D550D0" w:rsidP="00D550D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2</w:t>
      </w:r>
      <w:r w:rsidR="005C2994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.04.2016. године</w:t>
      </w:r>
    </w:p>
    <w:p w:rsidR="00D550D0" w:rsidRDefault="00D550D0" w:rsidP="00D550D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предат члану Комисије 2</w:t>
      </w:r>
      <w:r w:rsidR="005C2994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.04.2016. године</w:t>
      </w:r>
    </w:p>
    <w:p w:rsidR="005C2994" w:rsidRDefault="005C2994" w:rsidP="005C299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тна информација члана Комисије о недостацима 04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5C2994" w:rsidRPr="00D80EE1" w:rsidRDefault="005C2994" w:rsidP="005C299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о недостацима 09.05.2016. године</w:t>
      </w:r>
    </w:p>
    <w:p w:rsidR="005C2994" w:rsidRDefault="005C2994" w:rsidP="005C299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11.05.2016. године</w:t>
      </w:r>
    </w:p>
    <w:p w:rsidR="005C2994" w:rsidRDefault="005C2994" w:rsidP="005C299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предат члану Комисије 11.05.2016. године</w:t>
      </w:r>
    </w:p>
    <w:p w:rsidR="00D550D0" w:rsidRDefault="00D550D0" w:rsidP="00D550D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5C2994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17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.05.2016. године</w:t>
      </w:r>
    </w:p>
    <w:p w:rsidR="00D550D0" w:rsidRPr="006653AB" w:rsidRDefault="00D550D0" w:rsidP="00D550D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ослеђен допис декану Факултета </w:t>
      </w:r>
      <w:r w:rsidR="005C2994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550D0" w:rsidRPr="006653AB" w:rsidRDefault="00D550D0" w:rsidP="00D550D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а материјал је стављен на сајт </w:t>
      </w:r>
      <w:r w:rsidR="005C2994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550D0" w:rsidRDefault="00D550D0" w:rsidP="00D550D0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 w:rsidR="005C2994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27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4143C" w:rsidRDefault="0044143C" w:rsidP="004C202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4143C" w:rsidRDefault="0044143C" w:rsidP="004C202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C2024" w:rsidRPr="004C2024" w:rsidRDefault="003C02F3" w:rsidP="004C2024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="004C202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.2</w:t>
      </w:r>
      <w:r w:rsidR="004C2024" w:rsidRPr="004C202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="004C2024" w:rsidRPr="004C2024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="004C2024" w:rsidRPr="004C202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оцени докторских дисертација</w:t>
      </w:r>
    </w:p>
    <w:p w:rsidR="004C2024" w:rsidRPr="004C2024" w:rsidRDefault="004C2024" w:rsidP="004C2024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4C2024" w:rsidRPr="004C2024" w:rsidRDefault="00F63E1C" w:rsidP="004C202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</w:t>
      </w:r>
      <w:r w:rsidR="004C2024" w:rsidRPr="004C202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4C2024" w:rsidRPr="004C2024" w:rsidRDefault="004C2024" w:rsidP="004C202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C2024" w:rsidRPr="004C2024" w:rsidRDefault="003C02F3" w:rsidP="004C202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="004C2024" w:rsidRPr="004C2024">
        <w:rPr>
          <w:rFonts w:ascii="Times New Roman" w:eastAsia="SimSun" w:hAnsi="Times New Roman" w:cs="Times New Roman"/>
          <w:lang w:val="sr-Latn-RS" w:eastAsia="zh-CN"/>
        </w:rPr>
        <w:t>.</w:t>
      </w:r>
      <w:r w:rsidR="004C2024">
        <w:rPr>
          <w:rFonts w:ascii="Times New Roman" w:eastAsia="SimSun" w:hAnsi="Times New Roman" w:cs="Times New Roman"/>
          <w:lang w:val="sr-Cyrl-RS" w:eastAsia="zh-CN"/>
        </w:rPr>
        <w:t>2</w:t>
      </w:r>
      <w:r w:rsidR="004C2024" w:rsidRPr="004C2024">
        <w:rPr>
          <w:rFonts w:ascii="Times New Roman" w:eastAsia="SimSun" w:hAnsi="Times New Roman" w:cs="Times New Roman"/>
          <w:lang w:val="sr-Latn-RS" w:eastAsia="zh-CN"/>
        </w:rPr>
        <w:t>.</w:t>
      </w:r>
      <w:r w:rsidR="004C2024" w:rsidRPr="004C2024">
        <w:rPr>
          <w:rFonts w:ascii="Times New Roman" w:eastAsia="SimSun" w:hAnsi="Times New Roman" w:cs="Times New Roman"/>
          <w:lang w:val="sr-Cyrl-RS" w:eastAsia="zh-CN"/>
        </w:rPr>
        <w:t>1</w:t>
      </w:r>
      <w:r w:rsidR="004C2024" w:rsidRPr="004C2024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F63E1C">
        <w:rPr>
          <w:rFonts w:ascii="Times New Roman" w:eastAsia="SimSun" w:hAnsi="Times New Roman" w:cs="Times New Roman"/>
          <w:bCs/>
          <w:i/>
          <w:lang w:val="sr-Cyrl-CS" w:eastAsia="zh-CN"/>
        </w:rPr>
        <w:t>Поетика игре у српској књижевности 20. века (Љ. Мицић, М. Тодоровић, С. Богдановић, М. Поповић)</w:t>
      </w:r>
      <w:r w:rsidR="004C2024" w:rsidRPr="004C202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4C2024" w:rsidRPr="004C2024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F63E1C">
        <w:rPr>
          <w:rFonts w:ascii="Times New Roman" w:eastAsia="SimSun" w:hAnsi="Times New Roman" w:cs="Times New Roman"/>
          <w:bCs/>
          <w:lang w:val="sr-Cyrl-RS" w:eastAsia="zh-CN"/>
        </w:rPr>
        <w:t>Филолошко-уметничког</w:t>
      </w:r>
      <w:r w:rsidR="004C2024" w:rsidRPr="004C2024">
        <w:rPr>
          <w:rFonts w:ascii="Times New Roman" w:eastAsia="SimSun" w:hAnsi="Times New Roman" w:cs="Times New Roman"/>
          <w:bCs/>
          <w:lang w:val="sr-Cyrl-RS" w:eastAsia="zh-CN"/>
        </w:rPr>
        <w:t xml:space="preserve"> факултета у Крагујевцу</w:t>
      </w:r>
    </w:p>
    <w:p w:rsidR="00890211" w:rsidRDefault="00890211" w:rsidP="00B269E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CF53FE" w:rsidRPr="00CF53FE" w:rsidRDefault="00CF53FE" w:rsidP="00CF53F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="00F63E1C">
        <w:rPr>
          <w:rFonts w:ascii="Times New Roman" w:eastAsia="SimSun" w:hAnsi="Times New Roman" w:cs="Times New Roman"/>
          <w:i/>
          <w:iCs/>
          <w:lang w:val="sr-Cyrl-RS" w:eastAsia="zh-CN"/>
        </w:rPr>
        <w:t>28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F63E1C">
        <w:rPr>
          <w:rFonts w:ascii="Times New Roman" w:eastAsia="SimSun" w:hAnsi="Times New Roman" w:cs="Times New Roman"/>
          <w:i/>
          <w:iCs/>
          <w:lang w:val="sr-Cyrl-CS" w:eastAsia="zh-CN"/>
        </w:rPr>
        <w:t>4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CF53FE" w:rsidRPr="00CF53FE" w:rsidRDefault="00CF53FE" w:rsidP="00CF53F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CF53FE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="00F63E1C">
        <w:rPr>
          <w:rFonts w:ascii="Times New Roman" w:eastAsia="SimSun" w:hAnsi="Times New Roman" w:cs="Times New Roman"/>
          <w:i/>
          <w:iCs/>
          <w:lang w:val="sr-Cyrl-RS" w:eastAsia="zh-CN"/>
        </w:rPr>
        <w:t>28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F63E1C">
        <w:rPr>
          <w:rFonts w:ascii="Times New Roman" w:eastAsia="SimSun" w:hAnsi="Times New Roman" w:cs="Times New Roman"/>
          <w:i/>
          <w:iCs/>
          <w:lang w:val="sr-Cyrl-CS" w:eastAsia="zh-CN"/>
        </w:rPr>
        <w:t>4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CF53FE" w:rsidRDefault="00CF53FE" w:rsidP="00CF53F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 w:rsidR="00F63E1C">
        <w:rPr>
          <w:rFonts w:ascii="Times New Roman" w:eastAsia="SimSun" w:hAnsi="Times New Roman" w:cs="Times New Roman"/>
          <w:i/>
          <w:iCs/>
          <w:lang w:val="sr-Cyrl-CS" w:eastAsia="zh-CN"/>
        </w:rPr>
        <w:t>04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F63E1C"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CF53FE" w:rsidRPr="00CF53FE" w:rsidRDefault="00CF53FE" w:rsidP="00CF53F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CF53FE">
        <w:rPr>
          <w:rFonts w:ascii="Times New Roman" w:eastAsia="SimSun" w:hAnsi="Times New Roman"/>
          <w:bCs/>
          <w:i/>
          <w:lang w:val="sr-Cyrl-RS" w:eastAsia="zh-CN"/>
        </w:rPr>
        <w:t xml:space="preserve">Прослеђен допис надлежних органа Универзитета декану Факултета </w:t>
      </w:r>
      <w:r w:rsidR="00F63E1C"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CF53FE">
        <w:rPr>
          <w:rFonts w:ascii="Times New Roman" w:eastAsia="SimSun" w:hAnsi="Times New Roman"/>
          <w:bCs/>
          <w:i/>
          <w:lang w:val="sr-Cyrl-RS" w:eastAsia="zh-CN"/>
        </w:rPr>
        <w:t>.0</w:t>
      </w:r>
      <w:r w:rsidR="00F63E1C"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CF53F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CF53FE" w:rsidRPr="00CF53FE" w:rsidRDefault="00CF53FE" w:rsidP="00CF53F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 w:rsidR="00F63E1C"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09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F63E1C"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CF53FE" w:rsidRPr="00CF53FE" w:rsidRDefault="00CF53FE" w:rsidP="00CF53F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постављен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о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на сајт Уни</w:t>
      </w:r>
      <w:r w:rsidR="00F63E1C">
        <w:rPr>
          <w:rFonts w:ascii="Times New Roman" w:eastAsia="SimSun" w:hAnsi="Times New Roman" w:cs="Times New Roman"/>
          <w:i/>
          <w:iCs/>
          <w:lang w:val="sr-Cyrl-CS" w:eastAsia="zh-CN"/>
        </w:rPr>
        <w:t>верзитета 09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F63E1C"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.2016. године </w:t>
      </w:r>
    </w:p>
    <w:p w:rsidR="00CF53FE" w:rsidRPr="00D37BC6" w:rsidRDefault="00CF53FE" w:rsidP="00CF53F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lang w:val="sr-Cyrl-RS" w:eastAsia="zh-CN"/>
        </w:rPr>
      </w:pP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Факултета  прослеђено Универзитету </w:t>
      </w:r>
      <w:r w:rsidR="00F63E1C">
        <w:rPr>
          <w:rFonts w:ascii="Times New Roman" w:eastAsia="SimSun" w:hAnsi="Times New Roman" w:cs="Times New Roman"/>
          <w:i/>
          <w:iCs/>
          <w:lang w:val="sr-Cyrl-CS" w:eastAsia="zh-CN"/>
        </w:rPr>
        <w:t>08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F63E1C"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CF53FE" w:rsidRDefault="00CF53FE" w:rsidP="00B269E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475076" w:rsidRPr="004C2024" w:rsidRDefault="003C02F3" w:rsidP="0047507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="00475076" w:rsidRPr="004C2024">
        <w:rPr>
          <w:rFonts w:ascii="Times New Roman" w:eastAsia="SimSun" w:hAnsi="Times New Roman" w:cs="Times New Roman"/>
          <w:lang w:val="sr-Latn-RS" w:eastAsia="zh-CN"/>
        </w:rPr>
        <w:t>.</w:t>
      </w:r>
      <w:r w:rsidR="00475076">
        <w:rPr>
          <w:rFonts w:ascii="Times New Roman" w:eastAsia="SimSun" w:hAnsi="Times New Roman" w:cs="Times New Roman"/>
          <w:lang w:val="sr-Cyrl-RS" w:eastAsia="zh-CN"/>
        </w:rPr>
        <w:t>2</w:t>
      </w:r>
      <w:r w:rsidR="00475076" w:rsidRPr="004C2024">
        <w:rPr>
          <w:rFonts w:ascii="Times New Roman" w:eastAsia="SimSun" w:hAnsi="Times New Roman" w:cs="Times New Roman"/>
          <w:lang w:val="sr-Latn-RS" w:eastAsia="zh-CN"/>
        </w:rPr>
        <w:t>.</w:t>
      </w:r>
      <w:r w:rsidR="00475076">
        <w:rPr>
          <w:rFonts w:ascii="Times New Roman" w:eastAsia="SimSun" w:hAnsi="Times New Roman" w:cs="Times New Roman"/>
          <w:lang w:val="sr-Cyrl-RS" w:eastAsia="zh-CN"/>
        </w:rPr>
        <w:t>2</w:t>
      </w:r>
      <w:r w:rsidR="00475076" w:rsidRPr="004C2024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475076">
        <w:rPr>
          <w:rFonts w:ascii="Times New Roman" w:eastAsia="SimSun" w:hAnsi="Times New Roman" w:cs="Times New Roman"/>
          <w:bCs/>
          <w:i/>
          <w:lang w:val="sr-Cyrl-CS" w:eastAsia="zh-CN"/>
        </w:rPr>
        <w:t>Лексика српског призренског говора</w:t>
      </w:r>
      <w:r w:rsidR="00475076" w:rsidRPr="004C202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475076" w:rsidRPr="004C2024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475076">
        <w:rPr>
          <w:rFonts w:ascii="Times New Roman" w:eastAsia="SimSun" w:hAnsi="Times New Roman" w:cs="Times New Roman"/>
          <w:bCs/>
          <w:lang w:val="sr-Cyrl-RS" w:eastAsia="zh-CN"/>
        </w:rPr>
        <w:t>Филолошко-уметничког</w:t>
      </w:r>
      <w:r w:rsidR="00475076" w:rsidRPr="004C2024">
        <w:rPr>
          <w:rFonts w:ascii="Times New Roman" w:eastAsia="SimSun" w:hAnsi="Times New Roman" w:cs="Times New Roman"/>
          <w:bCs/>
          <w:lang w:val="sr-Cyrl-RS" w:eastAsia="zh-CN"/>
        </w:rPr>
        <w:t xml:space="preserve"> факултета у Крагујевцу</w:t>
      </w:r>
    </w:p>
    <w:p w:rsidR="00475076" w:rsidRDefault="00475076" w:rsidP="00475076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475076" w:rsidRPr="00CF53FE" w:rsidRDefault="00475076" w:rsidP="0047507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28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4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475076" w:rsidRPr="00CF53FE" w:rsidRDefault="00475076" w:rsidP="0047507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CF53FE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28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4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475076" w:rsidRDefault="00475076" w:rsidP="0047507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04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475076" w:rsidRPr="00CF53FE" w:rsidRDefault="00475076" w:rsidP="0047507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CF53FE">
        <w:rPr>
          <w:rFonts w:ascii="Times New Roman" w:eastAsia="SimSun" w:hAnsi="Times New Roman"/>
          <w:bCs/>
          <w:i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CF53F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CF53F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475076" w:rsidRPr="00CF53FE" w:rsidRDefault="00475076" w:rsidP="0047507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09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475076" w:rsidRPr="00CF53FE" w:rsidRDefault="00475076" w:rsidP="0047507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постављен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о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на сајт Уни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верзитета 09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.2016. године </w:t>
      </w:r>
    </w:p>
    <w:p w:rsidR="00475076" w:rsidRPr="00D37BC6" w:rsidRDefault="00475076" w:rsidP="0047507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lang w:val="sr-Cyrl-RS" w:eastAsia="zh-CN"/>
        </w:rPr>
      </w:pP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Факултета  прослеђено Универзитету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08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475076" w:rsidRDefault="00475076" w:rsidP="00B269E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9E3CE5" w:rsidRPr="004C2024" w:rsidRDefault="009E3CE5" w:rsidP="009E3CE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Учитељски</w:t>
      </w:r>
      <w:r w:rsidRPr="004C202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Ужицу</w:t>
      </w:r>
    </w:p>
    <w:p w:rsidR="009E3CE5" w:rsidRDefault="009E3CE5" w:rsidP="00B269E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9E3CE5" w:rsidRPr="004C2024" w:rsidRDefault="003C02F3" w:rsidP="009E3CE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="009E3CE5" w:rsidRPr="004C2024">
        <w:rPr>
          <w:rFonts w:ascii="Times New Roman" w:eastAsia="SimSun" w:hAnsi="Times New Roman" w:cs="Times New Roman"/>
          <w:lang w:val="sr-Latn-RS" w:eastAsia="zh-CN"/>
        </w:rPr>
        <w:t>.</w:t>
      </w:r>
      <w:r w:rsidR="009E3CE5">
        <w:rPr>
          <w:rFonts w:ascii="Times New Roman" w:eastAsia="SimSun" w:hAnsi="Times New Roman" w:cs="Times New Roman"/>
          <w:lang w:val="sr-Cyrl-RS" w:eastAsia="zh-CN"/>
        </w:rPr>
        <w:t>2</w:t>
      </w:r>
      <w:r w:rsidR="009E3CE5" w:rsidRPr="004C2024">
        <w:rPr>
          <w:rFonts w:ascii="Times New Roman" w:eastAsia="SimSun" w:hAnsi="Times New Roman" w:cs="Times New Roman"/>
          <w:lang w:val="sr-Latn-RS" w:eastAsia="zh-CN"/>
        </w:rPr>
        <w:t>.</w:t>
      </w:r>
      <w:r w:rsidR="009E3CE5">
        <w:rPr>
          <w:rFonts w:ascii="Times New Roman" w:eastAsia="SimSun" w:hAnsi="Times New Roman" w:cs="Times New Roman"/>
          <w:lang w:val="sr-Cyrl-RS" w:eastAsia="zh-CN"/>
        </w:rPr>
        <w:t>3</w:t>
      </w:r>
      <w:r w:rsidR="009E3CE5" w:rsidRPr="004C2024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1D7E76">
        <w:rPr>
          <w:rFonts w:ascii="Times New Roman" w:eastAsia="SimSun" w:hAnsi="Times New Roman" w:cs="Times New Roman"/>
          <w:bCs/>
          <w:i/>
          <w:lang w:val="sr-Cyrl-CS" w:eastAsia="zh-CN"/>
        </w:rPr>
        <w:t>Ефикасност алтернативног програма наставе физичког васпитања у млађим разредима основне школе</w:t>
      </w:r>
      <w:r w:rsidR="009E3CE5" w:rsidRPr="004C202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9E3CE5" w:rsidRPr="004C2024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9E3CE5">
        <w:rPr>
          <w:rFonts w:ascii="Times New Roman" w:eastAsia="SimSun" w:hAnsi="Times New Roman" w:cs="Times New Roman"/>
          <w:bCs/>
          <w:lang w:val="sr-Cyrl-RS" w:eastAsia="zh-CN"/>
        </w:rPr>
        <w:t>Учитељског</w:t>
      </w:r>
      <w:r w:rsidR="009E3CE5" w:rsidRPr="004C2024">
        <w:rPr>
          <w:rFonts w:ascii="Times New Roman" w:eastAsia="SimSun" w:hAnsi="Times New Roman" w:cs="Times New Roman"/>
          <w:bCs/>
          <w:lang w:val="sr-Cyrl-RS" w:eastAsia="zh-CN"/>
        </w:rPr>
        <w:t xml:space="preserve"> факултета у </w:t>
      </w:r>
      <w:r w:rsidR="009E3CE5">
        <w:rPr>
          <w:rFonts w:ascii="Times New Roman" w:eastAsia="SimSun" w:hAnsi="Times New Roman" w:cs="Times New Roman"/>
          <w:bCs/>
          <w:lang w:val="sr-Cyrl-RS" w:eastAsia="zh-CN"/>
        </w:rPr>
        <w:t>Ужицу.</w:t>
      </w:r>
    </w:p>
    <w:p w:rsidR="009E3CE5" w:rsidRDefault="009E3CE5" w:rsidP="009E3CE5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9E3CE5" w:rsidRPr="00CF53FE" w:rsidRDefault="009E3CE5" w:rsidP="009E3CE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 w:rsidR="00CF37BB">
        <w:rPr>
          <w:rFonts w:ascii="Times New Roman" w:eastAsia="SimSun" w:hAnsi="Times New Roman" w:cs="Times New Roman"/>
          <w:i/>
          <w:iCs/>
          <w:lang w:val="sr-Cyrl-RS" w:eastAsia="zh-CN"/>
        </w:rPr>
        <w:t>6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4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9E3CE5" w:rsidRPr="00CF53FE" w:rsidRDefault="009E3CE5" w:rsidP="009E3CE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CF53FE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 w:rsidR="00CF37BB">
        <w:rPr>
          <w:rFonts w:ascii="Times New Roman" w:eastAsia="SimSun" w:hAnsi="Times New Roman" w:cs="Times New Roman"/>
          <w:i/>
          <w:iCs/>
          <w:lang w:val="sr-Cyrl-RS" w:eastAsia="zh-CN"/>
        </w:rPr>
        <w:t>6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4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9E3CE5" w:rsidRDefault="009E3CE5" w:rsidP="009E3CE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</w:t>
      </w:r>
      <w:r w:rsidR="00CF37BB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о недостацима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04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9E3CE5" w:rsidRPr="00CF53FE" w:rsidRDefault="009E3CE5" w:rsidP="009E3CE5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CF53FE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 Универзитета декану Факултета</w:t>
      </w:r>
      <w:r w:rsidR="00CF37BB">
        <w:rPr>
          <w:rFonts w:ascii="Times New Roman" w:eastAsia="SimSun" w:hAnsi="Times New Roman"/>
          <w:bCs/>
          <w:i/>
          <w:lang w:val="sr-Cyrl-RS" w:eastAsia="zh-CN"/>
        </w:rPr>
        <w:t xml:space="preserve"> о недостацима</w:t>
      </w:r>
      <w:r w:rsidRPr="00CF53F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CF53F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CF53F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CF37BB" w:rsidRPr="00CF53FE" w:rsidRDefault="00CF37BB" w:rsidP="00CF37B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Исправљени м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16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CF37BB" w:rsidRPr="00CF53FE" w:rsidRDefault="00CF37BB" w:rsidP="00CF37B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CF53FE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16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CF37BB" w:rsidRDefault="00CF37BB" w:rsidP="00CF37B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19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CF37BB" w:rsidRPr="00CF53FE" w:rsidRDefault="00CF37BB" w:rsidP="00CF37BB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CF53FE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 Универзитета декану Факултета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23</w:t>
      </w:r>
      <w:r w:rsidRPr="00CF53F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CF53F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9E3CE5" w:rsidRPr="00CF53FE" w:rsidRDefault="00CF37BB" w:rsidP="009E3CE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М</w:t>
      </w:r>
      <w:r w:rsidR="009E3CE5"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атериј</w:t>
      </w:r>
      <w:r w:rsidR="009E3CE5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ал постављен на сајт факултета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24</w:t>
      </w:r>
      <w:r w:rsidR="009E3CE5"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9E3CE5"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="009E3CE5"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9E3CE5" w:rsidRPr="00CF53FE" w:rsidRDefault="009E3CE5" w:rsidP="009E3CE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постављен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о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на сајт Уни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верзитета </w:t>
      </w:r>
      <w:r w:rsidR="00CF37BB">
        <w:rPr>
          <w:rFonts w:ascii="Times New Roman" w:eastAsia="SimSun" w:hAnsi="Times New Roman" w:cs="Times New Roman"/>
          <w:i/>
          <w:iCs/>
          <w:lang w:val="sr-Cyrl-CS" w:eastAsia="zh-CN"/>
        </w:rPr>
        <w:t>24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.2016. године </w:t>
      </w:r>
    </w:p>
    <w:p w:rsidR="009E3CE5" w:rsidRPr="00D37BC6" w:rsidRDefault="009E3CE5" w:rsidP="009E3CE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lang w:val="sr-Cyrl-RS" w:eastAsia="zh-CN"/>
        </w:rPr>
      </w:pP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Факултета  прослеђено Универзитету </w:t>
      </w:r>
      <w:r w:rsidR="00CF37BB">
        <w:rPr>
          <w:rFonts w:ascii="Times New Roman" w:eastAsia="SimSun" w:hAnsi="Times New Roman" w:cs="Times New Roman"/>
          <w:i/>
          <w:iCs/>
          <w:lang w:val="sr-Cyrl-CS" w:eastAsia="zh-CN"/>
        </w:rPr>
        <w:t>27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CF53FE" w:rsidRPr="003A5DD4" w:rsidRDefault="00CF53FE" w:rsidP="00B269E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269E8" w:rsidRPr="000B34CF" w:rsidRDefault="003C02F3" w:rsidP="00B269E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="00B269E8"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7A503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="00B269E8" w:rsidRPr="000B34C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 w:rsidR="007A5312" w:rsidRPr="007A5312">
        <w:rPr>
          <w:rFonts w:ascii="Times New Roman" w:eastAsia="SimSun" w:hAnsi="Times New Roman" w:cs="Times New Roman"/>
          <w:b/>
          <w:u w:val="single"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B269E8" w:rsidRPr="000B34CF" w:rsidRDefault="00B269E8" w:rsidP="00B269E8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B269E8" w:rsidRPr="000B34CF" w:rsidRDefault="005E6C9A" w:rsidP="00B269E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</w:t>
      </w:r>
      <w:r w:rsidR="00B269E8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</w:t>
      </w:r>
      <w:r w:rsidR="00B269E8"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B269E8" w:rsidRPr="000B34CF" w:rsidRDefault="00B269E8" w:rsidP="00B269E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7A5312" w:rsidRPr="00C51538" w:rsidRDefault="003C02F3" w:rsidP="007A531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lastRenderedPageBreak/>
        <w:t>4</w:t>
      </w:r>
      <w:r w:rsidR="00B269E8" w:rsidRPr="00FB0F85">
        <w:rPr>
          <w:rFonts w:ascii="Times New Roman" w:eastAsia="SimSun" w:hAnsi="Times New Roman" w:cs="Times New Roman"/>
          <w:lang w:val="sr-Cyrl-RS" w:eastAsia="zh-CN"/>
        </w:rPr>
        <w:t>.</w:t>
      </w:r>
      <w:r w:rsidR="007A503D">
        <w:rPr>
          <w:rFonts w:ascii="Times New Roman" w:eastAsia="SimSun" w:hAnsi="Times New Roman" w:cs="Times New Roman"/>
          <w:lang w:val="sr-Cyrl-RS" w:eastAsia="zh-CN"/>
        </w:rPr>
        <w:t>3</w:t>
      </w:r>
      <w:r w:rsidR="00B269E8" w:rsidRPr="00FB0F85">
        <w:rPr>
          <w:rFonts w:ascii="Times New Roman" w:eastAsia="SimSun" w:hAnsi="Times New Roman" w:cs="Times New Roman"/>
          <w:lang w:val="sr-Cyrl-RS" w:eastAsia="zh-CN"/>
        </w:rPr>
        <w:t>.1</w:t>
      </w:r>
      <w:r w:rsidR="00B269E8"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7A5312"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 w:rsidR="007A5312"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="005E6C9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Савремене буџетске технике у функцији унапређења система јавних </w:t>
      </w:r>
      <w:proofErr w:type="spellStart"/>
      <w:r w:rsidR="005E6C9A">
        <w:rPr>
          <w:rFonts w:ascii="Times New Roman" w:eastAsia="SimSun" w:hAnsi="Times New Roman" w:cs="Times New Roman"/>
          <w:bCs/>
          <w:i/>
          <w:lang w:val="sr-Cyrl-RS" w:eastAsia="zh-CN"/>
        </w:rPr>
        <w:t>фнансија</w:t>
      </w:r>
      <w:proofErr w:type="spellEnd"/>
      <w:proofErr w:type="gramStart"/>
      <w:r w:rsidR="007A5312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7A5312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7A5312">
        <w:rPr>
          <w:rFonts w:ascii="Times New Roman" w:eastAsia="SimSun" w:hAnsi="Times New Roman" w:cs="Times New Roman"/>
          <w:bCs/>
          <w:lang w:val="sr-Cyrl-RS" w:eastAsia="zh-CN"/>
        </w:rPr>
        <w:t>и</w:t>
      </w:r>
      <w:proofErr w:type="gramEnd"/>
      <w:r w:rsidR="007A5312">
        <w:rPr>
          <w:rFonts w:ascii="Times New Roman" w:eastAsia="SimSun" w:hAnsi="Times New Roman" w:cs="Times New Roman"/>
          <w:bCs/>
          <w:lang w:val="sr-Cyrl-RS" w:eastAsia="zh-CN"/>
        </w:rPr>
        <w:t xml:space="preserve"> испуњености услова </w:t>
      </w:r>
      <w:r w:rsidR="007A5312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5E6C9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Миливоја </w:t>
      </w:r>
      <w:proofErr w:type="spellStart"/>
      <w:r w:rsidR="005E6C9A">
        <w:rPr>
          <w:rFonts w:ascii="Times New Roman" w:eastAsia="SimSun" w:hAnsi="Times New Roman" w:cs="Times New Roman"/>
          <w:b/>
          <w:bCs/>
          <w:lang w:val="sr-Cyrl-RS" w:eastAsia="zh-CN"/>
        </w:rPr>
        <w:t>Лапчевића</w:t>
      </w:r>
      <w:proofErr w:type="spellEnd"/>
      <w:r w:rsidR="007A5312"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A5312" w:rsidRPr="003A5DD4" w:rsidRDefault="007A5312" w:rsidP="007A531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7A5312" w:rsidRPr="00690D16" w:rsidRDefault="007A5312" w:rsidP="007A5312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5E6C9A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21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 w:rsidR="005E6C9A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7A5312" w:rsidRPr="00690D16" w:rsidRDefault="007A5312" w:rsidP="007A5312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 w:rsidR="0055021B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теријал предат члану Комисије </w:t>
      </w:r>
      <w:r w:rsidR="005E6C9A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21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 w:rsidR="005E6C9A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55021B" w:rsidRPr="00690D16" w:rsidRDefault="0055021B" w:rsidP="0055021B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5E6C9A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24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5E6C9A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7A5312" w:rsidRPr="00690D16" w:rsidRDefault="007A5312" w:rsidP="007A531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</w:t>
      </w:r>
      <w:r w:rsidR="005E6C9A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28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5E6C9A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B269E8" w:rsidRDefault="00B269E8" w:rsidP="007A531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AF7C55" w:rsidRPr="004C2024" w:rsidRDefault="00AF7C55" w:rsidP="00AF7C5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</w:t>
      </w:r>
      <w:r w:rsidRPr="004C202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AF7C55" w:rsidRDefault="00AF7C55" w:rsidP="007A531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342CC1" w:rsidRPr="00C51538" w:rsidRDefault="003C02F3" w:rsidP="00342CC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342CC1" w:rsidRPr="00FB0F85">
        <w:rPr>
          <w:rFonts w:ascii="Times New Roman" w:eastAsia="SimSun" w:hAnsi="Times New Roman" w:cs="Times New Roman"/>
          <w:lang w:val="sr-Cyrl-RS" w:eastAsia="zh-CN"/>
        </w:rPr>
        <w:t>.</w:t>
      </w:r>
      <w:r w:rsidR="00342CC1">
        <w:rPr>
          <w:rFonts w:ascii="Times New Roman" w:eastAsia="SimSun" w:hAnsi="Times New Roman" w:cs="Times New Roman"/>
          <w:lang w:val="sr-Cyrl-RS" w:eastAsia="zh-CN"/>
        </w:rPr>
        <w:t>3</w:t>
      </w:r>
      <w:r w:rsidR="00342CC1" w:rsidRPr="00FB0F85">
        <w:rPr>
          <w:rFonts w:ascii="Times New Roman" w:eastAsia="SimSun" w:hAnsi="Times New Roman" w:cs="Times New Roman"/>
          <w:lang w:val="sr-Cyrl-RS" w:eastAsia="zh-CN"/>
        </w:rPr>
        <w:t>.</w:t>
      </w:r>
      <w:r w:rsidR="00342CC1">
        <w:rPr>
          <w:rFonts w:ascii="Times New Roman" w:eastAsia="SimSun" w:hAnsi="Times New Roman" w:cs="Times New Roman"/>
          <w:lang w:val="sr-Cyrl-RS" w:eastAsia="zh-CN"/>
        </w:rPr>
        <w:t>2</w:t>
      </w:r>
      <w:r w:rsidR="00342CC1"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342CC1"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 w:rsidR="00342CC1"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="00AF7C55">
        <w:rPr>
          <w:rFonts w:ascii="Times New Roman" w:eastAsia="SimSun" w:hAnsi="Times New Roman" w:cs="Times New Roman"/>
          <w:bCs/>
          <w:i/>
          <w:lang w:val="sr-Cyrl-RS" w:eastAsia="zh-CN"/>
        </w:rPr>
        <w:t>ВРЕМЕ као циљни домен у енглеском и српском језику</w:t>
      </w:r>
      <w:proofErr w:type="gramStart"/>
      <w:r w:rsidR="00342CC1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342CC1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342CC1">
        <w:rPr>
          <w:rFonts w:ascii="Times New Roman" w:eastAsia="SimSun" w:hAnsi="Times New Roman" w:cs="Times New Roman"/>
          <w:bCs/>
          <w:lang w:val="sr-Cyrl-RS" w:eastAsia="zh-CN"/>
        </w:rPr>
        <w:t>и</w:t>
      </w:r>
      <w:proofErr w:type="gramEnd"/>
      <w:r w:rsidR="00342CC1">
        <w:rPr>
          <w:rFonts w:ascii="Times New Roman" w:eastAsia="SimSun" w:hAnsi="Times New Roman" w:cs="Times New Roman"/>
          <w:bCs/>
          <w:lang w:val="sr-Cyrl-RS" w:eastAsia="zh-CN"/>
        </w:rPr>
        <w:t xml:space="preserve"> испуњености услова </w:t>
      </w:r>
      <w:r w:rsidR="00342CC1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AF7C55">
        <w:rPr>
          <w:rFonts w:ascii="Times New Roman" w:eastAsia="SimSun" w:hAnsi="Times New Roman" w:cs="Times New Roman"/>
          <w:b/>
          <w:bCs/>
          <w:lang w:val="sr-Cyrl-RS" w:eastAsia="zh-CN"/>
        </w:rPr>
        <w:t>Нине Манојловић</w:t>
      </w:r>
      <w:r w:rsidR="00342CC1"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342CC1" w:rsidRPr="003A5DD4" w:rsidRDefault="00342CC1" w:rsidP="00342CC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342CC1" w:rsidRPr="00690D16" w:rsidRDefault="00342CC1" w:rsidP="00342CC1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AF7C5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</w:t>
      </w:r>
      <w:r w:rsidR="00682BCF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 w:rsidR="00AF7C5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342CC1" w:rsidRPr="00690D16" w:rsidRDefault="00342CC1" w:rsidP="00342CC1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теријал предат члану Комисије </w:t>
      </w:r>
      <w:r w:rsidR="00AF7C5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06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 w:rsidR="00AF7C5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342CC1" w:rsidRPr="00690D16" w:rsidRDefault="00342CC1" w:rsidP="00342CC1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AF7C5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14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AF7C5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342CC1" w:rsidRPr="00690D16" w:rsidRDefault="00342CC1" w:rsidP="00342CC1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</w:t>
      </w:r>
      <w:r w:rsidR="00AF7C5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AF7C5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342CC1" w:rsidRPr="00FB0F85" w:rsidRDefault="00342CC1" w:rsidP="007A531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F32ADA" w:rsidRPr="00C51538" w:rsidRDefault="003C02F3" w:rsidP="00F32AD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F32ADA" w:rsidRPr="00FB0F85">
        <w:rPr>
          <w:rFonts w:ascii="Times New Roman" w:eastAsia="SimSun" w:hAnsi="Times New Roman" w:cs="Times New Roman"/>
          <w:lang w:val="sr-Cyrl-RS" w:eastAsia="zh-CN"/>
        </w:rPr>
        <w:t>.</w:t>
      </w:r>
      <w:r w:rsidR="000B6C10">
        <w:rPr>
          <w:rFonts w:ascii="Times New Roman" w:eastAsia="SimSun" w:hAnsi="Times New Roman" w:cs="Times New Roman"/>
          <w:lang w:val="sr-Cyrl-RS" w:eastAsia="zh-CN"/>
        </w:rPr>
        <w:t>3</w:t>
      </w:r>
      <w:r w:rsidR="00F32ADA" w:rsidRPr="00FB0F85">
        <w:rPr>
          <w:rFonts w:ascii="Times New Roman" w:eastAsia="SimSun" w:hAnsi="Times New Roman" w:cs="Times New Roman"/>
          <w:lang w:val="sr-Cyrl-RS" w:eastAsia="zh-CN"/>
        </w:rPr>
        <w:t>.</w:t>
      </w:r>
      <w:r w:rsidR="000B6C10">
        <w:rPr>
          <w:rFonts w:ascii="Times New Roman" w:eastAsia="SimSun" w:hAnsi="Times New Roman" w:cs="Times New Roman"/>
          <w:lang w:val="sr-Cyrl-RS" w:eastAsia="zh-CN"/>
        </w:rPr>
        <w:t>3</w:t>
      </w:r>
      <w:r w:rsidR="00F32ADA"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F32ADA"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 w:rsidR="00F32ADA"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="0005088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Траума и сећање у прози </w:t>
      </w:r>
      <w:proofErr w:type="spellStart"/>
      <w:r w:rsidR="0005088C">
        <w:rPr>
          <w:rFonts w:ascii="Times New Roman" w:eastAsia="SimSun" w:hAnsi="Times New Roman" w:cs="Times New Roman"/>
          <w:bCs/>
          <w:i/>
          <w:lang w:val="sr-Cyrl-RS" w:eastAsia="zh-CN"/>
        </w:rPr>
        <w:t>Казуа</w:t>
      </w:r>
      <w:proofErr w:type="spellEnd"/>
      <w:r w:rsidR="0005088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="0005088C">
        <w:rPr>
          <w:rFonts w:ascii="Times New Roman" w:eastAsia="SimSun" w:hAnsi="Times New Roman" w:cs="Times New Roman"/>
          <w:bCs/>
          <w:i/>
          <w:lang w:val="sr-Cyrl-RS" w:eastAsia="zh-CN"/>
        </w:rPr>
        <w:t>Ишигура</w:t>
      </w:r>
      <w:proofErr w:type="spellEnd"/>
      <w:proofErr w:type="gramStart"/>
      <w:r w:rsidR="00F32ADA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F32ADA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F32ADA">
        <w:rPr>
          <w:rFonts w:ascii="Times New Roman" w:eastAsia="SimSun" w:hAnsi="Times New Roman" w:cs="Times New Roman"/>
          <w:bCs/>
          <w:lang w:val="sr-Cyrl-RS" w:eastAsia="zh-CN"/>
        </w:rPr>
        <w:t>и</w:t>
      </w:r>
      <w:proofErr w:type="gramEnd"/>
      <w:r w:rsidR="00F32ADA">
        <w:rPr>
          <w:rFonts w:ascii="Times New Roman" w:eastAsia="SimSun" w:hAnsi="Times New Roman" w:cs="Times New Roman"/>
          <w:bCs/>
          <w:lang w:val="sr-Cyrl-RS" w:eastAsia="zh-CN"/>
        </w:rPr>
        <w:t xml:space="preserve"> испуњености услова </w:t>
      </w:r>
      <w:r w:rsidR="00F32ADA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proofErr w:type="spellStart"/>
      <w:r w:rsidR="0005088C">
        <w:rPr>
          <w:rFonts w:ascii="Times New Roman" w:eastAsia="SimSun" w:hAnsi="Times New Roman" w:cs="Times New Roman"/>
          <w:b/>
          <w:bCs/>
          <w:lang w:val="sr-Cyrl-RS" w:eastAsia="zh-CN"/>
        </w:rPr>
        <w:t>Тијане</w:t>
      </w:r>
      <w:proofErr w:type="spellEnd"/>
      <w:r w:rsidR="0005088C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Матовић</w:t>
      </w:r>
      <w:r w:rsidR="00F32ADA"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32ADA" w:rsidRPr="003A5DD4" w:rsidRDefault="00F32ADA" w:rsidP="00F32AD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F32ADA" w:rsidRPr="00690D16" w:rsidRDefault="00F32ADA" w:rsidP="00F32ADA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0B6C10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="0005088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 w:rsidR="0005088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F32ADA" w:rsidRDefault="00F32ADA" w:rsidP="00F32ADA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 w:rsidR="000B6C10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2</w:t>
      </w:r>
      <w:r w:rsidR="0005088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 w:rsidR="0005088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F32ADA" w:rsidRDefault="00F32ADA" w:rsidP="00F32AD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тна информација члана </w:t>
      </w:r>
      <w:r w:rsidR="000B6C10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Комисије </w:t>
      </w:r>
      <w:r w:rsidR="0005088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30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05088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F32ADA" w:rsidRDefault="00F32ADA" w:rsidP="00F32AD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</w:t>
      </w:r>
      <w:r w:rsidR="000B6C10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Универзитета декану Факултета </w:t>
      </w:r>
      <w:r w:rsidR="0005088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31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05088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0E7CD6" w:rsidRDefault="000E7CD6" w:rsidP="00F32AD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0E7CD6" w:rsidRPr="00C51538" w:rsidRDefault="003C02F3" w:rsidP="000E7CD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0E7CD6" w:rsidRPr="00FB0F85">
        <w:rPr>
          <w:rFonts w:ascii="Times New Roman" w:eastAsia="SimSun" w:hAnsi="Times New Roman" w:cs="Times New Roman"/>
          <w:lang w:val="sr-Cyrl-RS" w:eastAsia="zh-CN"/>
        </w:rPr>
        <w:t>.</w:t>
      </w:r>
      <w:r w:rsidR="000E7CD6">
        <w:rPr>
          <w:rFonts w:ascii="Times New Roman" w:eastAsia="SimSun" w:hAnsi="Times New Roman" w:cs="Times New Roman"/>
          <w:lang w:val="sr-Cyrl-RS" w:eastAsia="zh-CN"/>
        </w:rPr>
        <w:t>3</w:t>
      </w:r>
      <w:r w:rsidR="000E7CD6" w:rsidRPr="00FB0F85">
        <w:rPr>
          <w:rFonts w:ascii="Times New Roman" w:eastAsia="SimSun" w:hAnsi="Times New Roman" w:cs="Times New Roman"/>
          <w:lang w:val="sr-Cyrl-RS" w:eastAsia="zh-CN"/>
        </w:rPr>
        <w:t>.</w:t>
      </w:r>
      <w:r w:rsidR="000E7CD6">
        <w:rPr>
          <w:rFonts w:ascii="Times New Roman" w:eastAsia="SimSun" w:hAnsi="Times New Roman" w:cs="Times New Roman"/>
          <w:lang w:val="sr-Cyrl-RS" w:eastAsia="zh-CN"/>
        </w:rPr>
        <w:t>4</w:t>
      </w:r>
      <w:r w:rsidR="000E7CD6"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0E7CD6"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 w:rsidR="000E7CD6"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="000E7CD6">
        <w:rPr>
          <w:rFonts w:ascii="Times New Roman" w:eastAsia="SimSun" w:hAnsi="Times New Roman" w:cs="Times New Roman"/>
          <w:bCs/>
          <w:i/>
          <w:lang w:val="sr-Cyrl-RS" w:eastAsia="zh-CN"/>
        </w:rPr>
        <w:t>Синтаксичко-семантички статус категорије апозитива у српском језику</w:t>
      </w:r>
      <w:proofErr w:type="gramStart"/>
      <w:r w:rsidR="000E7CD6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0E7CD6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0E7CD6">
        <w:rPr>
          <w:rFonts w:ascii="Times New Roman" w:eastAsia="SimSun" w:hAnsi="Times New Roman" w:cs="Times New Roman"/>
          <w:bCs/>
          <w:lang w:val="sr-Cyrl-RS" w:eastAsia="zh-CN"/>
        </w:rPr>
        <w:t>и</w:t>
      </w:r>
      <w:proofErr w:type="gramEnd"/>
      <w:r w:rsidR="000E7CD6">
        <w:rPr>
          <w:rFonts w:ascii="Times New Roman" w:eastAsia="SimSun" w:hAnsi="Times New Roman" w:cs="Times New Roman"/>
          <w:bCs/>
          <w:lang w:val="sr-Cyrl-RS" w:eastAsia="zh-CN"/>
        </w:rPr>
        <w:t xml:space="preserve"> испуњености услова </w:t>
      </w:r>
      <w:r w:rsidR="000E7CD6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proofErr w:type="spellStart"/>
      <w:r w:rsidR="000E7CD6">
        <w:rPr>
          <w:rFonts w:ascii="Times New Roman" w:eastAsia="SimSun" w:hAnsi="Times New Roman" w:cs="Times New Roman"/>
          <w:b/>
          <w:bCs/>
          <w:lang w:val="sr-Cyrl-RS" w:eastAsia="zh-CN"/>
        </w:rPr>
        <w:t>Тијане</w:t>
      </w:r>
      <w:proofErr w:type="spellEnd"/>
      <w:r w:rsidR="000E7CD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Божовић</w:t>
      </w:r>
      <w:r w:rsidR="000E7CD6"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0E7CD6" w:rsidRPr="003A5DD4" w:rsidRDefault="000E7CD6" w:rsidP="000E7CD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0E7CD6" w:rsidRPr="00690D16" w:rsidRDefault="000E7CD6" w:rsidP="000E7CD6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8D7D7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16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0E7CD6" w:rsidRDefault="000E7CD6" w:rsidP="000E7CD6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теријал предат члану Комисије </w:t>
      </w:r>
      <w:r w:rsidR="008D7D7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16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0E7CD6" w:rsidRDefault="000E7CD6" w:rsidP="000E7CD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тна информација члана Комисије</w:t>
      </w:r>
      <w:r w:rsidR="008D7D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о недостацима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</w:t>
      </w:r>
      <w:r w:rsidR="008D7D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23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0E7CD6" w:rsidRDefault="000E7CD6" w:rsidP="000E7CD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</w:t>
      </w:r>
      <w:r w:rsidR="008D7D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о недостацима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</w:t>
      </w:r>
      <w:r w:rsidR="008D7D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23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8D7D75" w:rsidRPr="00690D16" w:rsidRDefault="008D7D75" w:rsidP="008D7D75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Исправљени м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02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8D7D75" w:rsidRDefault="008D7D75" w:rsidP="008D7D75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Исправљени м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02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8D7D75" w:rsidRDefault="008D7D75" w:rsidP="008D7D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тна информација члана Комисије 06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8D7D75" w:rsidRPr="00690D16" w:rsidRDefault="008D7D75" w:rsidP="008D7D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07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8D7D75" w:rsidRPr="00690D16" w:rsidRDefault="008D7D75" w:rsidP="000E7CD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920218" w:rsidRPr="00E32832" w:rsidRDefault="003C02F3" w:rsidP="0092021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proofErr w:type="gramStart"/>
      <w:r>
        <w:rPr>
          <w:rFonts w:ascii="Times New Roman" w:eastAsia="SimSun" w:hAnsi="Times New Roman"/>
          <w:b/>
          <w:bCs/>
          <w:iCs/>
          <w:u w:val="single"/>
          <w:lang w:eastAsia="zh-CN"/>
        </w:rPr>
        <w:t>4</w:t>
      </w:r>
      <w:r w:rsidR="00920218" w:rsidRPr="00E32832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.4 </w:t>
      </w:r>
      <w:r w:rsidR="00920218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.</w:t>
      </w:r>
      <w:proofErr w:type="gramEnd"/>
      <w:r w:rsidR="00920218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Промена ментора</w:t>
      </w:r>
    </w:p>
    <w:p w:rsidR="00920218" w:rsidRDefault="00920218" w:rsidP="0092021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920218" w:rsidRPr="003A5DD4" w:rsidRDefault="00920218" w:rsidP="0092021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920218" w:rsidRDefault="00920218" w:rsidP="0092021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920218" w:rsidRDefault="003C02F3" w:rsidP="0092021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eastAsia="zh-CN"/>
        </w:rPr>
        <w:t>4</w:t>
      </w:r>
      <w:r w:rsidR="00920218">
        <w:rPr>
          <w:rFonts w:ascii="Times New Roman" w:eastAsia="SimSun" w:hAnsi="Times New Roman"/>
          <w:lang w:val="sr-Cyrl-RS" w:eastAsia="zh-CN"/>
        </w:rPr>
        <w:t>.4.1.</w:t>
      </w:r>
      <w:r w:rsidR="00920218" w:rsidRPr="00EE2C42">
        <w:rPr>
          <w:rFonts w:ascii="Times New Roman" w:eastAsia="SimSun" w:hAnsi="Times New Roman"/>
          <w:bCs/>
          <w:lang w:val="sr-Cyrl-RS" w:eastAsia="zh-CN"/>
        </w:rPr>
        <w:t xml:space="preserve"> </w:t>
      </w:r>
      <w:r w:rsidR="00920218">
        <w:rPr>
          <w:rFonts w:ascii="Times New Roman" w:eastAsia="SimSun" w:hAnsi="Times New Roman"/>
          <w:bCs/>
          <w:lang w:val="sr-Cyrl-RS" w:eastAsia="zh-CN"/>
        </w:rPr>
        <w:t xml:space="preserve">Предлог промене ментора – Захтев за давање сагласности на </w:t>
      </w:r>
      <w:r w:rsidR="00920218" w:rsidRPr="00A85601">
        <w:rPr>
          <w:rFonts w:ascii="Times New Roman" w:eastAsia="SimSun" w:hAnsi="Times New Roman"/>
          <w:bCs/>
          <w:lang w:val="sr-Cyrl-RS" w:eastAsia="zh-CN"/>
        </w:rPr>
        <w:t xml:space="preserve">Извештај </w:t>
      </w:r>
      <w:r w:rsidR="00920218" w:rsidRPr="00C51538">
        <w:rPr>
          <w:rFonts w:ascii="Times New Roman" w:eastAsia="SimSun" w:hAnsi="Times New Roman" w:cs="Times New Roman"/>
          <w:bCs/>
          <w:lang w:val="sr-Cyrl-RS" w:eastAsia="zh-CN"/>
        </w:rPr>
        <w:t>о научној заснованости теме докторске дисертације</w:t>
      </w:r>
      <w:r w:rsidR="00920218"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="00920218">
        <w:rPr>
          <w:rFonts w:ascii="Times New Roman" w:eastAsia="SimSun" w:hAnsi="Times New Roman" w:cs="Times New Roman"/>
          <w:bCs/>
          <w:i/>
          <w:lang w:val="sr-Cyrl-RS" w:eastAsia="zh-CN"/>
        </w:rPr>
        <w:t>Ставови студената у Србији према националним варијететима енглеског језика</w:t>
      </w:r>
      <w:r w:rsidR="00920218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920218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="00920218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="00920218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proofErr w:type="spellStart"/>
      <w:r w:rsidR="00920218">
        <w:rPr>
          <w:rFonts w:ascii="Times New Roman" w:eastAsia="SimSun" w:hAnsi="Times New Roman" w:cs="Times New Roman"/>
          <w:b/>
          <w:bCs/>
          <w:lang w:val="sr-Cyrl-RS" w:eastAsia="zh-CN"/>
        </w:rPr>
        <w:t>Семихе</w:t>
      </w:r>
      <w:proofErr w:type="spellEnd"/>
      <w:r w:rsidR="0092021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proofErr w:type="spellStart"/>
      <w:r w:rsidR="00920218">
        <w:rPr>
          <w:rFonts w:ascii="Times New Roman" w:eastAsia="SimSun" w:hAnsi="Times New Roman" w:cs="Times New Roman"/>
          <w:b/>
          <w:bCs/>
          <w:lang w:val="sr-Cyrl-RS" w:eastAsia="zh-CN"/>
        </w:rPr>
        <w:t>Шкријељ</w:t>
      </w:r>
      <w:proofErr w:type="spellEnd"/>
    </w:p>
    <w:p w:rsidR="00920218" w:rsidRPr="000B34CF" w:rsidRDefault="00920218" w:rsidP="0092021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920218" w:rsidRPr="008853F6" w:rsidRDefault="00920218" w:rsidP="0092021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24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920218" w:rsidRPr="008853F6" w:rsidRDefault="00920218" w:rsidP="0092021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24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920218" w:rsidRPr="008853F6" w:rsidRDefault="00920218" w:rsidP="0092021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о недостацима 30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920218" w:rsidRDefault="00920218" w:rsidP="0092021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о недостацима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31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920218" w:rsidRPr="008853F6" w:rsidRDefault="00920218" w:rsidP="0092021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Исправљени материјал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08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920218" w:rsidRPr="008853F6" w:rsidRDefault="00920218" w:rsidP="0092021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Исправљени м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08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920218" w:rsidRPr="008853F6" w:rsidRDefault="00920218" w:rsidP="0092021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атна информација члана Комисије 14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920218" w:rsidRPr="008853F6" w:rsidRDefault="00920218" w:rsidP="0092021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14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0E7CD6" w:rsidRDefault="000E7CD6" w:rsidP="00F32AD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DC7CB9" w:rsidRPr="00006C73" w:rsidRDefault="003C02F3" w:rsidP="00DC7CB9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="00DC7CB9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.6</w:t>
      </w:r>
      <w:r w:rsidR="00DC7CB9" w:rsidRPr="00006C73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 w:rsidR="00DC7CB9">
        <w:rPr>
          <w:rFonts w:ascii="Times New Roman" w:eastAsia="SimSun" w:hAnsi="Times New Roman" w:cs="Times New Roman"/>
          <w:b/>
          <w:u w:val="single"/>
          <w:lang w:val="sr-Cyrl-RS" w:eastAsia="zh-CN"/>
        </w:rPr>
        <w:t>Предлози</w:t>
      </w:r>
      <w:r w:rsidR="00DC7CB9" w:rsidRPr="004B046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 комисија за припрему извештаја за избор кандидата пријављених на конкурс</w:t>
      </w:r>
    </w:p>
    <w:p w:rsidR="00DC7CB9" w:rsidRDefault="00DC7CB9" w:rsidP="00DC7CB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C7CB9" w:rsidRPr="00006C73" w:rsidRDefault="00DC7CB9" w:rsidP="00DC7CB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DC7CB9" w:rsidRDefault="00DC7CB9" w:rsidP="00DC7CB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C7CB9" w:rsidRDefault="003C02F3" w:rsidP="00DC7CB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lastRenderedPageBreak/>
        <w:t>4</w:t>
      </w:r>
      <w:r w:rsidR="00DC7CB9">
        <w:rPr>
          <w:rFonts w:ascii="Times New Roman" w:eastAsia="SimSun" w:hAnsi="Times New Roman" w:cs="Times New Roman"/>
          <w:lang w:val="sr-Cyrl-RS" w:eastAsia="zh-CN"/>
        </w:rPr>
        <w:t>.6</w:t>
      </w:r>
      <w:r w:rsidR="00DC7CB9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C7CB9">
        <w:rPr>
          <w:rFonts w:ascii="Times New Roman" w:eastAsia="SimSun" w:hAnsi="Times New Roman" w:cs="Times New Roman"/>
          <w:lang w:val="sr-Cyrl-RS" w:eastAsia="zh-CN"/>
        </w:rPr>
        <w:t>1</w:t>
      </w:r>
      <w:r w:rsidR="00DC7CB9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C7CB9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DC7CB9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DC7CB9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DC7CB9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DC7CB9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DC7CB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или </w:t>
      </w:r>
      <w:r w:rsidR="00DC7CB9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="00DC7CB9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="00DC7CB9">
        <w:rPr>
          <w:rFonts w:ascii="Times New Roman" w:eastAsia="SimSun" w:hAnsi="Times New Roman" w:cs="Times New Roman"/>
          <w:bCs/>
          <w:i/>
          <w:lang w:val="sr-Cyrl-RS" w:eastAsia="zh-CN"/>
        </w:rPr>
        <w:t>Рачуноводство, ревизија и пословне финансије.</w:t>
      </w:r>
    </w:p>
    <w:p w:rsidR="00DC7CB9" w:rsidRDefault="00DC7CB9" w:rsidP="00F32AD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DC7CB9" w:rsidRDefault="003C02F3" w:rsidP="00DC7CB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DC7CB9">
        <w:rPr>
          <w:rFonts w:ascii="Times New Roman" w:eastAsia="SimSun" w:hAnsi="Times New Roman" w:cs="Times New Roman"/>
          <w:lang w:val="sr-Cyrl-RS" w:eastAsia="zh-CN"/>
        </w:rPr>
        <w:t>.6</w:t>
      </w:r>
      <w:r w:rsidR="00DC7CB9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C7CB9">
        <w:rPr>
          <w:rFonts w:ascii="Times New Roman" w:eastAsia="SimSun" w:hAnsi="Times New Roman" w:cs="Times New Roman"/>
          <w:lang w:val="sr-Cyrl-RS" w:eastAsia="zh-CN"/>
        </w:rPr>
        <w:t>2</w:t>
      </w:r>
      <w:r w:rsidR="00DC7CB9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C7CB9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DC7CB9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DC7CB9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DC7CB9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DC7CB9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DC7CB9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="00DC7CB9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="00DC7CB9">
        <w:rPr>
          <w:rFonts w:ascii="Times New Roman" w:eastAsia="SimSun" w:hAnsi="Times New Roman" w:cs="Times New Roman"/>
          <w:bCs/>
          <w:i/>
          <w:lang w:val="sr-Cyrl-RS" w:eastAsia="zh-CN"/>
        </w:rPr>
        <w:t>Општа економија и привредни развој.</w:t>
      </w:r>
    </w:p>
    <w:p w:rsidR="00DC7CB9" w:rsidRDefault="00DC7CB9" w:rsidP="00F32AD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C6316C" w:rsidRDefault="00C6316C" w:rsidP="00F32ADA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C6316C" w:rsidRDefault="00C6316C" w:rsidP="00F32ADA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C6316C" w:rsidRDefault="003C02F3" w:rsidP="00C6316C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C6316C">
        <w:rPr>
          <w:rFonts w:ascii="Times New Roman" w:eastAsia="SimSun" w:hAnsi="Times New Roman" w:cs="Times New Roman"/>
          <w:lang w:val="sr-Cyrl-RS" w:eastAsia="zh-CN"/>
        </w:rPr>
        <w:t>.6</w:t>
      </w:r>
      <w:r w:rsidR="00C6316C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C6316C">
        <w:rPr>
          <w:rFonts w:ascii="Times New Roman" w:eastAsia="SimSun" w:hAnsi="Times New Roman" w:cs="Times New Roman"/>
          <w:lang w:val="sr-Cyrl-RS" w:eastAsia="zh-CN"/>
        </w:rPr>
        <w:t>3</w:t>
      </w:r>
      <w:r w:rsidR="00C6316C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C6316C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C6316C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C6316C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C6316C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C6316C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C6316C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="00C6316C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="00C6316C">
        <w:rPr>
          <w:rFonts w:ascii="Times New Roman" w:eastAsia="SimSun" w:hAnsi="Times New Roman" w:cs="Times New Roman"/>
          <w:bCs/>
          <w:i/>
          <w:lang w:val="sr-Cyrl-RS" w:eastAsia="zh-CN"/>
        </w:rPr>
        <w:t>Немачки језик.</w:t>
      </w:r>
    </w:p>
    <w:p w:rsidR="00C6316C" w:rsidRDefault="00C6316C" w:rsidP="00F32AD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C6316C" w:rsidRDefault="003C02F3" w:rsidP="00C6316C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C6316C">
        <w:rPr>
          <w:rFonts w:ascii="Times New Roman" w:eastAsia="SimSun" w:hAnsi="Times New Roman" w:cs="Times New Roman"/>
          <w:lang w:val="sr-Cyrl-RS" w:eastAsia="zh-CN"/>
        </w:rPr>
        <w:t>.6</w:t>
      </w:r>
      <w:r w:rsidR="00C6316C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C6316C">
        <w:rPr>
          <w:rFonts w:ascii="Times New Roman" w:eastAsia="SimSun" w:hAnsi="Times New Roman" w:cs="Times New Roman"/>
          <w:lang w:val="sr-Cyrl-RS" w:eastAsia="zh-CN"/>
        </w:rPr>
        <w:t>4</w:t>
      </w:r>
      <w:r w:rsidR="00C6316C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C6316C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C6316C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C6316C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C6316C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C6316C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C6316C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="00C6316C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="00C6316C">
        <w:rPr>
          <w:rFonts w:ascii="Times New Roman" w:eastAsia="SimSun" w:hAnsi="Times New Roman" w:cs="Times New Roman"/>
          <w:bCs/>
          <w:i/>
          <w:lang w:val="sr-Cyrl-RS" w:eastAsia="zh-CN"/>
        </w:rPr>
        <w:t>Методика наставе ликовне културе.</w:t>
      </w:r>
    </w:p>
    <w:p w:rsidR="00C6316C" w:rsidRPr="00690D16" w:rsidRDefault="00C6316C" w:rsidP="00F32AD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721715" w:rsidRDefault="00721715" w:rsidP="00721715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</w:t>
      </w:r>
      <w:proofErr w:type="spellStart"/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акултет</w:t>
      </w:r>
      <w:proofErr w:type="spellEnd"/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за машинство и грађевинарство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 Кра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љев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</w:t>
      </w:r>
    </w:p>
    <w:p w:rsidR="00721715" w:rsidRDefault="00721715" w:rsidP="00721715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721715" w:rsidRDefault="003C02F3" w:rsidP="00721715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721715">
        <w:rPr>
          <w:rFonts w:ascii="Times New Roman" w:eastAsia="SimSun" w:hAnsi="Times New Roman" w:cs="Times New Roman"/>
          <w:lang w:val="sr-Cyrl-RS" w:eastAsia="zh-CN"/>
        </w:rPr>
        <w:t>.6</w:t>
      </w:r>
      <w:r w:rsidR="00721715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721715">
        <w:rPr>
          <w:rFonts w:ascii="Times New Roman" w:eastAsia="SimSun" w:hAnsi="Times New Roman" w:cs="Times New Roman"/>
          <w:lang w:val="sr-Cyrl-RS" w:eastAsia="zh-CN"/>
        </w:rPr>
        <w:t>5</w:t>
      </w:r>
      <w:r w:rsidR="00721715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721715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721715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721715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721715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721715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721715">
        <w:rPr>
          <w:rFonts w:ascii="Times New Roman" w:eastAsia="SimSun" w:hAnsi="Times New Roman" w:cs="Times New Roman"/>
          <w:b/>
          <w:bCs/>
          <w:lang w:val="sr-Cyrl-RS" w:eastAsia="zh-CN"/>
        </w:rPr>
        <w:t>наставник страног језика</w:t>
      </w:r>
      <w:r w:rsidR="00721715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="00721715">
        <w:rPr>
          <w:rFonts w:ascii="Times New Roman" w:eastAsia="SimSun" w:hAnsi="Times New Roman" w:cs="Times New Roman"/>
          <w:bCs/>
          <w:i/>
          <w:lang w:val="sr-Cyrl-RS" w:eastAsia="zh-CN"/>
        </w:rPr>
        <w:t>Енглески језик.</w:t>
      </w:r>
    </w:p>
    <w:p w:rsidR="0050063E" w:rsidRDefault="0050063E" w:rsidP="00721715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50063E" w:rsidRPr="00006C73" w:rsidRDefault="003C02F3" w:rsidP="0050063E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="005006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.7</w:t>
      </w:r>
      <w:r w:rsidR="0050063E" w:rsidRPr="00006C73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 w:rsidR="0050063E">
        <w:rPr>
          <w:rFonts w:ascii="Times New Roman" w:eastAsia="SimSun" w:hAnsi="Times New Roman" w:cs="Times New Roman"/>
          <w:b/>
          <w:u w:val="single"/>
          <w:lang w:val="sr-Cyrl-RS" w:eastAsia="zh-CN"/>
        </w:rPr>
        <w:t>Предлози комисија</w:t>
      </w:r>
      <w:r w:rsidR="0050063E" w:rsidRPr="004B046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 </w:t>
      </w:r>
      <w:r w:rsidR="0050063E" w:rsidRPr="00660023">
        <w:rPr>
          <w:rFonts w:ascii="Times New Roman" w:eastAsia="SimSun" w:hAnsi="Times New Roman" w:cs="Times New Roman"/>
          <w:b/>
          <w:u w:val="single"/>
          <w:lang w:val="sr-Cyrl-RS" w:eastAsia="zh-CN"/>
        </w:rPr>
        <w:t>за оцену и одбрану докторске дисертације</w:t>
      </w:r>
    </w:p>
    <w:p w:rsidR="0050063E" w:rsidRDefault="0050063E" w:rsidP="0050063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50063E" w:rsidRPr="00006C73" w:rsidRDefault="0050063E" w:rsidP="0050063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 факултет у Ужицу</w:t>
      </w:r>
    </w:p>
    <w:p w:rsidR="0050063E" w:rsidRDefault="0050063E" w:rsidP="0050063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50063E" w:rsidRDefault="003C02F3" w:rsidP="0050063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50063E">
        <w:rPr>
          <w:rFonts w:ascii="Times New Roman" w:eastAsia="SimSun" w:hAnsi="Times New Roman" w:cs="Times New Roman"/>
          <w:lang w:val="sr-Cyrl-RS" w:eastAsia="zh-CN"/>
        </w:rPr>
        <w:t>.7</w:t>
      </w:r>
      <w:r w:rsidR="0050063E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50063E">
        <w:rPr>
          <w:rFonts w:ascii="Times New Roman" w:eastAsia="SimSun" w:hAnsi="Times New Roman" w:cs="Times New Roman"/>
          <w:lang w:val="sr-Cyrl-RS" w:eastAsia="zh-CN"/>
        </w:rPr>
        <w:t>1</w:t>
      </w:r>
      <w:r w:rsidR="0050063E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50063E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50063E" w:rsidRPr="00660023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="0050063E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="0050063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Гордане </w:t>
      </w:r>
      <w:proofErr w:type="spellStart"/>
      <w:r w:rsidR="0050063E">
        <w:rPr>
          <w:rFonts w:ascii="Times New Roman" w:eastAsia="SimSun" w:hAnsi="Times New Roman" w:cs="Times New Roman"/>
          <w:b/>
          <w:bCs/>
          <w:lang w:val="sr-Cyrl-RS" w:eastAsia="zh-CN"/>
        </w:rPr>
        <w:t>Степић</w:t>
      </w:r>
      <w:proofErr w:type="spellEnd"/>
      <w:r w:rsidR="0050063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50063E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="0050063E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50063E">
        <w:rPr>
          <w:rFonts w:ascii="Times New Roman" w:eastAsia="SimSun" w:hAnsi="Times New Roman" w:cs="Times New Roman"/>
          <w:bCs/>
          <w:i/>
          <w:lang w:val="sr-Cyrl-RS" w:eastAsia="zh-CN"/>
        </w:rPr>
        <w:t>Ефекти тимске наставе природе и друштва у веб окружењу</w:t>
      </w:r>
      <w:r w:rsidR="0050063E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50063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50063E" w:rsidRDefault="0050063E" w:rsidP="0050063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50063E" w:rsidRPr="00006C73" w:rsidRDefault="0050063E" w:rsidP="0050063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50063E" w:rsidRDefault="0050063E" w:rsidP="0050063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50063E" w:rsidRDefault="003C02F3" w:rsidP="0050063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50063E">
        <w:rPr>
          <w:rFonts w:ascii="Times New Roman" w:eastAsia="SimSun" w:hAnsi="Times New Roman" w:cs="Times New Roman"/>
          <w:lang w:val="sr-Cyrl-RS" w:eastAsia="zh-CN"/>
        </w:rPr>
        <w:t>.7</w:t>
      </w:r>
      <w:r w:rsidR="0050063E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50063E">
        <w:rPr>
          <w:rFonts w:ascii="Times New Roman" w:eastAsia="SimSun" w:hAnsi="Times New Roman" w:cs="Times New Roman"/>
          <w:lang w:val="sr-Cyrl-RS" w:eastAsia="zh-CN"/>
        </w:rPr>
        <w:t>2</w:t>
      </w:r>
      <w:r w:rsidR="0050063E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50063E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50063E" w:rsidRPr="00660023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="0050063E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="0050063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Дејана Томашевића </w:t>
      </w:r>
      <w:r w:rsidR="0050063E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="0050063E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50063E">
        <w:rPr>
          <w:rFonts w:ascii="Times New Roman" w:eastAsia="SimSun" w:hAnsi="Times New Roman" w:cs="Times New Roman"/>
          <w:bCs/>
          <w:i/>
          <w:lang w:val="sr-Cyrl-RS" w:eastAsia="zh-CN"/>
        </w:rPr>
        <w:t>Стање и могућности производње и извоза воћа из Србије</w:t>
      </w:r>
      <w:r w:rsidR="0050063E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50063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50063E" w:rsidRDefault="0050063E" w:rsidP="0072171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BC3914" w:rsidRPr="00006C73" w:rsidRDefault="003C02F3" w:rsidP="00BC391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="00BC391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.8</w:t>
      </w:r>
      <w:r w:rsidR="00BC3914" w:rsidRPr="00006C73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 w:rsidR="00BC3914">
        <w:rPr>
          <w:rFonts w:ascii="Times New Roman" w:eastAsia="SimSun" w:hAnsi="Times New Roman" w:cs="Times New Roman"/>
          <w:b/>
          <w:u w:val="single"/>
          <w:lang w:val="sr-Cyrl-RS" w:eastAsia="zh-CN"/>
        </w:rPr>
        <w:t>Предлози</w:t>
      </w:r>
      <w:r w:rsidR="00BC3914" w:rsidRPr="004B046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 комисија </w:t>
      </w:r>
      <w:r w:rsidR="00BC3914" w:rsidRPr="000C09E7">
        <w:rPr>
          <w:rFonts w:ascii="Times New Roman" w:eastAsia="SimSun" w:hAnsi="Times New Roman" w:cs="Times New Roman"/>
          <w:b/>
          <w:u w:val="single"/>
          <w:lang w:val="sr-Cyrl-RS" w:eastAsia="zh-CN"/>
        </w:rPr>
        <w:t>за оцену научне заснованости теме и испуњености услова кандидата за израду докторске дисертације</w:t>
      </w:r>
    </w:p>
    <w:p w:rsidR="00BC3914" w:rsidRDefault="00BC3914" w:rsidP="00BC3914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BC3914" w:rsidRPr="00006C73" w:rsidRDefault="00BC3914" w:rsidP="00BC391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BC3914" w:rsidRDefault="00BC3914" w:rsidP="00BC3914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BC3914" w:rsidRDefault="003C02F3" w:rsidP="00BC391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BC3914">
        <w:rPr>
          <w:rFonts w:ascii="Times New Roman" w:eastAsia="SimSun" w:hAnsi="Times New Roman" w:cs="Times New Roman"/>
          <w:lang w:val="sr-Cyrl-RS" w:eastAsia="zh-CN"/>
        </w:rPr>
        <w:t>.8</w:t>
      </w:r>
      <w:r w:rsidR="00BC3914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BC3914">
        <w:rPr>
          <w:rFonts w:ascii="Times New Roman" w:eastAsia="SimSun" w:hAnsi="Times New Roman" w:cs="Times New Roman"/>
          <w:lang w:val="sr-Cyrl-RS" w:eastAsia="zh-CN"/>
        </w:rPr>
        <w:t>1</w:t>
      </w:r>
      <w:r w:rsidR="00BC3914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BC3914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="00BC3914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BC391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Марине Јанковић </w:t>
      </w:r>
      <w:r w:rsidR="00BC3914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BC3914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BC3914">
        <w:rPr>
          <w:rFonts w:ascii="Times New Roman" w:eastAsia="SimSun" w:hAnsi="Times New Roman" w:cs="Times New Roman"/>
          <w:bCs/>
          <w:i/>
          <w:lang w:val="sr-Cyrl-RS" w:eastAsia="zh-CN"/>
        </w:rPr>
        <w:t>Корпоративно управљање и избор оптималне структуре капитала</w:t>
      </w:r>
      <w:r w:rsidR="00BC3914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BC39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C3914" w:rsidRDefault="00BC3914" w:rsidP="00BC391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BC3914" w:rsidRDefault="003C02F3" w:rsidP="00BC391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BC3914">
        <w:rPr>
          <w:rFonts w:ascii="Times New Roman" w:eastAsia="SimSun" w:hAnsi="Times New Roman" w:cs="Times New Roman"/>
          <w:lang w:val="sr-Cyrl-RS" w:eastAsia="zh-CN"/>
        </w:rPr>
        <w:t>.8</w:t>
      </w:r>
      <w:r w:rsidR="00BC3914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BC3914">
        <w:rPr>
          <w:rFonts w:ascii="Times New Roman" w:eastAsia="SimSun" w:hAnsi="Times New Roman" w:cs="Times New Roman"/>
          <w:lang w:val="sr-Cyrl-RS" w:eastAsia="zh-CN"/>
        </w:rPr>
        <w:t>2</w:t>
      </w:r>
      <w:r w:rsidR="00BC3914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BC3914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="00BC3914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ED37F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Дијане </w:t>
      </w:r>
      <w:proofErr w:type="spellStart"/>
      <w:r w:rsidR="00ED37F3">
        <w:rPr>
          <w:rFonts w:ascii="Times New Roman" w:eastAsia="SimSun" w:hAnsi="Times New Roman" w:cs="Times New Roman"/>
          <w:b/>
          <w:bCs/>
          <w:lang w:val="sr-Cyrl-RS" w:eastAsia="zh-CN"/>
        </w:rPr>
        <w:t>Штрбац</w:t>
      </w:r>
      <w:proofErr w:type="spellEnd"/>
      <w:r w:rsidR="00BC391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BC3914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BC3914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ED37F3">
        <w:rPr>
          <w:rFonts w:ascii="Times New Roman" w:eastAsia="SimSun" w:hAnsi="Times New Roman" w:cs="Times New Roman"/>
          <w:bCs/>
          <w:i/>
          <w:lang w:val="sr-Cyrl-RS" w:eastAsia="zh-CN"/>
        </w:rPr>
        <w:t>Утицај структурних и технолошких промена на привредни развој Републике Србије</w:t>
      </w:r>
      <w:r w:rsidR="00BC3914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BC39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C3914" w:rsidRDefault="00BC3914" w:rsidP="0072171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C46101" w:rsidRPr="0087655B" w:rsidRDefault="00C46101" w:rsidP="0064241E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D0786E" w:rsidRPr="003A5DD4" w:rsidRDefault="003C02F3" w:rsidP="00D0786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5</w:t>
      </w:r>
      <w:r w:rsidR="00D0786E" w:rsidRPr="003A5DD4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="00D0786E"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="00D0786E"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="00D0786E"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оквиру </w:t>
      </w:r>
      <w:r w:rsidR="00D0786E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уметничких области</w:t>
      </w:r>
      <w:r w:rsidR="00D0786E"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D0786E" w:rsidRPr="003A5DD4" w:rsidRDefault="00D0786E" w:rsidP="00D0786E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D0786E" w:rsidRPr="003A5DD4" w:rsidRDefault="003C02F3" w:rsidP="00D0786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5</w:t>
      </w:r>
      <w:r w:rsidR="00D0786E" w:rsidRPr="003A5DD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D0786E" w:rsidRPr="003A5DD4" w:rsidRDefault="00D0786E" w:rsidP="00D0786E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D0786E" w:rsidRPr="00A73147" w:rsidRDefault="00D0786E" w:rsidP="00D0786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Учитељски факултет у Ужицу</w:t>
      </w:r>
    </w:p>
    <w:p w:rsidR="00D0786E" w:rsidRPr="003A5DD4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D0786E" w:rsidRPr="0058747E" w:rsidRDefault="003C02F3" w:rsidP="00D0786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5</w:t>
      </w:r>
      <w:r w:rsidR="00D0786E" w:rsidRPr="003A5DD4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="00D0786E"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D0786E"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D0786E"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D0786E"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D0786E">
        <w:rPr>
          <w:rFonts w:ascii="Times New Roman" w:eastAsia="SimSun" w:hAnsi="Times New Roman" w:cs="Times New Roman"/>
          <w:b/>
          <w:lang w:val="sr-Cyrl-CS" w:eastAsia="zh-CN"/>
        </w:rPr>
        <w:t>редовни</w:t>
      </w:r>
      <w:r w:rsidR="00D0786E" w:rsidRPr="003A5DD4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="00D0786E" w:rsidRPr="003A5DD4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r w:rsidR="00D0786E">
        <w:rPr>
          <w:rFonts w:ascii="Times New Roman" w:eastAsia="SimSun" w:hAnsi="Times New Roman" w:cs="Times New Roman"/>
          <w:lang w:val="sr-Cyrl-CS" w:eastAsia="zh-CN"/>
        </w:rPr>
        <w:t>уметничку</w:t>
      </w:r>
      <w:r w:rsidR="00D0786E" w:rsidRPr="003A5DD4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 w:rsidR="00D0786E">
        <w:rPr>
          <w:rFonts w:ascii="Times New Roman" w:eastAsia="SimSun" w:hAnsi="Times New Roman" w:cs="Times New Roman"/>
          <w:i/>
          <w:lang w:val="sr-Cyrl-CS" w:eastAsia="zh-CN"/>
        </w:rPr>
        <w:t xml:space="preserve">Драмске уметности </w:t>
      </w:r>
      <w:r w:rsidR="00D0786E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Учитељског факултета у Ужицу</w:t>
      </w:r>
    </w:p>
    <w:p w:rsidR="00D0786E" w:rsidRPr="003A5DD4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03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02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D0786E" w:rsidRPr="003A5DD4" w:rsidRDefault="00D0786E" w:rsidP="00D0786E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D0786E" w:rsidRPr="00D80EE1" w:rsidRDefault="00D0786E" w:rsidP="00D078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26.04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D0786E" w:rsidRDefault="00D0786E" w:rsidP="00D078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26.04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D0786E" w:rsidRPr="00D80EE1" w:rsidRDefault="00D0786E" w:rsidP="00D078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подсетник 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09.05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D0786E" w:rsidRDefault="00D0786E" w:rsidP="00D078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09.05.2016. године</w:t>
      </w:r>
    </w:p>
    <w:p w:rsidR="00D0786E" w:rsidRPr="006653AB" w:rsidRDefault="00D0786E" w:rsidP="00D078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23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0786E" w:rsidRPr="006653AB" w:rsidRDefault="00D0786E" w:rsidP="00D078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23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0786E" w:rsidRDefault="00D0786E" w:rsidP="00D0786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lastRenderedPageBreak/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јавности на сајту Универзитета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28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0786E" w:rsidRDefault="00D0786E" w:rsidP="00D0786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D0786E" w:rsidRDefault="00D0786E" w:rsidP="00D0786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D0786E" w:rsidRPr="00A73147" w:rsidRDefault="00D0786E" w:rsidP="00D0786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</w:t>
      </w:r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Крагујевцу, Одсек за музичку уметност</w:t>
      </w:r>
    </w:p>
    <w:p w:rsidR="00D0786E" w:rsidRPr="003A5DD4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D0786E" w:rsidRPr="0058747E" w:rsidRDefault="003C02F3" w:rsidP="00D0786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5</w:t>
      </w:r>
      <w:r w:rsidR="00D0786E" w:rsidRPr="003A5DD4">
        <w:rPr>
          <w:rFonts w:ascii="Times New Roman" w:eastAsia="SimSun" w:hAnsi="Times New Roman" w:cs="Times New Roman"/>
          <w:lang w:val="sr-Cyrl-CS" w:eastAsia="zh-CN"/>
        </w:rPr>
        <w:t>.1.</w:t>
      </w:r>
      <w:r w:rsidR="00D0786E">
        <w:rPr>
          <w:rFonts w:ascii="Times New Roman" w:eastAsia="SimSun" w:hAnsi="Times New Roman" w:cs="Times New Roman"/>
          <w:lang w:val="sr-Cyrl-CS" w:eastAsia="zh-CN"/>
        </w:rPr>
        <w:t>2</w:t>
      </w:r>
      <w:r w:rsidR="00D0786E" w:rsidRPr="003A5DD4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="00D0786E"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D0786E"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D0786E"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D0786E"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D0786E">
        <w:rPr>
          <w:rFonts w:ascii="Times New Roman" w:eastAsia="SimSun" w:hAnsi="Times New Roman" w:cs="Times New Roman"/>
          <w:b/>
          <w:lang w:val="sr-Cyrl-CS" w:eastAsia="zh-CN"/>
        </w:rPr>
        <w:t>ванредни</w:t>
      </w:r>
      <w:r w:rsidR="00D0786E" w:rsidRPr="003A5DD4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="00D0786E" w:rsidRPr="003A5DD4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r w:rsidR="00D0786E">
        <w:rPr>
          <w:rFonts w:ascii="Times New Roman" w:eastAsia="SimSun" w:hAnsi="Times New Roman" w:cs="Times New Roman"/>
          <w:lang w:val="sr-Cyrl-CS" w:eastAsia="zh-CN"/>
        </w:rPr>
        <w:t>уметничку</w:t>
      </w:r>
      <w:r w:rsidR="00D0786E" w:rsidRPr="003A5DD4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 w:rsidR="00D0786E">
        <w:rPr>
          <w:rFonts w:ascii="Times New Roman" w:eastAsia="SimSun" w:hAnsi="Times New Roman" w:cs="Times New Roman"/>
          <w:i/>
          <w:lang w:val="sr-Cyrl-CS" w:eastAsia="zh-CN"/>
        </w:rPr>
        <w:t xml:space="preserve">Виола </w:t>
      </w:r>
      <w:r w:rsidR="00D0786E">
        <w:rPr>
          <w:rFonts w:ascii="Times New Roman" w:eastAsia="SimSun" w:hAnsi="Times New Roman" w:cs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</w:t>
      </w:r>
    </w:p>
    <w:p w:rsidR="00D0786E" w:rsidRPr="003A5DD4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20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01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D0786E" w:rsidRPr="003A5DD4" w:rsidRDefault="00D0786E" w:rsidP="00D0786E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D0786E" w:rsidRPr="00D80EE1" w:rsidRDefault="00D0786E" w:rsidP="00D078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20.04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D0786E" w:rsidRPr="00D80EE1" w:rsidRDefault="00D0786E" w:rsidP="00D078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20.04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D0786E" w:rsidRPr="00D80EE1" w:rsidRDefault="00D0786E" w:rsidP="00D078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подсетник 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26.04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D0786E" w:rsidRDefault="00D0786E" w:rsidP="00D078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26.04.2016. године</w:t>
      </w:r>
    </w:p>
    <w:p w:rsidR="00D0786E" w:rsidRPr="006653AB" w:rsidRDefault="00D0786E" w:rsidP="00D078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26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0786E" w:rsidRPr="006653AB" w:rsidRDefault="00D0786E" w:rsidP="00D078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28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0786E" w:rsidRPr="003A5DD4" w:rsidRDefault="00D0786E" w:rsidP="00D0786E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јавности на сајту Универзитета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30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0786E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D0786E" w:rsidRPr="0058747E" w:rsidRDefault="003C02F3" w:rsidP="00D0786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5</w:t>
      </w:r>
      <w:r w:rsidR="00D0786E" w:rsidRPr="003A5DD4">
        <w:rPr>
          <w:rFonts w:ascii="Times New Roman" w:eastAsia="SimSun" w:hAnsi="Times New Roman" w:cs="Times New Roman"/>
          <w:lang w:val="sr-Cyrl-CS" w:eastAsia="zh-CN"/>
        </w:rPr>
        <w:t>.1.</w:t>
      </w:r>
      <w:r w:rsidR="00D0786E">
        <w:rPr>
          <w:rFonts w:ascii="Times New Roman" w:eastAsia="SimSun" w:hAnsi="Times New Roman" w:cs="Times New Roman"/>
          <w:lang w:val="sr-Cyrl-CS" w:eastAsia="zh-CN"/>
        </w:rPr>
        <w:t>3</w:t>
      </w:r>
      <w:r w:rsidR="00D0786E" w:rsidRPr="003A5DD4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="00D0786E"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D0786E"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D0786E"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D0786E"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D0786E">
        <w:rPr>
          <w:rFonts w:ascii="Times New Roman" w:eastAsia="SimSun" w:hAnsi="Times New Roman" w:cs="Times New Roman"/>
          <w:b/>
          <w:lang w:val="sr-Cyrl-CS" w:eastAsia="zh-CN"/>
        </w:rPr>
        <w:t>ванредни</w:t>
      </w:r>
      <w:r w:rsidR="00D0786E" w:rsidRPr="003A5DD4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="00D0786E" w:rsidRPr="003A5DD4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r w:rsidR="00D0786E">
        <w:rPr>
          <w:rFonts w:ascii="Times New Roman" w:eastAsia="SimSun" w:hAnsi="Times New Roman" w:cs="Times New Roman"/>
          <w:lang w:val="sr-Cyrl-CS" w:eastAsia="zh-CN"/>
        </w:rPr>
        <w:t>уметничку</w:t>
      </w:r>
      <w:r w:rsidR="00D0786E" w:rsidRPr="003A5DD4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 w:rsidR="00D0786E">
        <w:rPr>
          <w:rFonts w:ascii="Times New Roman" w:eastAsia="SimSun" w:hAnsi="Times New Roman" w:cs="Times New Roman"/>
          <w:i/>
          <w:lang w:val="sr-Cyrl-CS" w:eastAsia="zh-CN"/>
        </w:rPr>
        <w:t xml:space="preserve">Камерна музика </w:t>
      </w:r>
      <w:r w:rsidR="00D0786E">
        <w:rPr>
          <w:rFonts w:ascii="Times New Roman" w:eastAsia="SimSun" w:hAnsi="Times New Roman" w:cs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</w:t>
      </w:r>
    </w:p>
    <w:p w:rsidR="00D0786E" w:rsidRPr="003A5DD4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10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02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D0786E" w:rsidRPr="003A5DD4" w:rsidRDefault="00D0786E" w:rsidP="00D0786E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D0786E" w:rsidRPr="00D80EE1" w:rsidRDefault="00D0786E" w:rsidP="00D078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12.04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D0786E" w:rsidRPr="00D80EE1" w:rsidRDefault="00D0786E" w:rsidP="00D078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12.04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D0786E" w:rsidRPr="00D80EE1" w:rsidRDefault="00D0786E" w:rsidP="00D078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подсетник 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18.04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D0786E" w:rsidRDefault="00D0786E" w:rsidP="00D078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о недостацима 18.04.2016. године</w:t>
      </w:r>
    </w:p>
    <w:p w:rsidR="00D0786E" w:rsidRDefault="00D0786E" w:rsidP="00D078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о недостацима 26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0786E" w:rsidRDefault="00D0786E" w:rsidP="00D078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 материјал приспео 28.04.2016. године</w:t>
      </w:r>
    </w:p>
    <w:p w:rsidR="00D0786E" w:rsidRDefault="00D0786E" w:rsidP="00D078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 материјал предат члану Комисије 28.04.2016. године</w:t>
      </w:r>
    </w:p>
    <w:p w:rsidR="00D0786E" w:rsidRDefault="00D0786E" w:rsidP="00D078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04.05.2016. године</w:t>
      </w:r>
    </w:p>
    <w:p w:rsidR="00D0786E" w:rsidRPr="006653AB" w:rsidRDefault="00D0786E" w:rsidP="00D078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Факултета 09.05.2016. године</w:t>
      </w:r>
    </w:p>
    <w:p w:rsidR="00D0786E" w:rsidRPr="006653AB" w:rsidRDefault="00D0786E" w:rsidP="00D078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10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0786E" w:rsidRPr="003A5DD4" w:rsidRDefault="00D0786E" w:rsidP="00D0786E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јавности на сајту Универзитета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17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0786E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Latn-RS" w:eastAsia="zh-CN"/>
        </w:rPr>
      </w:pPr>
    </w:p>
    <w:p w:rsidR="00D0786E" w:rsidRDefault="00D0786E" w:rsidP="00D0786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D0786E" w:rsidRPr="00006C73" w:rsidRDefault="003C02F3" w:rsidP="00D0786E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5</w:t>
      </w:r>
      <w:r w:rsidR="00D0786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D0786E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2</w:t>
      </w:r>
      <w:r w:rsidR="00D0786E" w:rsidRPr="00006C73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 w:rsidR="00D0786E">
        <w:rPr>
          <w:rFonts w:ascii="Times New Roman" w:eastAsia="SimSun" w:hAnsi="Times New Roman" w:cs="Times New Roman"/>
          <w:b/>
          <w:u w:val="single"/>
          <w:lang w:val="sr-Cyrl-RS" w:eastAsia="zh-CN"/>
        </w:rPr>
        <w:t>Предлози</w:t>
      </w:r>
      <w:r w:rsidR="00D0786E" w:rsidRPr="004B046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 комисија за припрему извештаја за избор кандидата пријављених на конкурс</w:t>
      </w:r>
    </w:p>
    <w:p w:rsidR="00D0786E" w:rsidRDefault="00D0786E" w:rsidP="00D0786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D0786E" w:rsidRDefault="00D0786E" w:rsidP="00D0786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  <w:r w:rsidRPr="00F539A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 у Крагујевцу, Одсек за музичку уметност</w:t>
      </w:r>
    </w:p>
    <w:p w:rsidR="00D0786E" w:rsidRPr="00F539A8" w:rsidRDefault="00D0786E" w:rsidP="00D0786E">
      <w:pPr>
        <w:spacing w:after="0" w:line="240" w:lineRule="auto"/>
        <w:contextualSpacing/>
        <w:rPr>
          <w:rFonts w:ascii="Times New Roman" w:eastAsia="SimSun" w:hAnsi="Times New Roman" w:cs="Times New Roman"/>
          <w:lang w:val="sr-Latn-RS" w:eastAsia="zh-CN"/>
        </w:rPr>
      </w:pPr>
    </w:p>
    <w:p w:rsidR="00D0786E" w:rsidRDefault="003C02F3" w:rsidP="00D0786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5</w:t>
      </w:r>
      <w:r w:rsidR="00D0786E">
        <w:rPr>
          <w:rFonts w:ascii="Times New Roman" w:eastAsia="SimSun" w:hAnsi="Times New Roman" w:cs="Times New Roman"/>
          <w:lang w:val="sr-Cyrl-RS" w:eastAsia="zh-CN"/>
        </w:rPr>
        <w:t>.</w:t>
      </w:r>
      <w:r w:rsidR="00D0786E">
        <w:rPr>
          <w:rFonts w:ascii="Times New Roman" w:eastAsia="SimSun" w:hAnsi="Times New Roman" w:cs="Times New Roman"/>
          <w:lang w:val="sr-Latn-RS" w:eastAsia="zh-CN"/>
        </w:rPr>
        <w:t>2</w:t>
      </w:r>
      <w:r w:rsidR="00D0786E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0786E">
        <w:rPr>
          <w:rFonts w:ascii="Times New Roman" w:eastAsia="SimSun" w:hAnsi="Times New Roman" w:cs="Times New Roman"/>
          <w:lang w:val="sr-Cyrl-RS" w:eastAsia="zh-CN"/>
        </w:rPr>
        <w:t>1</w:t>
      </w:r>
      <w:r w:rsidR="00D0786E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D0786E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D0786E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D0786E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="00D0786E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="00D0786E">
        <w:rPr>
          <w:rFonts w:ascii="Times New Roman" w:eastAsia="SimSun" w:hAnsi="Times New Roman" w:cs="Times New Roman"/>
          <w:b/>
          <w:bCs/>
          <w:lang w:val="sr-Cyrl-RS" w:eastAsia="zh-CN"/>
        </w:rPr>
        <w:t>или редовни професор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ужу </w:t>
      </w:r>
      <w:r w:rsidR="00D0786E">
        <w:rPr>
          <w:rFonts w:ascii="Times New Roman" w:eastAsia="SimSun" w:hAnsi="Times New Roman" w:cs="Times New Roman"/>
          <w:bCs/>
          <w:lang w:val="sr-Cyrl-RS" w:eastAsia="zh-CN"/>
        </w:rPr>
        <w:t>теоријско-уметничку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област </w:t>
      </w:r>
      <w:r w:rsidR="00D0786E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D0786E">
        <w:rPr>
          <w:rFonts w:ascii="Times New Roman" w:eastAsia="SimSun" w:hAnsi="Times New Roman" w:cs="Times New Roman"/>
          <w:bCs/>
          <w:i/>
          <w:lang w:val="sr-Cyrl-RS" w:eastAsia="zh-CN"/>
        </w:rPr>
        <w:t>Музичка теорија.</w:t>
      </w:r>
    </w:p>
    <w:p w:rsidR="00D0786E" w:rsidRDefault="00D0786E" w:rsidP="00D0786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D0786E" w:rsidRDefault="00D0786E" w:rsidP="00D0786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  <w:r w:rsidRPr="00F539A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Филолошко-уметнички факултет у Крагујевцу, Одсек за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примењену и ликовну</w:t>
      </w:r>
      <w:r w:rsidRPr="00F539A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уметност</w:t>
      </w:r>
    </w:p>
    <w:p w:rsidR="00D0786E" w:rsidRDefault="00D0786E" w:rsidP="00D0786E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D0786E" w:rsidRDefault="003C02F3" w:rsidP="00D0786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5</w:t>
      </w:r>
      <w:bookmarkStart w:id="0" w:name="_GoBack"/>
      <w:bookmarkEnd w:id="0"/>
      <w:r w:rsidR="00D0786E">
        <w:rPr>
          <w:rFonts w:ascii="Times New Roman" w:eastAsia="SimSun" w:hAnsi="Times New Roman" w:cs="Times New Roman"/>
          <w:lang w:val="sr-Cyrl-RS" w:eastAsia="zh-CN"/>
        </w:rPr>
        <w:t>.2</w:t>
      </w:r>
      <w:r w:rsidR="00D0786E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0786E">
        <w:rPr>
          <w:rFonts w:ascii="Times New Roman" w:eastAsia="SimSun" w:hAnsi="Times New Roman" w:cs="Times New Roman"/>
          <w:lang w:val="sr-Cyrl-RS" w:eastAsia="zh-CN"/>
        </w:rPr>
        <w:t>2</w:t>
      </w:r>
      <w:r w:rsidR="00D0786E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D0786E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D0786E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D0786E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ужу </w:t>
      </w:r>
      <w:r w:rsidR="00D0786E">
        <w:rPr>
          <w:rFonts w:ascii="Times New Roman" w:eastAsia="SimSun" w:hAnsi="Times New Roman" w:cs="Times New Roman"/>
          <w:bCs/>
          <w:lang w:val="sr-Cyrl-RS" w:eastAsia="zh-CN"/>
        </w:rPr>
        <w:t>уметничку</w:t>
      </w:r>
      <w:r w:rsidR="00D0786E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област</w:t>
      </w:r>
      <w:r w:rsidR="00D0786E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D0786E" w:rsidRPr="00F539A8">
        <w:rPr>
          <w:rFonts w:ascii="Times New Roman" w:eastAsia="SimSun" w:hAnsi="Times New Roman" w:cs="Times New Roman"/>
          <w:bCs/>
          <w:i/>
          <w:lang w:val="sr-Cyrl-RS" w:eastAsia="zh-CN"/>
        </w:rPr>
        <w:t>Вајање</w:t>
      </w:r>
      <w:r w:rsidR="00D0786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0786E" w:rsidRPr="00F539A8" w:rsidRDefault="00D0786E" w:rsidP="00D0786E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Latn-RS" w:eastAsia="zh-CN"/>
        </w:rPr>
      </w:pPr>
    </w:p>
    <w:p w:rsidR="00B269E8" w:rsidRPr="003A5DD4" w:rsidRDefault="00B269E8" w:rsidP="00B269E8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3A5DD4">
        <w:rPr>
          <w:rFonts w:ascii="Times New Roman" w:eastAsia="SimSun" w:hAnsi="Times New Roman" w:cs="Times New Roman"/>
          <w:b/>
          <w:bCs/>
          <w:lang w:val="sr-Cyrl-CS" w:eastAsia="zh-CN"/>
        </w:rPr>
        <w:t>Питања и предлози.</w:t>
      </w:r>
    </w:p>
    <w:p w:rsidR="00B269E8" w:rsidRPr="003A5DD4" w:rsidRDefault="00B269E8" w:rsidP="00B269E8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B269E8" w:rsidRPr="0087655B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RS" w:eastAsia="zh-CN"/>
        </w:rPr>
      </w:pPr>
      <w:r w:rsidRPr="0087655B">
        <w:rPr>
          <w:rFonts w:ascii="Times New Roman" w:eastAsia="SimSun" w:hAnsi="Times New Roman" w:cs="Times New Roman"/>
          <w:sz w:val="20"/>
          <w:szCs w:val="20"/>
          <w:u w:val="single"/>
          <w:lang w:val="sr-Cyrl-CS" w:eastAsia="zh-CN"/>
        </w:rPr>
        <w:t xml:space="preserve">НАПОМЕНА: </w:t>
      </w:r>
    </w:p>
    <w:p w:rsidR="00B269E8" w:rsidRPr="0087655B" w:rsidRDefault="00B269E8" w:rsidP="00B269E8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sz w:val="20"/>
          <w:szCs w:val="20"/>
          <w:lang w:val="sr-Cyrl-CS" w:eastAsia="zh-CN"/>
        </w:rPr>
      </w:pPr>
      <w:r w:rsidRPr="0087655B">
        <w:rPr>
          <w:rFonts w:ascii="Times New Roman" w:eastAsia="SimSun" w:hAnsi="Times New Roman" w:cs="Times New Roman"/>
          <w:b/>
          <w:bCs/>
          <w:sz w:val="20"/>
          <w:szCs w:val="20"/>
          <w:lang w:val="sr-Cyrl-CS" w:eastAsia="zh-CN"/>
        </w:rPr>
        <w:t>У електронској форми достављени су материјали кандидата</w:t>
      </w:r>
      <w:r w:rsidRPr="0087655B">
        <w:rPr>
          <w:rFonts w:ascii="Times New Roman" w:eastAsia="SimSun" w:hAnsi="Times New Roman" w:cs="Times New Roman"/>
          <w:sz w:val="20"/>
          <w:szCs w:val="20"/>
          <w:lang w:val="sr-Cyrl-CS" w:eastAsia="zh-CN"/>
        </w:rPr>
        <w:t xml:space="preserve">.        </w:t>
      </w:r>
      <w:r w:rsidRPr="0087655B">
        <w:rPr>
          <w:rFonts w:ascii="Palatino Linotype" w:eastAsia="SimSun" w:hAnsi="Palatino Linotype" w:cs="Palatino Linotype"/>
          <w:sz w:val="20"/>
          <w:szCs w:val="20"/>
          <w:lang w:val="sr-Cyrl-CS" w:eastAsia="zh-CN"/>
        </w:rPr>
        <w:t xml:space="preserve">            </w:t>
      </w:r>
    </w:p>
    <w:p w:rsidR="00B269E8" w:rsidRPr="003A5DD4" w:rsidRDefault="00B269E8" w:rsidP="0087655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5DD4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69E8" w:rsidRPr="003A5DD4" w:rsidRDefault="00B269E8" w:rsidP="00B269E8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3A5DD4">
        <w:rPr>
          <w:rFonts w:ascii="Times New Roman" w:eastAsia="Times New Roman" w:hAnsi="Times New Roman" w:cs="Times New Roman"/>
          <w:b/>
          <w:lang w:val="sr-Cyrl-CS"/>
        </w:rPr>
        <w:t>Проректор за наставу</w:t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</w:p>
    <w:p w:rsidR="00B269E8" w:rsidRPr="003A5DD4" w:rsidRDefault="00B269E8" w:rsidP="00B269E8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3A5DD4">
        <w:rPr>
          <w:rFonts w:ascii="Times New Roman" w:eastAsia="Times New Roman" w:hAnsi="Times New Roman" w:cs="Times New Roman"/>
          <w:b/>
          <w:lang w:val="sr-Cyrl-CS"/>
        </w:rPr>
        <w:t>и студентска питања</w:t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</w:rPr>
        <w:t xml:space="preserve">         </w:t>
      </w:r>
    </w:p>
    <w:p w:rsidR="00B269E8" w:rsidRPr="003A5DD4" w:rsidRDefault="00B269E8" w:rsidP="00B269E8">
      <w:pPr>
        <w:spacing w:after="0" w:line="240" w:lineRule="auto"/>
        <w:jc w:val="right"/>
      </w:pPr>
      <w:r w:rsidRPr="003A5DD4">
        <w:rPr>
          <w:rFonts w:ascii="Times New Roman" w:eastAsia="Times New Roman" w:hAnsi="Times New Roman" w:cs="Times New Roman"/>
          <w:b/>
          <w:lang w:val="sr-Cyrl-CS"/>
        </w:rPr>
        <w:t>Проф. др Петар Веселиновић</w:t>
      </w:r>
    </w:p>
    <w:sectPr w:rsidR="00B269E8" w:rsidRPr="003A5DD4" w:rsidSect="00CC31CD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4C7D83"/>
    <w:multiLevelType w:val="hybridMultilevel"/>
    <w:tmpl w:val="97CCDDC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E8"/>
    <w:rsid w:val="00006C73"/>
    <w:rsid w:val="0005088C"/>
    <w:rsid w:val="000B6C10"/>
    <w:rsid w:val="000C09E7"/>
    <w:rsid w:val="000E7CD6"/>
    <w:rsid w:val="00183ED3"/>
    <w:rsid w:val="00194AFC"/>
    <w:rsid w:val="001B1108"/>
    <w:rsid w:val="001D7E76"/>
    <w:rsid w:val="001E1997"/>
    <w:rsid w:val="001F5DA2"/>
    <w:rsid w:val="002338FA"/>
    <w:rsid w:val="0025462D"/>
    <w:rsid w:val="002A2AB3"/>
    <w:rsid w:val="002B2BAE"/>
    <w:rsid w:val="002B62AA"/>
    <w:rsid w:val="002D2C38"/>
    <w:rsid w:val="002F1562"/>
    <w:rsid w:val="00336D25"/>
    <w:rsid w:val="003402A3"/>
    <w:rsid w:val="00342CC1"/>
    <w:rsid w:val="00383D7C"/>
    <w:rsid w:val="003C02F3"/>
    <w:rsid w:val="003C2CD0"/>
    <w:rsid w:val="0044143C"/>
    <w:rsid w:val="004648DD"/>
    <w:rsid w:val="00475076"/>
    <w:rsid w:val="00475964"/>
    <w:rsid w:val="004B046E"/>
    <w:rsid w:val="004B1BC1"/>
    <w:rsid w:val="004C2024"/>
    <w:rsid w:val="004D20EB"/>
    <w:rsid w:val="004F4CF8"/>
    <w:rsid w:val="0050063E"/>
    <w:rsid w:val="00510FAA"/>
    <w:rsid w:val="0055021B"/>
    <w:rsid w:val="00595CC7"/>
    <w:rsid w:val="005B7AAE"/>
    <w:rsid w:val="005C09A2"/>
    <w:rsid w:val="005C2994"/>
    <w:rsid w:val="005E3E1E"/>
    <w:rsid w:val="005E6C9A"/>
    <w:rsid w:val="00602E92"/>
    <w:rsid w:val="00637794"/>
    <w:rsid w:val="0064241E"/>
    <w:rsid w:val="00660023"/>
    <w:rsid w:val="00682BCF"/>
    <w:rsid w:val="00690CB8"/>
    <w:rsid w:val="006E4360"/>
    <w:rsid w:val="00721715"/>
    <w:rsid w:val="0073408E"/>
    <w:rsid w:val="0074711D"/>
    <w:rsid w:val="00787654"/>
    <w:rsid w:val="007920BC"/>
    <w:rsid w:val="00796C50"/>
    <w:rsid w:val="007A503D"/>
    <w:rsid w:val="007A5312"/>
    <w:rsid w:val="007B3D3F"/>
    <w:rsid w:val="007F5FC0"/>
    <w:rsid w:val="0087655B"/>
    <w:rsid w:val="00883A6A"/>
    <w:rsid w:val="00890211"/>
    <w:rsid w:val="008D7D75"/>
    <w:rsid w:val="008E3F69"/>
    <w:rsid w:val="00920218"/>
    <w:rsid w:val="00961790"/>
    <w:rsid w:val="00980CCB"/>
    <w:rsid w:val="009E3CE5"/>
    <w:rsid w:val="00A37632"/>
    <w:rsid w:val="00A62D60"/>
    <w:rsid w:val="00AC32D4"/>
    <w:rsid w:val="00AC4133"/>
    <w:rsid w:val="00AF7C55"/>
    <w:rsid w:val="00B14C66"/>
    <w:rsid w:val="00B21BE3"/>
    <w:rsid w:val="00B269E8"/>
    <w:rsid w:val="00B443E3"/>
    <w:rsid w:val="00B53BC5"/>
    <w:rsid w:val="00B62F44"/>
    <w:rsid w:val="00B84B07"/>
    <w:rsid w:val="00BC3914"/>
    <w:rsid w:val="00BE0627"/>
    <w:rsid w:val="00BE6CCF"/>
    <w:rsid w:val="00BF4A0A"/>
    <w:rsid w:val="00C1165D"/>
    <w:rsid w:val="00C17CDC"/>
    <w:rsid w:val="00C31809"/>
    <w:rsid w:val="00C46101"/>
    <w:rsid w:val="00C6316C"/>
    <w:rsid w:val="00C65C9A"/>
    <w:rsid w:val="00C75C9E"/>
    <w:rsid w:val="00CB266A"/>
    <w:rsid w:val="00CC31CD"/>
    <w:rsid w:val="00CD320F"/>
    <w:rsid w:val="00CF37BB"/>
    <w:rsid w:val="00CF53FE"/>
    <w:rsid w:val="00D03E1C"/>
    <w:rsid w:val="00D0786E"/>
    <w:rsid w:val="00D37BC6"/>
    <w:rsid w:val="00D50A48"/>
    <w:rsid w:val="00D50FAD"/>
    <w:rsid w:val="00D550D0"/>
    <w:rsid w:val="00DC7CB9"/>
    <w:rsid w:val="00DD3360"/>
    <w:rsid w:val="00DE0845"/>
    <w:rsid w:val="00DE7A80"/>
    <w:rsid w:val="00DF7CC3"/>
    <w:rsid w:val="00E019D1"/>
    <w:rsid w:val="00E15D16"/>
    <w:rsid w:val="00E405F0"/>
    <w:rsid w:val="00E55A33"/>
    <w:rsid w:val="00E91E31"/>
    <w:rsid w:val="00E92C98"/>
    <w:rsid w:val="00EB279C"/>
    <w:rsid w:val="00ED37F3"/>
    <w:rsid w:val="00F32ADA"/>
    <w:rsid w:val="00F535A9"/>
    <w:rsid w:val="00F63E1C"/>
    <w:rsid w:val="00F7051A"/>
    <w:rsid w:val="00F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C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5638</Words>
  <Characters>32137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2016-07-01T12:22:00Z</dcterms:created>
  <dcterms:modified xsi:type="dcterms:W3CDTF">2016-07-01T12:22:00Z</dcterms:modified>
</cp:coreProperties>
</file>