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E8" w:rsidRPr="0064241E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  <w:r w:rsidR="0064241E">
        <w:rPr>
          <w:rFonts w:ascii="Times New Roman" w:eastAsia="SimSun" w:hAnsi="Times New Roman" w:cs="Times New Roman"/>
          <w:sz w:val="24"/>
          <w:szCs w:val="24"/>
          <w:lang w:eastAsia="zh-CN"/>
        </w:rPr>
        <w:t>418</w:t>
      </w:r>
    </w:p>
    <w:p w:rsidR="00B269E8" w:rsidRPr="00BF169F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B269E8" w:rsidRPr="00BF169F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4D20EB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B269E8" w:rsidRPr="00BF169F" w:rsidRDefault="00B269E8" w:rsidP="004D20E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 и члана 18. Пословника о раду стручних већа Универзитета у Крагујевцу (бро</w:t>
      </w:r>
      <w:r w:rsid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ј 103/12 од 27.01.2010. године) и Одлуке о изменама и допунама </w:t>
      </w:r>
      <w:r w:rsidR="00C65C9A"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Пословника о раду стручних већа Универзитета у Крагујевцу (број </w:t>
      </w:r>
      <w:r w:rsidR="00C65C9A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III-01-99/11</w:t>
      </w:r>
      <w:r w:rsid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 w:rsidR="00C65C9A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11</w:t>
      </w:r>
      <w:r w:rsidR="00C65C9A"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 w:rsidR="00C65C9A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2</w:t>
      </w:r>
      <w:r w:rsidR="00C65C9A"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 w:rsidR="00C65C9A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6</w:t>
      </w:r>
      <w:r w:rsidR="00C65C9A"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. године)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B269E8" w:rsidRPr="003A5DD4" w:rsidRDefault="00B269E8" w:rsidP="00B269E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B269E8" w:rsidRPr="003A5DD4" w:rsidRDefault="00D37BC6" w:rsidP="00B269E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ПЕТУ</w:t>
      </w:r>
      <w:r w:rsidR="00B269E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B269E8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="00B269E8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7</w:t>
      </w:r>
      <w:r w:rsidR="00B269E8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="00B269E8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 w:rsidR="00F81CA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уторак</w:t>
      </w:r>
      <w:bookmarkStart w:id="0" w:name="_GoBack"/>
      <w:bookmarkEnd w:id="0"/>
      <w:r w:rsidR="00B269E8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почетком у 14,00 </w:t>
      </w:r>
      <w:r w:rsidR="00B269E8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4D20EB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следећи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269E8" w:rsidRPr="003A5DD4" w:rsidRDefault="00B269E8" w:rsidP="00B269E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269E8" w:rsidRPr="003A5DD4" w:rsidRDefault="00B269E8" w:rsidP="00B269E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269E8" w:rsidRPr="003A5DD4" w:rsidRDefault="00B269E8" w:rsidP="00B269E8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Извода из записника са претходних седница Комисије</w:t>
      </w: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B443E3" w:rsidRPr="00D37BC6" w:rsidRDefault="00B443E3" w:rsidP="00B269E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sr-Cyrl-RS" w:eastAsia="zh-CN"/>
        </w:rPr>
      </w:pPr>
    </w:p>
    <w:p w:rsidR="00C31809" w:rsidRPr="00EE1C12" w:rsidRDefault="002B62AA" w:rsidP="00C3180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  <w:lang w:val="sr-Latn-RS" w:eastAsia="zh-CN"/>
        </w:rPr>
        <w:t>2</w:t>
      </w:r>
      <w:r w:rsidR="00C31809" w:rsidRPr="00EE1C1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. </w:t>
      </w:r>
      <w:r w:rsidR="00C31809" w:rsidRPr="00EE1C12"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C31809" w:rsidRDefault="00C31809" w:rsidP="00C3180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31809" w:rsidRPr="00501A13" w:rsidRDefault="002B62AA" w:rsidP="00C3180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="00C31809" w:rsidRPr="00501A1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C31809" w:rsidRPr="00A6673E" w:rsidRDefault="00C31809" w:rsidP="00C3180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C31809" w:rsidRPr="003A5DD4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C31809" w:rsidRDefault="002B62AA" w:rsidP="00C31809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C31809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C31809">
        <w:rPr>
          <w:rFonts w:ascii="Times New Roman" w:eastAsia="SimSun" w:hAnsi="Times New Roman" w:cs="Times New Roman"/>
          <w:lang w:val="sr-Cyrl-RS" w:eastAsia="zh-CN"/>
        </w:rPr>
        <w:t>1</w:t>
      </w:r>
      <w:r w:rsidR="00C31809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C31809"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="00C31809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C31809" w:rsidRPr="0074711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C31809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у звање </w:t>
      </w:r>
      <w:r w:rsidR="00C31809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="00C31809"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C31809">
        <w:rPr>
          <w:rFonts w:ascii="Times New Roman" w:eastAsia="SimSun" w:hAnsi="Times New Roman" w:cs="Times New Roman"/>
          <w:i/>
          <w:lang w:val="sr-Cyrl-CS" w:eastAsia="zh-CN"/>
        </w:rPr>
        <w:t>Дискретна математика</w:t>
      </w:r>
      <w:r w:rsidR="00C31809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C31809">
        <w:rPr>
          <w:rFonts w:ascii="Times New Roman" w:eastAsia="SimSun" w:hAnsi="Times New Roman" w:cs="Times New Roman"/>
          <w:lang w:val="sr-Cyrl-CS" w:eastAsia="zh-CN"/>
        </w:rPr>
        <w:t xml:space="preserve">Природно-математичког факултета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у </w:t>
      </w:r>
      <w:r w:rsidR="00C31809"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="00C31809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31809" w:rsidRPr="00501A13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13.01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C31809" w:rsidRPr="003A5DD4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31809" w:rsidRPr="009A2A6E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24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.03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31809" w:rsidRPr="009A2A6E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24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.03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31809" w:rsidRPr="009A2A6E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о недостацима 28.03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28.03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28.03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29.03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материјал је стављен на сајт 30.03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50EF1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30.03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4D20EB" w:rsidRDefault="00C31809" w:rsidP="00C3180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D50A48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 увида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јавности на сајту Универзитета 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прослеђено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декану Факултета 10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31809" w:rsidRDefault="002B62AA" w:rsidP="00C31809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C31809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C31809">
        <w:rPr>
          <w:rFonts w:ascii="Times New Roman" w:eastAsia="SimSun" w:hAnsi="Times New Roman" w:cs="Times New Roman"/>
          <w:lang w:val="sr-Cyrl-RS" w:eastAsia="zh-CN"/>
        </w:rPr>
        <w:t>1</w:t>
      </w:r>
      <w:r w:rsidR="00C31809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C31809">
        <w:rPr>
          <w:rFonts w:ascii="Times New Roman" w:eastAsia="SimSun" w:hAnsi="Times New Roman" w:cs="Times New Roman"/>
          <w:lang w:val="sr-Cyrl-RS" w:eastAsia="zh-CN"/>
        </w:rPr>
        <w:t>2</w:t>
      </w:r>
      <w:r w:rsidR="00C31809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C31809" w:rsidRPr="0074711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C31809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у звање </w:t>
      </w:r>
      <w:r w:rsidR="00C31809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C31809"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C31809">
        <w:rPr>
          <w:rFonts w:ascii="Times New Roman" w:eastAsia="SimSun" w:hAnsi="Times New Roman" w:cs="Times New Roman"/>
          <w:i/>
          <w:lang w:val="sr-Cyrl-CS" w:eastAsia="zh-CN"/>
        </w:rPr>
        <w:t>Вештачка интелигенција</w:t>
      </w:r>
      <w:r w:rsidR="00C31809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C31809">
        <w:rPr>
          <w:rFonts w:ascii="Times New Roman" w:eastAsia="SimSun" w:hAnsi="Times New Roman" w:cs="Times New Roman"/>
          <w:lang w:val="sr-Cyrl-CS" w:eastAsia="zh-CN"/>
        </w:rPr>
        <w:t xml:space="preserve">Природно-математичког факултета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у </w:t>
      </w:r>
      <w:r w:rsidR="00C31809"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="00C31809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31809" w:rsidRPr="00501A13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10.02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C31809" w:rsidRPr="003A5DD4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31809" w:rsidRPr="009A2A6E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.04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31809" w:rsidRPr="009A2A6E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.04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31809" w:rsidRPr="009A2A6E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о недостацима 08.04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12.04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12.04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13.04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материјал је стављен на сајт 20.04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50EF1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20.04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4D20EB" w:rsidRDefault="00C31809" w:rsidP="00C3180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D50A48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 увида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јавности на сајту Универзитета 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прослеђено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декану Факултета 23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31809" w:rsidRDefault="00C31809" w:rsidP="00C3180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31809" w:rsidRPr="000B34CF" w:rsidRDefault="002B62AA" w:rsidP="00C3180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="00C31809"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C3180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="00C31809"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C31809" w:rsidRPr="00F535A9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C31809" w:rsidRPr="000B34CF" w:rsidRDefault="00C31809" w:rsidP="00C3180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C31809" w:rsidRPr="00690D16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C31809" w:rsidRPr="00C51538" w:rsidRDefault="002B62AA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C31809" w:rsidRPr="00690D16">
        <w:rPr>
          <w:rFonts w:ascii="Times New Roman" w:eastAsia="SimSun" w:hAnsi="Times New Roman" w:cs="Times New Roman"/>
          <w:lang w:val="sr-Cyrl-RS" w:eastAsia="zh-CN"/>
        </w:rPr>
        <w:t>.</w:t>
      </w:r>
      <w:r w:rsidR="00C31809">
        <w:rPr>
          <w:rFonts w:ascii="Times New Roman" w:eastAsia="SimSun" w:hAnsi="Times New Roman" w:cs="Times New Roman"/>
          <w:lang w:val="sr-Cyrl-RS" w:eastAsia="zh-CN"/>
        </w:rPr>
        <w:t>2</w:t>
      </w:r>
      <w:r w:rsidR="00C31809" w:rsidRPr="00690D16">
        <w:rPr>
          <w:rFonts w:ascii="Times New Roman" w:eastAsia="SimSun" w:hAnsi="Times New Roman" w:cs="Times New Roman"/>
          <w:lang w:val="sr-Cyrl-RS" w:eastAsia="zh-CN"/>
        </w:rPr>
        <w:t>.</w:t>
      </w:r>
      <w:r w:rsidR="00C31809">
        <w:rPr>
          <w:rFonts w:ascii="Times New Roman" w:eastAsia="SimSun" w:hAnsi="Times New Roman" w:cs="Times New Roman"/>
          <w:lang w:val="sr-Latn-RS" w:eastAsia="zh-CN"/>
        </w:rPr>
        <w:t>1</w:t>
      </w:r>
      <w:r w:rsidR="00C31809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C31809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C31809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</w:t>
      </w:r>
      <w:proofErr w:type="spellStart"/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>генотоксичних</w:t>
      </w:r>
      <w:proofErr w:type="spellEnd"/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>цитотоксичних</w:t>
      </w:r>
      <w:proofErr w:type="spellEnd"/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ефеката </w:t>
      </w:r>
      <w:r w:rsidR="00C3180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врста </w:t>
      </w:r>
      <w:proofErr w:type="spellStart"/>
      <w:r w:rsidR="00C31809">
        <w:rPr>
          <w:rFonts w:ascii="Times New Roman" w:eastAsia="SimSun" w:hAnsi="Times New Roman" w:cs="Times New Roman"/>
          <w:bCs/>
          <w:i/>
          <w:lang w:val="sr-Cyrl-RS" w:eastAsia="zh-CN"/>
        </w:rPr>
        <w:t>Artemisia</w:t>
      </w:r>
      <w:proofErr w:type="spellEnd"/>
      <w:r w:rsidR="00C3180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="00C31809">
        <w:rPr>
          <w:rFonts w:ascii="Times New Roman" w:eastAsia="SimSun" w:hAnsi="Times New Roman" w:cs="Times New Roman"/>
          <w:bCs/>
          <w:i/>
          <w:lang w:val="sr-Cyrl-RS" w:eastAsia="zh-CN"/>
        </w:rPr>
        <w:t>vulgaris</w:t>
      </w:r>
      <w:proofErr w:type="spellEnd"/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>Artemisia</w:t>
      </w:r>
      <w:proofErr w:type="spellEnd"/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>alba</w:t>
      </w:r>
      <w:proofErr w:type="spellEnd"/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хумане </w:t>
      </w:r>
      <w:proofErr w:type="spellStart"/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>лимфоците</w:t>
      </w:r>
      <w:proofErr w:type="spellEnd"/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in </w:t>
      </w:r>
      <w:proofErr w:type="spellStart"/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>vitro</w:t>
      </w:r>
      <w:proofErr w:type="spellEnd"/>
      <w:r w:rsidR="00C31809" w:rsidRPr="001F6CA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SW-480 ћелијску линију </w:t>
      </w:r>
      <w:proofErr w:type="spellStart"/>
      <w:r w:rsidR="00C31809">
        <w:rPr>
          <w:rFonts w:ascii="Times New Roman" w:eastAsia="SimSun" w:hAnsi="Times New Roman" w:cs="Times New Roman"/>
          <w:bCs/>
          <w:i/>
          <w:lang w:val="sr-Cyrl-RS" w:eastAsia="zh-CN"/>
        </w:rPr>
        <w:t>карцинома</w:t>
      </w:r>
      <w:proofErr w:type="spellEnd"/>
      <w:r w:rsidR="00C3180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колона</w:t>
      </w:r>
      <w:r w:rsidR="00C31809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C31809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C31809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C31809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C31809">
        <w:rPr>
          <w:rFonts w:ascii="Times New Roman" w:eastAsia="SimSun" w:hAnsi="Times New Roman" w:cs="Times New Roman"/>
          <w:b/>
          <w:bCs/>
          <w:lang w:val="sr-Cyrl-RS" w:eastAsia="zh-CN"/>
        </w:rPr>
        <w:t>Марине Радовић</w:t>
      </w:r>
      <w:r w:rsidR="00C31809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31809" w:rsidRPr="003A5DD4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31809" w:rsidRPr="00690D16" w:rsidRDefault="00C31809" w:rsidP="00C3180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31809" w:rsidRPr="00690D16" w:rsidRDefault="00C31809" w:rsidP="00C3180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26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31809" w:rsidRPr="00690D16" w:rsidRDefault="00C31809" w:rsidP="00C3180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30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31809" w:rsidRPr="00690D16" w:rsidRDefault="00C31809" w:rsidP="00C3180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31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31809" w:rsidRPr="00C51538" w:rsidRDefault="002B62AA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C31809" w:rsidRPr="00690D16">
        <w:rPr>
          <w:rFonts w:ascii="Times New Roman" w:eastAsia="SimSun" w:hAnsi="Times New Roman" w:cs="Times New Roman"/>
          <w:lang w:val="sr-Cyrl-RS" w:eastAsia="zh-CN"/>
        </w:rPr>
        <w:t>.</w:t>
      </w:r>
      <w:r w:rsidR="00C31809">
        <w:rPr>
          <w:rFonts w:ascii="Times New Roman" w:eastAsia="SimSun" w:hAnsi="Times New Roman" w:cs="Times New Roman"/>
          <w:lang w:val="sr-Cyrl-RS" w:eastAsia="zh-CN"/>
        </w:rPr>
        <w:t>2</w:t>
      </w:r>
      <w:r w:rsidR="00C31809" w:rsidRPr="00690D16">
        <w:rPr>
          <w:rFonts w:ascii="Times New Roman" w:eastAsia="SimSun" w:hAnsi="Times New Roman" w:cs="Times New Roman"/>
          <w:lang w:val="sr-Cyrl-RS" w:eastAsia="zh-CN"/>
        </w:rPr>
        <w:t>.</w:t>
      </w:r>
      <w:r w:rsidR="00C31809">
        <w:rPr>
          <w:rFonts w:ascii="Times New Roman" w:eastAsia="SimSun" w:hAnsi="Times New Roman" w:cs="Times New Roman"/>
          <w:lang w:val="sr-Cyrl-RS" w:eastAsia="zh-CN"/>
        </w:rPr>
        <w:t>2</w:t>
      </w:r>
      <w:r w:rsidR="00C31809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C31809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C31809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proofErr w:type="spellStart"/>
      <w:r w:rsidR="00C31809" w:rsidRPr="00695B7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Фаунистичка</w:t>
      </w:r>
      <w:proofErr w:type="spellEnd"/>
      <w:r w:rsidR="00C31809" w:rsidRPr="00695B7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 и </w:t>
      </w:r>
      <w:proofErr w:type="spellStart"/>
      <w:r w:rsidR="00C31809" w:rsidRPr="00695B7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екотоксиколошка</w:t>
      </w:r>
      <w:proofErr w:type="spellEnd"/>
      <w:r w:rsidR="00C31809" w:rsidRPr="00695B7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 студија </w:t>
      </w:r>
      <w:proofErr w:type="spellStart"/>
      <w:r w:rsidR="00C31809" w:rsidRPr="00695B7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Lumbricidae</w:t>
      </w:r>
      <w:proofErr w:type="spellEnd"/>
      <w:r w:rsidR="00C31809" w:rsidRPr="00695B7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 (</w:t>
      </w:r>
      <w:proofErr w:type="spellStart"/>
      <w:r w:rsidR="00C31809" w:rsidRPr="00695B7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Annelida</w:t>
      </w:r>
      <w:proofErr w:type="spellEnd"/>
      <w:r w:rsidR="00C31809" w:rsidRPr="00695B7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: </w:t>
      </w:r>
      <w:proofErr w:type="spellStart"/>
      <w:r w:rsidR="00C31809" w:rsidRPr="00695B7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Oligochaeta</w:t>
      </w:r>
      <w:proofErr w:type="spellEnd"/>
      <w:r w:rsidR="00C31809" w:rsidRPr="00695B7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) централ</w:t>
      </w:r>
      <w:r w:rsidR="00C31809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н</w:t>
      </w:r>
      <w:r w:rsidR="00C31809" w:rsidRPr="00695B7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е Србије</w:t>
      </w:r>
      <w:r w:rsidR="00C31809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C31809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C31809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C31809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C31809">
        <w:rPr>
          <w:rFonts w:ascii="Times New Roman" w:eastAsia="SimSun" w:hAnsi="Times New Roman" w:cs="Times New Roman"/>
          <w:b/>
          <w:bCs/>
          <w:lang w:val="sr-Cyrl-RS" w:eastAsia="zh-CN"/>
        </w:rPr>
        <w:t>Јоване Секулић</w:t>
      </w:r>
      <w:r w:rsidR="00C31809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31809" w:rsidRPr="003A5DD4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31809" w:rsidRPr="00690D16" w:rsidRDefault="00C31809" w:rsidP="00C3180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31809" w:rsidRPr="00690D16" w:rsidRDefault="00C31809" w:rsidP="00C3180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26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31809" w:rsidRPr="00690D16" w:rsidRDefault="00C31809" w:rsidP="00C3180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о недостацима 30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31809" w:rsidRPr="00690D16" w:rsidRDefault="00C31809" w:rsidP="00C31809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Исправљен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30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31809" w:rsidRDefault="00C31809" w:rsidP="00C3180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предат члану Комисије 30.05.2016. године</w:t>
      </w:r>
    </w:p>
    <w:p w:rsidR="00C31809" w:rsidRDefault="00C31809" w:rsidP="00C3180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31809" w:rsidRPr="00690D16" w:rsidRDefault="00C31809" w:rsidP="00C3180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  <w:t>01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  <w:t>6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C31809" w:rsidRPr="00535FB5" w:rsidRDefault="002B62AA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3</w:t>
      </w:r>
      <w:r w:rsidR="00C31809" w:rsidRPr="00535FB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</w:t>
      </w:r>
      <w:r w:rsidR="00C31809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:</w:t>
      </w:r>
    </w:p>
    <w:p w:rsidR="00C31809" w:rsidRPr="003A5DD4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C31809" w:rsidRPr="003A5DD4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C31809" w:rsidRPr="00501A13" w:rsidRDefault="002B62AA" w:rsidP="00C3180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="00C31809" w:rsidRPr="00501A1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C31809" w:rsidRPr="00501A13" w:rsidRDefault="00C31809" w:rsidP="00C31809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C31809" w:rsidRPr="00501A13" w:rsidRDefault="00C31809" w:rsidP="00C3180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</w:t>
      </w: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Чачку</w:t>
      </w:r>
    </w:p>
    <w:p w:rsidR="00C31809" w:rsidRPr="00501A13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31809" w:rsidRDefault="002B62AA" w:rsidP="00C31809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C31809" w:rsidRPr="00501A13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C31809" w:rsidRPr="0074711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C31809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у звање </w:t>
      </w:r>
      <w:r w:rsidR="00C31809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="00C31809"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proofErr w:type="spellStart"/>
      <w:r w:rsidR="00C31809">
        <w:rPr>
          <w:rFonts w:ascii="Times New Roman" w:eastAsia="SimSun" w:hAnsi="Times New Roman" w:cs="Times New Roman"/>
          <w:i/>
          <w:lang w:val="sr-Cyrl-CS" w:eastAsia="zh-CN"/>
        </w:rPr>
        <w:t>Агрохемија</w:t>
      </w:r>
      <w:proofErr w:type="spellEnd"/>
      <w:r w:rsidR="00C31809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C31809">
        <w:rPr>
          <w:rFonts w:ascii="Times New Roman" w:eastAsia="SimSun" w:hAnsi="Times New Roman" w:cs="Times New Roman"/>
          <w:lang w:val="sr-Cyrl-CS" w:eastAsia="zh-CN"/>
        </w:rPr>
        <w:t xml:space="preserve">Агрономског факултета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у </w:t>
      </w:r>
      <w:r w:rsidR="00C31809">
        <w:rPr>
          <w:rFonts w:ascii="Times New Roman" w:eastAsia="SimSun" w:hAnsi="Times New Roman" w:cs="Times New Roman"/>
          <w:lang w:val="sr-Cyrl-CS" w:eastAsia="zh-CN"/>
        </w:rPr>
        <w:t>Чачку</w:t>
      </w:r>
      <w:r w:rsidR="00C31809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31809" w:rsidRPr="00501A13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20.01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C31809" w:rsidRPr="003A5DD4" w:rsidRDefault="00C31809" w:rsidP="00C3180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06.04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06.04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</w:t>
      </w:r>
      <w:r>
        <w:rPr>
          <w:rFonts w:ascii="Times New Roman" w:eastAsia="SimSun" w:hAnsi="Times New Roman"/>
          <w:bCs/>
          <w:i/>
          <w:lang w:val="sr-Cyrl-RS" w:eastAsia="zh-CN"/>
        </w:rPr>
        <w:t>а члана Комисије о недостацима 15.04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18.04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18.04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18.04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50EF1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19.04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материјал је стављен на сајт 20.04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4D20EB" w:rsidRDefault="00C31809" w:rsidP="00C3180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D50A48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 увида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јавности на сајту Универзитета 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прослеђено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декану Факултета 23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31809" w:rsidRDefault="002B62AA" w:rsidP="00C31809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C31809">
        <w:rPr>
          <w:rFonts w:ascii="Times New Roman" w:eastAsia="SimSun" w:hAnsi="Times New Roman" w:cs="Times New Roman"/>
          <w:lang w:val="sr-Cyrl-CS" w:eastAsia="zh-CN"/>
        </w:rPr>
        <w:t>.1.2</w:t>
      </w:r>
      <w:r w:rsidR="00C31809" w:rsidRPr="00501A13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C31809" w:rsidRPr="0074711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C31809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у звање </w:t>
      </w:r>
      <w:r w:rsidR="00C31809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="00C31809"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C31809">
        <w:rPr>
          <w:rFonts w:ascii="Times New Roman" w:eastAsia="SimSun" w:hAnsi="Times New Roman" w:cs="Times New Roman"/>
          <w:i/>
          <w:lang w:val="sr-Cyrl-CS" w:eastAsia="zh-CN"/>
        </w:rPr>
        <w:t>Инжењерски процеси</w:t>
      </w:r>
      <w:r w:rsidR="00C31809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C31809">
        <w:rPr>
          <w:rFonts w:ascii="Times New Roman" w:eastAsia="SimSun" w:hAnsi="Times New Roman" w:cs="Times New Roman"/>
          <w:lang w:val="sr-Cyrl-CS" w:eastAsia="zh-CN"/>
        </w:rPr>
        <w:t xml:space="preserve">Агрономског факултета </w:t>
      </w:r>
      <w:r w:rsidR="00C31809" w:rsidRPr="00172A54">
        <w:rPr>
          <w:rFonts w:ascii="Times New Roman" w:eastAsia="SimSun" w:hAnsi="Times New Roman" w:cs="Times New Roman"/>
          <w:lang w:val="sr-Cyrl-CS" w:eastAsia="zh-CN"/>
        </w:rPr>
        <w:t xml:space="preserve">у </w:t>
      </w:r>
      <w:r w:rsidR="00C31809">
        <w:rPr>
          <w:rFonts w:ascii="Times New Roman" w:eastAsia="SimSun" w:hAnsi="Times New Roman" w:cs="Times New Roman"/>
          <w:lang w:val="sr-Cyrl-CS" w:eastAsia="zh-CN"/>
        </w:rPr>
        <w:t>Чачку</w:t>
      </w:r>
      <w:r w:rsidR="00C31809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31809" w:rsidRPr="00501A13" w:rsidRDefault="00C31809" w:rsidP="00C3180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23.12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C31809" w:rsidRPr="003A5DD4" w:rsidRDefault="00C31809" w:rsidP="00C3180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07.03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07.03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</w:t>
      </w:r>
      <w:r>
        <w:rPr>
          <w:rFonts w:ascii="Times New Roman" w:eastAsia="SimSun" w:hAnsi="Times New Roman"/>
          <w:bCs/>
          <w:i/>
          <w:lang w:val="sr-Cyrl-RS" w:eastAsia="zh-CN"/>
        </w:rPr>
        <w:t>а члана Комисије о недостацима 10.03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50EF1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о недостацима 15.03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22.03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A6673E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22.03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28.03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50EF1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29.03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Default="00C31809" w:rsidP="00C318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материјал је стављен на сајт 01.04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31809" w:rsidRPr="004D20EB" w:rsidRDefault="00C31809" w:rsidP="00C3180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lastRenderedPageBreak/>
        <w:t xml:space="preserve">Обавештење о истеку </w:t>
      </w:r>
      <w:proofErr w:type="spellStart"/>
      <w:r w:rsidRPr="00D50A48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 увида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јавности на сајту Универзитета 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прослеђено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декану Факултета 10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31809" w:rsidRDefault="00C31809" w:rsidP="00C3180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3C2CD0" w:rsidRPr="00501A13" w:rsidRDefault="003C2CD0" w:rsidP="003C2CD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инжењерских наука </w:t>
      </w: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</w:t>
      </w:r>
    </w:p>
    <w:p w:rsidR="003C2CD0" w:rsidRPr="00501A13" w:rsidRDefault="003C2CD0" w:rsidP="003C2CD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C2CD0" w:rsidRDefault="002B62AA" w:rsidP="003C2CD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3C2CD0">
        <w:rPr>
          <w:rFonts w:ascii="Times New Roman" w:eastAsia="SimSun" w:hAnsi="Times New Roman" w:cs="Times New Roman"/>
          <w:lang w:val="sr-Cyrl-CS" w:eastAsia="zh-CN"/>
        </w:rPr>
        <w:t>.1.3</w:t>
      </w:r>
      <w:r w:rsidR="003C2CD0" w:rsidRPr="00501A13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3C2CD0"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3C2CD0" w:rsidRPr="0074711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3C2CD0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3C2CD0" w:rsidRPr="00172A54">
        <w:rPr>
          <w:rFonts w:ascii="Times New Roman" w:eastAsia="SimSun" w:hAnsi="Times New Roman" w:cs="Times New Roman"/>
          <w:lang w:val="sr-Cyrl-CS" w:eastAsia="zh-CN"/>
        </w:rPr>
        <w:t xml:space="preserve">у звање </w:t>
      </w:r>
      <w:r w:rsidR="003C2CD0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3C2CD0"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3C2CD0">
        <w:rPr>
          <w:rFonts w:ascii="Times New Roman" w:eastAsia="SimSun" w:hAnsi="Times New Roman" w:cs="Times New Roman"/>
          <w:i/>
          <w:lang w:val="sr-Cyrl-CS" w:eastAsia="zh-CN"/>
        </w:rPr>
        <w:t>Примењена механика</w:t>
      </w:r>
      <w:r w:rsidR="003C2CD0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3C2CD0"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3C2CD0">
        <w:rPr>
          <w:rFonts w:ascii="Times New Roman" w:eastAsia="SimSun" w:hAnsi="Times New Roman" w:cs="Times New Roman"/>
          <w:lang w:val="sr-Cyrl-CS" w:eastAsia="zh-CN"/>
        </w:rPr>
        <w:t xml:space="preserve">Факултета инжењерских наука </w:t>
      </w:r>
      <w:r w:rsidR="003C2CD0" w:rsidRPr="00172A54">
        <w:rPr>
          <w:rFonts w:ascii="Times New Roman" w:eastAsia="SimSun" w:hAnsi="Times New Roman" w:cs="Times New Roman"/>
          <w:lang w:val="sr-Cyrl-CS" w:eastAsia="zh-CN"/>
        </w:rPr>
        <w:t xml:space="preserve">у </w:t>
      </w:r>
      <w:r w:rsidR="003C2CD0"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="003C2CD0"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3C2CD0" w:rsidRPr="00501A13" w:rsidRDefault="003C2CD0" w:rsidP="003C2CD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20.01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3C2CD0" w:rsidRPr="003A5DD4" w:rsidRDefault="003C2CD0" w:rsidP="003C2CD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3C2CD0" w:rsidRPr="00A6673E" w:rsidRDefault="003C2CD0" w:rsidP="003C2CD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16.03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C2CD0" w:rsidRPr="00A6673E" w:rsidRDefault="003C2CD0" w:rsidP="003C2CD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16.03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C2CD0" w:rsidRDefault="003C2CD0" w:rsidP="003C2CD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21.03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C2CD0" w:rsidRDefault="003C2CD0" w:rsidP="003C2CD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50EF1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22.03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C2CD0" w:rsidRDefault="003C2CD0" w:rsidP="003C2CD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материјал је стављен на сајт 22.03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C2CD0" w:rsidRDefault="003C2CD0" w:rsidP="003C2CD0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Достављен приговор на Извештај Комисије који је упућен на сајт Универзитета 20.04.2016. године</w:t>
      </w:r>
    </w:p>
    <w:p w:rsidR="003C2CD0" w:rsidRPr="004D20EB" w:rsidRDefault="003C2CD0" w:rsidP="003C2CD0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D50A48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 увида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јавности на сајту Универзитета и достављеном приговору 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прослеђено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декану Факултета 26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31809" w:rsidRDefault="00C31809" w:rsidP="00C3180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B269E8" w:rsidRPr="003A5DD4" w:rsidRDefault="002B62AA" w:rsidP="00B269E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Latn-RS" w:eastAsia="zh-CN"/>
        </w:rPr>
        <w:t>4</w:t>
      </w:r>
      <w:r w:rsidR="00B269E8"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B269E8"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B269E8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B269E8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="00B269E8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B269E8" w:rsidRPr="003A5DD4" w:rsidRDefault="00B269E8" w:rsidP="00A37632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B269E8" w:rsidRPr="003A5DD4" w:rsidRDefault="002B62AA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="00B269E8"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269E8" w:rsidRPr="003A5DD4" w:rsidRDefault="00B269E8" w:rsidP="00B269E8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D37BC6" w:rsidRPr="00A73147" w:rsidRDefault="00D37BC6" w:rsidP="00D37BC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269E8" w:rsidRPr="0058747E" w:rsidRDefault="002B62AA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B269E8"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="00B269E8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B269E8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B269E8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B269E8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B269E8"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="00B269E8"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="00B269E8"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D37BC6">
        <w:rPr>
          <w:rFonts w:ascii="Times New Roman" w:eastAsia="SimSun" w:hAnsi="Times New Roman" w:cs="Times New Roman"/>
          <w:i/>
          <w:lang w:val="sr-Cyrl-CS" w:eastAsia="zh-CN"/>
        </w:rPr>
        <w:t xml:space="preserve">Енглески језик и лингвистика </w:t>
      </w:r>
      <w:r w:rsidR="00B269E8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D37BC6">
        <w:rPr>
          <w:rFonts w:ascii="Times New Roman" w:eastAsia="SimSun" w:hAnsi="Times New Roman" w:cs="Times New Roman"/>
          <w:lang w:val="sr-Cyrl-CS" w:eastAsia="zh-CN"/>
        </w:rPr>
        <w:t>Филолошко-уметничког</w:t>
      </w:r>
      <w:r w:rsidR="00B269E8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 w:rsidR="00980CCB">
        <w:rPr>
          <w:rFonts w:ascii="Times New Roman" w:eastAsia="SimSun" w:hAnsi="Times New Roman" w:cs="Times New Roman"/>
          <w:lang w:val="sr-Cyrl-CS" w:eastAsia="zh-CN"/>
        </w:rPr>
        <w:t>Крагујевцу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D37BC6">
        <w:rPr>
          <w:rFonts w:ascii="Times New Roman" w:eastAsia="SimSun" w:hAnsi="Times New Roman" w:cs="Times New Roman"/>
          <w:i/>
          <w:lang w:val="sr-Cyrl-CS" w:eastAsia="zh-CN"/>
        </w:rPr>
        <w:t>20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</w:t>
      </w:r>
      <w:r w:rsidR="00980CCB"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 w:rsidR="00980CCB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B269E8" w:rsidRPr="003A5DD4" w:rsidRDefault="00B269E8" w:rsidP="00B269E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269E8" w:rsidRPr="00D80EE1" w:rsidRDefault="00980CCB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</w:t>
      </w:r>
      <w:r w:rsidR="00D37BC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.03</w:t>
      </w:r>
      <w:r w:rsidR="00B269E8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="00B269E8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D80EE1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="00D37BC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</w:t>
      </w:r>
      <w:r w:rsidR="00D37BC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о недостацима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</w:t>
      </w:r>
      <w:r w:rsidR="00D37BC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37BC6" w:rsidRPr="00D80EE1" w:rsidRDefault="00D37BC6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22.03.2016. године</w:t>
      </w:r>
    </w:p>
    <w:p w:rsidR="00D37BC6" w:rsidRDefault="00D37BC6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23.03.2016. године</w:t>
      </w:r>
    </w:p>
    <w:p w:rsidR="00D37BC6" w:rsidRDefault="00D37BC6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23.03.2016. године</w:t>
      </w:r>
    </w:p>
    <w:p w:rsidR="00D37BC6" w:rsidRDefault="00D37BC6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29.03.2016. године</w:t>
      </w:r>
    </w:p>
    <w:p w:rsidR="00B269E8" w:rsidRPr="006653AB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</w:t>
      </w:r>
      <w:r w:rsidR="00D37BC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37BC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37BC6" w:rsidRPr="006653AB" w:rsidRDefault="00D37BC6" w:rsidP="00D37BC6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3A5DD4" w:rsidRDefault="00B269E8" w:rsidP="00B269E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D37BC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37BC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269E8" w:rsidRPr="00A73147" w:rsidRDefault="00A62D60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="00B269E8"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педагошких наука </w:t>
      </w:r>
      <w:r w:rsidR="00B269E8"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Јагодини</w:t>
      </w:r>
    </w:p>
    <w:p w:rsidR="00B269E8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B269E8" w:rsidRDefault="002B62AA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B269E8" w:rsidRPr="00646DC1">
        <w:rPr>
          <w:rFonts w:ascii="Times New Roman" w:eastAsia="SimSun" w:hAnsi="Times New Roman" w:cs="Times New Roman"/>
          <w:lang w:val="sr-Cyrl-CS" w:eastAsia="zh-CN"/>
        </w:rPr>
        <w:t>.1.</w:t>
      </w:r>
      <w:r w:rsidR="00B269E8">
        <w:rPr>
          <w:rFonts w:ascii="Times New Roman" w:eastAsia="SimSun" w:hAnsi="Times New Roman" w:cs="Times New Roman"/>
          <w:lang w:val="sr-Latn-RS" w:eastAsia="zh-CN"/>
        </w:rPr>
        <w:t>2</w:t>
      </w:r>
      <w:r w:rsidR="00B269E8"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B269E8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B269E8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B269E8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B269E8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A62D60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="00B269E8"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A62D60">
        <w:rPr>
          <w:rFonts w:ascii="Times New Roman" w:eastAsia="SimSun" w:hAnsi="Times New Roman" w:cs="Times New Roman"/>
          <w:i/>
          <w:lang w:val="sr-Cyrl-CS" w:eastAsia="zh-CN"/>
        </w:rPr>
        <w:t>Социологија</w:t>
      </w:r>
      <w:r w:rsidR="00B269E8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B269E8"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="00980CCB">
        <w:rPr>
          <w:rFonts w:ascii="Times New Roman" w:eastAsia="SimSun" w:hAnsi="Times New Roman" w:cs="Times New Roman"/>
          <w:lang w:val="sr-Cyrl-CS" w:eastAsia="zh-CN"/>
        </w:rPr>
        <w:t xml:space="preserve">Наставно-научног </w:t>
      </w:r>
      <w:r w:rsidR="00980CCB" w:rsidRPr="00980CCB">
        <w:rPr>
          <w:rFonts w:ascii="Times New Roman" w:eastAsia="SimSun" w:hAnsi="Times New Roman" w:cs="Times New Roman"/>
          <w:lang w:val="sr-Cyrl-CS" w:eastAsia="zh-CN"/>
        </w:rPr>
        <w:t xml:space="preserve">већа </w:t>
      </w:r>
      <w:r w:rsidR="00A62D60">
        <w:rPr>
          <w:rFonts w:ascii="Times New Roman" w:eastAsia="SimSun" w:hAnsi="Times New Roman" w:cs="Times New Roman"/>
          <w:lang w:val="sr-Cyrl-CS" w:eastAsia="zh-CN"/>
        </w:rPr>
        <w:t>Ф</w:t>
      </w:r>
      <w:r w:rsidR="00B269E8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 w:rsidR="00A62D60">
        <w:rPr>
          <w:rFonts w:ascii="Times New Roman" w:eastAsia="SimSun" w:hAnsi="Times New Roman" w:cs="Times New Roman"/>
          <w:lang w:val="sr-Cyrl-CS" w:eastAsia="zh-CN"/>
        </w:rPr>
        <w:t xml:space="preserve">педагошких наука </w:t>
      </w:r>
      <w:r w:rsidR="00B269E8">
        <w:rPr>
          <w:rFonts w:ascii="Times New Roman" w:eastAsia="SimSun" w:hAnsi="Times New Roman" w:cs="Times New Roman"/>
          <w:lang w:val="sr-Cyrl-CS" w:eastAsia="zh-CN"/>
        </w:rPr>
        <w:t xml:space="preserve">у </w:t>
      </w:r>
      <w:r w:rsidR="00A62D60">
        <w:rPr>
          <w:rFonts w:ascii="Times New Roman" w:eastAsia="SimSun" w:hAnsi="Times New Roman" w:cs="Times New Roman"/>
          <w:lang w:val="sr-Cyrl-CS" w:eastAsia="zh-CN"/>
        </w:rPr>
        <w:t>Јагодини</w:t>
      </w:r>
      <w:r w:rsidR="00DE7A80">
        <w:rPr>
          <w:rFonts w:ascii="Times New Roman" w:eastAsia="SimSun" w:hAnsi="Times New Roman" w:cs="Times New Roman"/>
          <w:lang w:val="sr-Cyrl-CS" w:eastAsia="zh-CN"/>
        </w:rPr>
        <w:t>.</w:t>
      </w:r>
    </w:p>
    <w:p w:rsidR="00A62D60" w:rsidRPr="00DF7A04" w:rsidRDefault="00A62D60" w:rsidP="00B269E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269E8" w:rsidRPr="00646DC1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A62D60">
        <w:rPr>
          <w:rFonts w:ascii="Times New Roman" w:eastAsia="SimSun" w:hAnsi="Times New Roman" w:cs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="00A62D60">
        <w:rPr>
          <w:rFonts w:ascii="Times New Roman" w:eastAsia="SimSun" w:hAnsi="Times New Roman" w:cs="Times New Roman"/>
          <w:i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269E8" w:rsidRPr="00646DC1" w:rsidRDefault="00B269E8" w:rsidP="00B269E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269E8" w:rsidRPr="008B6303" w:rsidRDefault="00980CCB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</w:t>
      </w:r>
      <w:r w:rsidR="00A62D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A62D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="00B269E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="00B269E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B269E8" w:rsidRPr="008B6303" w:rsidRDefault="00B269E8" w:rsidP="00B269E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2</w:t>
      </w:r>
      <w:r w:rsidR="00A62D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A62D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980CC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A62D60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31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A62D60" w:rsidRPr="00D80EE1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01.04.2016. године</w:t>
      </w:r>
    </w:p>
    <w:p w:rsidR="00A62D60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06.04.2016. године</w:t>
      </w:r>
    </w:p>
    <w:p w:rsidR="00A62D60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06.04.2016. године</w:t>
      </w:r>
    </w:p>
    <w:p w:rsidR="00A62D60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11.04.2016. године</w:t>
      </w:r>
    </w:p>
    <w:p w:rsidR="00A62D60" w:rsidRPr="006653AB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A62D60" w:rsidRPr="006653AB" w:rsidRDefault="00A62D60" w:rsidP="00A62D6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13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A62D60" w:rsidRPr="003A5DD4" w:rsidRDefault="00A62D60" w:rsidP="00A62D60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E15D1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32ADA" w:rsidRDefault="00F32ADA" w:rsidP="00F32AD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32ADA" w:rsidRDefault="00F32ADA" w:rsidP="00F32AD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F32ADA" w:rsidRDefault="002B62AA" w:rsidP="00F32AD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lastRenderedPageBreak/>
        <w:t>4</w:t>
      </w:r>
      <w:r w:rsidR="00F32ADA" w:rsidRPr="00646DC1">
        <w:rPr>
          <w:rFonts w:ascii="Times New Roman" w:eastAsia="SimSun" w:hAnsi="Times New Roman" w:cs="Times New Roman"/>
          <w:lang w:val="sr-Cyrl-CS" w:eastAsia="zh-CN"/>
        </w:rPr>
        <w:t>.1.</w:t>
      </w:r>
      <w:r w:rsidR="00F32ADA">
        <w:rPr>
          <w:rFonts w:ascii="Times New Roman" w:eastAsia="SimSun" w:hAnsi="Times New Roman" w:cs="Times New Roman"/>
          <w:lang w:val="sr-Cyrl-CS" w:eastAsia="zh-CN"/>
        </w:rPr>
        <w:t>3</w:t>
      </w:r>
      <w:r w:rsidR="00F32ADA"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F32ADA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F32ADA" w:rsidRPr="00DE7A80">
        <w:rPr>
          <w:rFonts w:ascii="Times New Roman" w:eastAsia="SimSun" w:hAnsi="Times New Roman" w:cs="Times New Roman"/>
          <w:lang w:val="sr-Cyrl-CS" w:eastAsia="zh-CN"/>
        </w:rPr>
        <w:t>наставника</w:t>
      </w:r>
      <w:r w:rsidR="00F32ADA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F32ADA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F32ADA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32ADA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F32ADA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F32ADA"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DE7A80">
        <w:rPr>
          <w:rFonts w:ascii="Times New Roman" w:eastAsia="SimSun" w:hAnsi="Times New Roman" w:cs="Times New Roman"/>
          <w:i/>
          <w:lang w:val="sr-Cyrl-CS" w:eastAsia="zh-CN"/>
        </w:rPr>
        <w:t>Методика наставе природе и друштва</w:t>
      </w:r>
      <w:r w:rsidR="00F32AD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F32ADA"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="00F32ADA" w:rsidRPr="00F32ADA">
        <w:rPr>
          <w:rFonts w:ascii="Times New Roman" w:eastAsia="SimSun" w:hAnsi="Times New Roman" w:cs="Times New Roman"/>
          <w:lang w:val="sr-Cyrl-CS" w:eastAsia="zh-CN"/>
        </w:rPr>
        <w:t xml:space="preserve">Наставно-научног већа </w:t>
      </w:r>
      <w:r w:rsidR="00DE7A80" w:rsidRPr="00DE7A80">
        <w:rPr>
          <w:rFonts w:ascii="Times New Roman" w:eastAsia="SimSun" w:hAnsi="Times New Roman" w:cs="Times New Roman"/>
          <w:lang w:val="sr-Cyrl-CS" w:eastAsia="zh-CN"/>
        </w:rPr>
        <w:t>Факултета педагошких наука у Јагодини</w:t>
      </w:r>
      <w:r w:rsidR="00DE7A80">
        <w:rPr>
          <w:rFonts w:ascii="Times New Roman" w:eastAsia="SimSun" w:hAnsi="Times New Roman" w:cs="Times New Roman"/>
          <w:lang w:val="sr-Cyrl-CS" w:eastAsia="zh-CN"/>
        </w:rPr>
        <w:t>.</w:t>
      </w:r>
    </w:p>
    <w:p w:rsidR="00DE7A80" w:rsidRPr="00DF7A04" w:rsidRDefault="00DE7A80" w:rsidP="00F32AD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F32ADA" w:rsidRPr="00646DC1" w:rsidRDefault="00F32ADA" w:rsidP="00F32A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12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F32ADA" w:rsidRPr="00646DC1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DE7A80" w:rsidRPr="008B6303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04.03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E7A80" w:rsidRPr="008B6303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04.03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E7A80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14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E7A80" w:rsidRPr="00D80EE1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15.03.2016. године</w:t>
      </w:r>
    </w:p>
    <w:p w:rsidR="00DE7A80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24.03.2016. године</w:t>
      </w:r>
    </w:p>
    <w:p w:rsidR="00DE7A80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24.03.2016. године</w:t>
      </w:r>
    </w:p>
    <w:p w:rsidR="00DE7A80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31.03.2016. године</w:t>
      </w:r>
    </w:p>
    <w:p w:rsidR="00DE7A80" w:rsidRPr="006653AB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E7A80" w:rsidRPr="006653AB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Default="00DE7A80" w:rsidP="00DE7A80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="005C09A2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32ADA" w:rsidRDefault="00F32ADA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C2024" w:rsidRPr="004C2024" w:rsidRDefault="002B62AA" w:rsidP="004C2024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="004C202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.2</w:t>
      </w:r>
      <w:r w:rsidR="004C2024" w:rsidRPr="004C202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="004C2024" w:rsidRPr="004C2024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4C2024" w:rsidRPr="004C202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4C2024" w:rsidRPr="004C2024" w:rsidRDefault="004C2024" w:rsidP="004C2024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C2024" w:rsidRPr="004C2024" w:rsidRDefault="004C2024" w:rsidP="004C202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Правни</w:t>
      </w:r>
      <w:r w:rsidRPr="004C202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4C2024" w:rsidRPr="004C2024" w:rsidRDefault="004C2024" w:rsidP="004C202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C2024" w:rsidRPr="004C2024" w:rsidRDefault="002B62AA" w:rsidP="004C202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4C2024" w:rsidRPr="004C2024">
        <w:rPr>
          <w:rFonts w:ascii="Times New Roman" w:eastAsia="SimSun" w:hAnsi="Times New Roman" w:cs="Times New Roman"/>
          <w:lang w:val="sr-Latn-RS" w:eastAsia="zh-CN"/>
        </w:rPr>
        <w:t>.</w:t>
      </w:r>
      <w:r w:rsidR="004C2024">
        <w:rPr>
          <w:rFonts w:ascii="Times New Roman" w:eastAsia="SimSun" w:hAnsi="Times New Roman" w:cs="Times New Roman"/>
          <w:lang w:val="sr-Cyrl-RS" w:eastAsia="zh-CN"/>
        </w:rPr>
        <w:t>2</w:t>
      </w:r>
      <w:r w:rsidR="004C2024" w:rsidRPr="004C2024">
        <w:rPr>
          <w:rFonts w:ascii="Times New Roman" w:eastAsia="SimSun" w:hAnsi="Times New Roman" w:cs="Times New Roman"/>
          <w:lang w:val="sr-Latn-RS" w:eastAsia="zh-CN"/>
        </w:rPr>
        <w:t>.</w:t>
      </w:r>
      <w:r w:rsidR="004C2024" w:rsidRPr="004C2024">
        <w:rPr>
          <w:rFonts w:ascii="Times New Roman" w:eastAsia="SimSun" w:hAnsi="Times New Roman" w:cs="Times New Roman"/>
          <w:lang w:val="sr-Cyrl-RS" w:eastAsia="zh-CN"/>
        </w:rPr>
        <w:t>1</w:t>
      </w:r>
      <w:r w:rsidR="004C2024" w:rsidRPr="004C202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CF53FE">
        <w:rPr>
          <w:rFonts w:ascii="Times New Roman" w:eastAsia="SimSun" w:hAnsi="Times New Roman" w:cs="Times New Roman"/>
          <w:bCs/>
          <w:i/>
          <w:lang w:val="sr-Cyrl-CS" w:eastAsia="zh-CN"/>
        </w:rPr>
        <w:t>Организација и делатност полиције опште надлежности у превенцији и репресији криминалитета</w:t>
      </w:r>
      <w:r w:rsidR="004C2024" w:rsidRPr="004C202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4C2024"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CF53FE">
        <w:rPr>
          <w:rFonts w:ascii="Times New Roman" w:eastAsia="SimSun" w:hAnsi="Times New Roman" w:cs="Times New Roman"/>
          <w:bCs/>
          <w:lang w:val="sr-Cyrl-RS" w:eastAsia="zh-CN"/>
        </w:rPr>
        <w:t>Правног</w:t>
      </w:r>
      <w:r w:rsidR="004C2024"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Крагујевцу</w:t>
      </w:r>
    </w:p>
    <w:p w:rsidR="00890211" w:rsidRDefault="00890211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CF53FE" w:rsidRPr="00CF53FE" w:rsidRDefault="00CF53FE" w:rsidP="00CF53F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.03.2016. године</w:t>
      </w:r>
    </w:p>
    <w:p w:rsidR="00CF53FE" w:rsidRPr="00CF53FE" w:rsidRDefault="00CF53FE" w:rsidP="00CF53F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CF53F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.03.2016. године</w:t>
      </w:r>
    </w:p>
    <w:p w:rsidR="00CF53FE" w:rsidRDefault="00CF53FE" w:rsidP="00CF53F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14.03.2016. године</w:t>
      </w:r>
    </w:p>
    <w:p w:rsidR="00CF53FE" w:rsidRPr="00CF53FE" w:rsidRDefault="00CF53FE" w:rsidP="00CF53F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CF53FE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декану Факултета 15.03.2016. године</w:t>
      </w:r>
    </w:p>
    <w:p w:rsidR="00CF53FE" w:rsidRPr="00CF53FE" w:rsidRDefault="00CF53FE" w:rsidP="00CF53F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.03.2016. године</w:t>
      </w:r>
    </w:p>
    <w:p w:rsidR="00CF53FE" w:rsidRPr="00CF53FE" w:rsidRDefault="00CF53FE" w:rsidP="00CF53F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постављен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о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на сајт Универзитета 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.03.2016. године </w:t>
      </w:r>
    </w:p>
    <w:p w:rsidR="00CF53FE" w:rsidRPr="00D37BC6" w:rsidRDefault="00CF53FE" w:rsidP="00CF53F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2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CF53FE" w:rsidRDefault="00CF53FE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CF53FE" w:rsidRPr="003A5DD4" w:rsidRDefault="00CF53FE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269E8" w:rsidRPr="000B34CF" w:rsidRDefault="002B62AA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="00B269E8"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7A50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="00B269E8"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7A5312" w:rsidRPr="007A5312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B269E8" w:rsidRPr="000B34CF" w:rsidRDefault="00B269E8" w:rsidP="00B269E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269E8" w:rsidRPr="000B34CF" w:rsidRDefault="007A5312" w:rsidP="00B269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="00B269E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</w:t>
      </w:r>
      <w:r w:rsidR="00B269E8"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B269E8" w:rsidRPr="000B34CF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7A5312" w:rsidRPr="00C51538" w:rsidRDefault="002B62AA" w:rsidP="007A531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B269E8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7A503D">
        <w:rPr>
          <w:rFonts w:ascii="Times New Roman" w:eastAsia="SimSun" w:hAnsi="Times New Roman" w:cs="Times New Roman"/>
          <w:lang w:val="sr-Cyrl-RS" w:eastAsia="zh-CN"/>
        </w:rPr>
        <w:t>3</w:t>
      </w:r>
      <w:r w:rsidR="00B269E8"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="00B269E8"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7A5312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7A5312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proofErr w:type="spellStart"/>
      <w:r w:rsidR="007A503D">
        <w:rPr>
          <w:rFonts w:ascii="Times New Roman" w:eastAsia="SimSun" w:hAnsi="Times New Roman" w:cs="Times New Roman"/>
          <w:bCs/>
          <w:i/>
          <w:lang w:val="sr-Cyrl-RS" w:eastAsia="zh-CN"/>
        </w:rPr>
        <w:t>Вишекритеријумски</w:t>
      </w:r>
      <w:proofErr w:type="spellEnd"/>
      <w:r w:rsidR="007A50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приступ евалуацији перформанси у функцији побољшања квалитета услуга авио компанија</w:t>
      </w:r>
      <w:r w:rsidR="007A5312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7A5312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7A5312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7A5312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 w:rsidR="007A503D">
        <w:rPr>
          <w:rFonts w:ascii="Times New Roman" w:eastAsia="SimSun" w:hAnsi="Times New Roman" w:cs="Times New Roman"/>
          <w:b/>
          <w:bCs/>
          <w:lang w:val="sr-Cyrl-RS" w:eastAsia="zh-CN"/>
        </w:rPr>
        <w:t>Кристине</w:t>
      </w:r>
      <w:proofErr w:type="spellEnd"/>
      <w:r w:rsidR="007A50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="007A503D">
        <w:rPr>
          <w:rFonts w:ascii="Times New Roman" w:eastAsia="SimSun" w:hAnsi="Times New Roman" w:cs="Times New Roman"/>
          <w:b/>
          <w:bCs/>
          <w:lang w:val="sr-Cyrl-RS" w:eastAsia="zh-CN"/>
        </w:rPr>
        <w:t>Будимчевић</w:t>
      </w:r>
      <w:proofErr w:type="spellEnd"/>
      <w:r w:rsidR="007A5312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5312" w:rsidRPr="003A5DD4" w:rsidRDefault="007A5312" w:rsidP="007A531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7A5312" w:rsidRPr="00690D16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7A503D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7A503D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7A5312" w:rsidRPr="00690D16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 w:rsidR="0055021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0</w:t>
      </w:r>
      <w:r w:rsidR="007A503D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7A503D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7A5312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</w:t>
      </w:r>
      <w:r w:rsid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лана Комисије о недостацима 1</w:t>
      </w:r>
      <w:r w:rsidR="007A503D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7A503D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55021B" w:rsidRDefault="0055021B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Допис факултету о недостацима </w:t>
      </w:r>
      <w:r w:rsidR="007A503D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23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7A503D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A5312" w:rsidRDefault="0055021B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Исправљен материјал приспео </w:t>
      </w:r>
      <w:r w:rsidR="007A503D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26</w:t>
      </w:r>
      <w:r w:rsidR="007A5312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7A503D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="007A5312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A5312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</w:t>
      </w:r>
      <w:r w:rsid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атеријал предат члану Комисије </w:t>
      </w:r>
      <w:r w:rsidR="007A503D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27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7A503D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55021B" w:rsidRPr="00690D16" w:rsidRDefault="0055021B" w:rsidP="0055021B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7A503D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30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7A503D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A5312" w:rsidRPr="00690D16" w:rsidRDefault="007A5312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</w:t>
      </w:r>
      <w:r w:rsidR="007A503D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7A503D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B269E8" w:rsidRDefault="00B269E8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342CC1" w:rsidRPr="00C51538" w:rsidRDefault="002B62AA" w:rsidP="00342C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342CC1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342CC1">
        <w:rPr>
          <w:rFonts w:ascii="Times New Roman" w:eastAsia="SimSun" w:hAnsi="Times New Roman" w:cs="Times New Roman"/>
          <w:lang w:val="sr-Cyrl-RS" w:eastAsia="zh-CN"/>
        </w:rPr>
        <w:t>3</w:t>
      </w:r>
      <w:r w:rsidR="00342CC1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342CC1">
        <w:rPr>
          <w:rFonts w:ascii="Times New Roman" w:eastAsia="SimSun" w:hAnsi="Times New Roman" w:cs="Times New Roman"/>
          <w:lang w:val="sr-Cyrl-RS" w:eastAsia="zh-CN"/>
        </w:rPr>
        <w:t>2</w:t>
      </w:r>
      <w:r w:rsidR="00342CC1"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342CC1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342CC1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342CC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Моделирање веза </w:t>
      </w:r>
      <w:proofErr w:type="spellStart"/>
      <w:r w:rsidR="00342CC1">
        <w:rPr>
          <w:rFonts w:ascii="Times New Roman" w:eastAsia="SimSun" w:hAnsi="Times New Roman" w:cs="Times New Roman"/>
          <w:bCs/>
          <w:i/>
          <w:lang w:val="sr-Cyrl-RS" w:eastAsia="zh-CN"/>
        </w:rPr>
        <w:t>макроекономских</w:t>
      </w:r>
      <w:proofErr w:type="spellEnd"/>
      <w:r w:rsidR="00342CC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показатеља и економска политика у функцији </w:t>
      </w:r>
      <w:proofErr w:type="spellStart"/>
      <w:r w:rsidR="00342CC1">
        <w:rPr>
          <w:rFonts w:ascii="Times New Roman" w:eastAsia="SimSun" w:hAnsi="Times New Roman" w:cs="Times New Roman"/>
          <w:bCs/>
          <w:i/>
          <w:lang w:val="sr-Cyrl-RS" w:eastAsia="zh-CN"/>
        </w:rPr>
        <w:t>динамизирања</w:t>
      </w:r>
      <w:proofErr w:type="spellEnd"/>
      <w:r w:rsidR="00342CC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привредног раста</w:t>
      </w:r>
      <w:r w:rsidR="00342CC1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342CC1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342CC1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342CC1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682BCF">
        <w:rPr>
          <w:rFonts w:ascii="Times New Roman" w:eastAsia="SimSun" w:hAnsi="Times New Roman" w:cs="Times New Roman"/>
          <w:b/>
          <w:bCs/>
          <w:lang w:val="sr-Cyrl-RS" w:eastAsia="zh-CN"/>
        </w:rPr>
        <w:t>Немање Лојанице</w:t>
      </w:r>
      <w:r w:rsidR="00342CC1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42CC1" w:rsidRPr="003A5DD4" w:rsidRDefault="00342CC1" w:rsidP="00342C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342CC1" w:rsidRPr="00690D16" w:rsidRDefault="00342CC1" w:rsidP="00342CC1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682BCF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342CC1" w:rsidRPr="00690D16" w:rsidRDefault="00342CC1" w:rsidP="00342CC1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теријал предат члану Комисије </w:t>
      </w:r>
      <w:r w:rsidR="00682BCF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27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342CC1" w:rsidRPr="00690D16" w:rsidRDefault="00342CC1" w:rsidP="00342C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30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342CC1" w:rsidRPr="00690D16" w:rsidRDefault="00342CC1" w:rsidP="00342C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31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342CC1" w:rsidRPr="00FB0F85" w:rsidRDefault="00342CC1" w:rsidP="007A53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F32ADA" w:rsidRPr="000B34CF" w:rsidRDefault="00F32ADA" w:rsidP="00F32AD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32ADA" w:rsidRPr="000B34CF" w:rsidRDefault="00F32ADA" w:rsidP="00F32AD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F32ADA" w:rsidRPr="00C51538" w:rsidRDefault="002B62AA" w:rsidP="00F32A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F32ADA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0B6C10">
        <w:rPr>
          <w:rFonts w:ascii="Times New Roman" w:eastAsia="SimSun" w:hAnsi="Times New Roman" w:cs="Times New Roman"/>
          <w:lang w:val="sr-Cyrl-RS" w:eastAsia="zh-CN"/>
        </w:rPr>
        <w:t>3</w:t>
      </w:r>
      <w:r w:rsidR="00F32ADA" w:rsidRPr="00FB0F85">
        <w:rPr>
          <w:rFonts w:ascii="Times New Roman" w:eastAsia="SimSun" w:hAnsi="Times New Roman" w:cs="Times New Roman"/>
          <w:lang w:val="sr-Cyrl-RS" w:eastAsia="zh-CN"/>
        </w:rPr>
        <w:t>.</w:t>
      </w:r>
      <w:r w:rsidR="000B6C10">
        <w:rPr>
          <w:rFonts w:ascii="Times New Roman" w:eastAsia="SimSun" w:hAnsi="Times New Roman" w:cs="Times New Roman"/>
          <w:lang w:val="sr-Cyrl-RS" w:eastAsia="zh-CN"/>
        </w:rPr>
        <w:t>3</w:t>
      </w:r>
      <w:r w:rsidR="00F32ADA"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F32ADA"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 w:rsidR="00F32ADA"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="000B6C10">
        <w:rPr>
          <w:rFonts w:ascii="Times New Roman" w:eastAsia="SimSun" w:hAnsi="Times New Roman" w:cs="Times New Roman"/>
          <w:bCs/>
          <w:i/>
          <w:lang w:val="sr-Cyrl-RS" w:eastAsia="zh-CN"/>
        </w:rPr>
        <w:t>Семантички образац жртве у структури народних песама из збирки Вука Стефановића Караџића</w:t>
      </w:r>
      <w:r w:rsidR="00F32ADA"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F32ADA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F32ADA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="00F32ADA"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0B6C10">
        <w:rPr>
          <w:rFonts w:ascii="Times New Roman" w:eastAsia="SimSun" w:hAnsi="Times New Roman" w:cs="Times New Roman"/>
          <w:b/>
          <w:bCs/>
          <w:lang w:val="sr-Cyrl-RS" w:eastAsia="zh-CN"/>
        </w:rPr>
        <w:t>Биљане Панић</w:t>
      </w:r>
      <w:r w:rsidR="00F32ADA"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32ADA" w:rsidRPr="003A5DD4" w:rsidRDefault="00F32ADA" w:rsidP="00F32A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32ADA" w:rsidRPr="00690D16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0B6C10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32ADA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 w:rsidR="000B6C10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32ADA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тна информација члана </w:t>
      </w:r>
      <w:r w:rsidR="000B6C10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Комисије 25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32ADA" w:rsidRPr="00690D16" w:rsidRDefault="00F32ADA" w:rsidP="00F32AD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</w:t>
      </w:r>
      <w:r w:rsidR="000B6C10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Универзитета декану Факултета 26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46101" w:rsidRPr="0087655B" w:rsidRDefault="00C46101" w:rsidP="0064241E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64241E" w:rsidRPr="003A5DD4" w:rsidRDefault="002B62AA" w:rsidP="0064241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5</w:t>
      </w:r>
      <w:r w:rsidR="0064241E"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64241E"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64241E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64241E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оквиру </w:t>
      </w:r>
      <w:r w:rsidR="0064241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уметничких области</w:t>
      </w:r>
      <w:r w:rsidR="0064241E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64241E" w:rsidRPr="003A5DD4" w:rsidRDefault="0064241E" w:rsidP="0064241E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64241E" w:rsidRPr="003A5DD4" w:rsidRDefault="002B62AA" w:rsidP="0064241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5</w:t>
      </w:r>
      <w:r w:rsidR="0064241E"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64241E" w:rsidRPr="003A5DD4" w:rsidRDefault="0064241E" w:rsidP="0064241E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64241E" w:rsidRPr="00A73147" w:rsidRDefault="0064241E" w:rsidP="0064241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Крагујевцу, Одсек за музичку уметност</w:t>
      </w:r>
    </w:p>
    <w:p w:rsidR="0064241E" w:rsidRPr="003A5DD4" w:rsidRDefault="0064241E" w:rsidP="0064241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4241E" w:rsidRPr="0058747E" w:rsidRDefault="002B62AA" w:rsidP="0064241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5</w:t>
      </w:r>
      <w:r w:rsidR="0064241E"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="0064241E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64241E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64241E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64241E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64241E"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="0064241E"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="0064241E"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 w:rsidR="0064241E">
        <w:rPr>
          <w:rFonts w:ascii="Times New Roman" w:eastAsia="SimSun" w:hAnsi="Times New Roman" w:cs="Times New Roman"/>
          <w:lang w:val="sr-Cyrl-CS" w:eastAsia="zh-CN"/>
        </w:rPr>
        <w:t>уметничку</w:t>
      </w:r>
      <w:r w:rsidR="0064241E"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 w:rsidR="0064241E">
        <w:rPr>
          <w:rFonts w:ascii="Times New Roman" w:eastAsia="SimSun" w:hAnsi="Times New Roman" w:cs="Times New Roman"/>
          <w:i/>
          <w:lang w:val="sr-Cyrl-CS" w:eastAsia="zh-CN"/>
        </w:rPr>
        <w:t xml:space="preserve">Виолина </w:t>
      </w:r>
      <w:r w:rsidR="0064241E"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64241E" w:rsidRPr="003A5DD4" w:rsidRDefault="0064241E" w:rsidP="0064241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12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64241E" w:rsidRPr="003A5DD4" w:rsidRDefault="0064241E" w:rsidP="0064241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4241E" w:rsidRPr="00D80EE1" w:rsidRDefault="0064241E" w:rsidP="0064241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11.03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4241E" w:rsidRPr="00D80EE1" w:rsidRDefault="0064241E" w:rsidP="0064241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11.03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4241E" w:rsidRDefault="0064241E" w:rsidP="0064241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17.03.2016. године</w:t>
      </w:r>
    </w:p>
    <w:p w:rsidR="0064241E" w:rsidRPr="006653AB" w:rsidRDefault="0064241E" w:rsidP="0064241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22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4241E" w:rsidRPr="006653AB" w:rsidRDefault="0064241E" w:rsidP="0064241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23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4241E" w:rsidRPr="003A5DD4" w:rsidRDefault="0064241E" w:rsidP="0064241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B269E8" w:rsidRPr="003A5DD4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269E8" w:rsidRPr="003A5DD4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3A5DD4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B269E8" w:rsidRPr="003A5DD4" w:rsidRDefault="00B269E8" w:rsidP="00B269E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B269E8" w:rsidRPr="0087655B" w:rsidRDefault="00B269E8" w:rsidP="00B269E8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  <w:r w:rsidRPr="0087655B"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  <w:t xml:space="preserve">НАПОМЕНА: </w:t>
      </w:r>
    </w:p>
    <w:p w:rsidR="00B269E8" w:rsidRPr="0087655B" w:rsidRDefault="00B269E8" w:rsidP="00B269E8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  <w:r w:rsidRPr="0087655B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У електронској форми достављени су материјали кандидата</w:t>
      </w:r>
      <w:r w:rsidRPr="0087655B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.        </w:t>
      </w:r>
      <w:r w:rsidRPr="0087655B">
        <w:rPr>
          <w:rFonts w:ascii="Palatino Linotype" w:eastAsia="SimSun" w:hAnsi="Palatino Linotype" w:cs="Palatino Linotype"/>
          <w:sz w:val="20"/>
          <w:szCs w:val="20"/>
          <w:lang w:val="sr-Cyrl-CS" w:eastAsia="zh-CN"/>
        </w:rPr>
        <w:t xml:space="preserve">            </w:t>
      </w:r>
    </w:p>
    <w:p w:rsidR="00B269E8" w:rsidRPr="003A5DD4" w:rsidRDefault="00B269E8" w:rsidP="0087655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69E8" w:rsidRPr="003A5DD4" w:rsidRDefault="00B269E8" w:rsidP="00B269E8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</w:p>
    <w:p w:rsidR="00B269E8" w:rsidRPr="003A5DD4" w:rsidRDefault="00B269E8" w:rsidP="00B269E8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</w:rPr>
        <w:t xml:space="preserve">         </w:t>
      </w:r>
    </w:p>
    <w:p w:rsidR="00B269E8" w:rsidRPr="003A5DD4" w:rsidRDefault="00B269E8" w:rsidP="00B269E8">
      <w:pPr>
        <w:spacing w:after="0" w:line="240" w:lineRule="auto"/>
        <w:jc w:val="right"/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sectPr w:rsidR="00B269E8" w:rsidRPr="003A5DD4" w:rsidSect="00CC31CD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E8"/>
    <w:rsid w:val="00006C73"/>
    <w:rsid w:val="000B6C10"/>
    <w:rsid w:val="001E1997"/>
    <w:rsid w:val="002B2BAE"/>
    <w:rsid w:val="002B62AA"/>
    <w:rsid w:val="002D2C38"/>
    <w:rsid w:val="002F1562"/>
    <w:rsid w:val="00336D25"/>
    <w:rsid w:val="00342CC1"/>
    <w:rsid w:val="003C2CD0"/>
    <w:rsid w:val="004B1BC1"/>
    <w:rsid w:val="004C2024"/>
    <w:rsid w:val="004D20EB"/>
    <w:rsid w:val="0055021B"/>
    <w:rsid w:val="005B7AAE"/>
    <w:rsid w:val="005C09A2"/>
    <w:rsid w:val="00637794"/>
    <w:rsid w:val="0064241E"/>
    <w:rsid w:val="00682BCF"/>
    <w:rsid w:val="0074711D"/>
    <w:rsid w:val="00787654"/>
    <w:rsid w:val="007920BC"/>
    <w:rsid w:val="007A503D"/>
    <w:rsid w:val="007A5312"/>
    <w:rsid w:val="007B3D3F"/>
    <w:rsid w:val="0087655B"/>
    <w:rsid w:val="00883A6A"/>
    <w:rsid w:val="00890211"/>
    <w:rsid w:val="008E3F69"/>
    <w:rsid w:val="00980CCB"/>
    <w:rsid w:val="00A37632"/>
    <w:rsid w:val="00A62D60"/>
    <w:rsid w:val="00AC32D4"/>
    <w:rsid w:val="00B269E8"/>
    <w:rsid w:val="00B443E3"/>
    <w:rsid w:val="00B53BC5"/>
    <w:rsid w:val="00BE0627"/>
    <w:rsid w:val="00BE6CCF"/>
    <w:rsid w:val="00BF4A0A"/>
    <w:rsid w:val="00C31809"/>
    <w:rsid w:val="00C46101"/>
    <w:rsid w:val="00C65C9A"/>
    <w:rsid w:val="00CB266A"/>
    <w:rsid w:val="00CC31CD"/>
    <w:rsid w:val="00CF53FE"/>
    <w:rsid w:val="00D03E1C"/>
    <w:rsid w:val="00D37BC6"/>
    <w:rsid w:val="00D50A48"/>
    <w:rsid w:val="00D50FAD"/>
    <w:rsid w:val="00DE7A80"/>
    <w:rsid w:val="00E15D16"/>
    <w:rsid w:val="00E55A33"/>
    <w:rsid w:val="00F32ADA"/>
    <w:rsid w:val="00F535A9"/>
    <w:rsid w:val="00F7051A"/>
    <w:rsid w:val="00F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3823</Words>
  <Characters>21796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2016-06-06T06:16:00Z</dcterms:created>
  <dcterms:modified xsi:type="dcterms:W3CDTF">2016-06-06T06:16:00Z</dcterms:modified>
</cp:coreProperties>
</file>