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На основу члана 106. Статута Универзитета у Крагујевцу (пречишћен текст број II-01-95 од 30.03.2015. године)</w:t>
      </w:r>
      <w:r w:rsidRPr="003A5DD4">
        <w:rPr>
          <w:rFonts w:ascii="Times New Roman" w:hAnsi="Times New Roman" w:cs="Times New Roman"/>
        </w:rPr>
        <w:t xml:space="preserve">, 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Одлуке о изменама и допунама Статута Универзитета у Крагујевцу (број II-01-993/11 од 28.12.2015. године) и члана 18. Пословника о раду стручних већа Универзитета у Крагујевцу (број 103/12 од 27.0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1.2010. године), с а з и в а м 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3A5DD4" w:rsidRPr="003A5DD4" w:rsidRDefault="003A5DD4" w:rsidP="003A5DD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3A5DD4" w:rsidRPr="003A5DD4" w:rsidRDefault="003A5DD4" w:rsidP="003A5DD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КОНСТИТУТИВНУ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седницу Комисије за претходна питања за 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(уторак) са почетком у 14,00 часова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За седницу предлажем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A5DD4" w:rsidRDefault="003A5DD4" w:rsidP="003A5DD4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Потврђивање мандата члановима Комисије за претходна питања</w:t>
      </w:r>
    </w:p>
    <w:p w:rsidR="003A5DD4" w:rsidRPr="003A5DD4" w:rsidRDefault="003A5DD4" w:rsidP="003A5DD4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2. 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Извода из записника са претходне седнице </w:t>
      </w:r>
    </w:p>
    <w:p w:rsidR="003A5DD4" w:rsidRPr="000B34CF" w:rsidRDefault="003A5DD4" w:rsidP="003A5DD4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 w:rsidRPr="000B34CF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3. 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0B34CF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 :</w:t>
      </w:r>
    </w:p>
    <w:p w:rsidR="003A5DD4" w:rsidRPr="000B34CF" w:rsidRDefault="003A5DD4" w:rsidP="003A5DD4">
      <w:pPr>
        <w:spacing w:after="0" w:line="240" w:lineRule="auto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3A5DD4" w:rsidRPr="000B34CF" w:rsidRDefault="003A5DD4" w:rsidP="003A5DD4">
      <w:pPr>
        <w:spacing w:after="0" w:line="240" w:lineRule="auto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3A5DD4" w:rsidRPr="000B34CF" w:rsidRDefault="00CF48EC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="003A5DD4" w:rsidRPr="000B34C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A5DD4" w:rsidRPr="000B34CF" w:rsidRDefault="003A5DD4" w:rsidP="003A5DD4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3A5DD4" w:rsidRPr="000B34CF" w:rsidRDefault="003A5DD4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3A5DD4" w:rsidRPr="000B34C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1E2742" w:rsidRPr="001E2742" w:rsidRDefault="00CF48EC" w:rsidP="001E2742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3</w:t>
      </w:r>
      <w:r w:rsidR="003A5DD4" w:rsidRPr="000B34CF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1E2742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="001E2742" w:rsidRPr="001E2742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="001E2742" w:rsidRPr="001E2742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1E2742" w:rsidRPr="001E2742">
        <w:rPr>
          <w:rFonts w:ascii="Times New Roman" w:eastAsia="SimSun" w:hAnsi="Times New Roman" w:cs="Times New Roman"/>
          <w:i/>
          <w:lang w:val="sr-Cyrl-CS" w:eastAsia="zh-CN"/>
        </w:rPr>
        <w:t>Анатомија</w:t>
      </w:r>
      <w:r w:rsidR="001E2742" w:rsidRPr="001E2742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</w:t>
      </w:r>
      <w:r w:rsidR="009F1D41">
        <w:rPr>
          <w:rFonts w:ascii="Times New Roman" w:eastAsia="SimSun" w:hAnsi="Times New Roman" w:cs="Times New Roman"/>
          <w:lang w:val="sr-Cyrl-CS" w:eastAsia="zh-CN"/>
        </w:rPr>
        <w:t xml:space="preserve"> у Крагујевцу</w:t>
      </w:r>
    </w:p>
    <w:p w:rsidR="003A5DD4" w:rsidRPr="001E2742" w:rsidRDefault="001E2742" w:rsidP="001E2742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1E2742">
        <w:rPr>
          <w:rFonts w:ascii="Times New Roman" w:eastAsia="SimSun" w:hAnsi="Times New Roman" w:cs="Times New Roman"/>
          <w:i/>
          <w:lang w:val="sr-Cyrl-CS" w:eastAsia="zh-CN"/>
        </w:rPr>
        <w:t>(Конкурс расписан 24.06.2015.)</w:t>
      </w:r>
    </w:p>
    <w:p w:rsidR="001E2742" w:rsidRPr="000B34CF" w:rsidRDefault="001E2742" w:rsidP="001E274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A5DD4" w:rsidRPr="006653AB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0B34CF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0B34CF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0B34CF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3A5DD4" w:rsidRPr="006653AB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0B34CF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0B34CF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0B34CF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3A5DD4" w:rsidRPr="006653AB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0B34CF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0B34CF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.2015. године</w:t>
      </w:r>
    </w:p>
    <w:p w:rsidR="000B34CF" w:rsidRPr="006653AB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="000B34CF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</w:t>
      </w:r>
      <w:r w:rsidR="000B34CF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0B34CF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0B34CF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3A5DD4" w:rsidRPr="006653AB" w:rsidRDefault="000B34CF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</w:t>
      </w:r>
      <w:r w:rsidR="00CE0A2D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Ф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акултета 19</w:t>
      </w:r>
      <w:r w:rsidR="003A5DD4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="003A5DD4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="003A5DD4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3A5DD4" w:rsidRPr="006653AB" w:rsidRDefault="000B34CF" w:rsidP="003A5DD4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</w:t>
      </w:r>
      <w:r w:rsidR="00CE0A2D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бавештење</w:t>
      </w:r>
      <w:r w:rsidR="003A5DD4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о истеку </w:t>
      </w:r>
      <w:proofErr w:type="spellStart"/>
      <w:r w:rsidR="003A5DD4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="003A5DD4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</w:t>
      </w:r>
      <w:r w:rsidR="00CE0A2D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прослеђено декану Факултета </w:t>
      </w:r>
      <w:r w:rsidR="003A5DD4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="003A5DD4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="003A5DD4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A5DD4" w:rsidRPr="000B34CF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A5DD4" w:rsidRPr="000B34CF" w:rsidRDefault="003A5DD4" w:rsidP="003A5DD4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3A5DD4" w:rsidRPr="000B34CF" w:rsidRDefault="00CF48EC" w:rsidP="003A5DD4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/>
          <w:b/>
          <w:bCs/>
          <w:u w:val="single"/>
          <w:lang w:val="sr-Cyrl-CS" w:eastAsia="zh-CN"/>
        </w:rPr>
        <w:t>3</w:t>
      </w:r>
      <w:r w:rsidR="003A5DD4" w:rsidRPr="000B34CF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.2. </w:t>
      </w:r>
      <w:r w:rsidR="003A5DD4" w:rsidRPr="000B34CF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 w:rsidR="003A5DD4" w:rsidRPr="000B34CF">
        <w:rPr>
          <w:rFonts w:ascii="Times New Roman" w:eastAsia="SimSun" w:hAnsi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3A5DD4" w:rsidRPr="000B34CF" w:rsidRDefault="003A5DD4" w:rsidP="003A5DD4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3A5DD4" w:rsidRPr="000B34CF" w:rsidRDefault="003A5DD4" w:rsidP="003A5DD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3A5DD4" w:rsidRPr="000B34CF" w:rsidRDefault="003A5DD4" w:rsidP="003A5DD4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3A5DD4" w:rsidRPr="000B34CF" w:rsidRDefault="00CF48EC" w:rsidP="003A5DD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="003A5DD4" w:rsidRPr="000B34CF">
        <w:rPr>
          <w:rFonts w:ascii="Times New Roman" w:eastAsia="SimSun" w:hAnsi="Times New Roman"/>
          <w:lang w:val="sr-Latn-RS" w:eastAsia="zh-CN"/>
        </w:rPr>
        <w:t>.</w:t>
      </w:r>
      <w:r w:rsidR="003A5DD4" w:rsidRPr="000B34CF">
        <w:rPr>
          <w:rFonts w:ascii="Times New Roman" w:eastAsia="SimSun" w:hAnsi="Times New Roman"/>
          <w:lang w:val="sr-Cyrl-RS" w:eastAsia="zh-CN"/>
        </w:rPr>
        <w:t>2</w:t>
      </w:r>
      <w:r w:rsidR="003A5DD4" w:rsidRPr="000B34CF">
        <w:rPr>
          <w:rFonts w:ascii="Times New Roman" w:eastAsia="SimSun" w:hAnsi="Times New Roman"/>
          <w:lang w:val="sr-Latn-RS" w:eastAsia="zh-CN"/>
        </w:rPr>
        <w:t>.</w:t>
      </w:r>
      <w:r w:rsidR="003A5DD4" w:rsidRPr="000B34CF">
        <w:rPr>
          <w:rFonts w:ascii="Times New Roman" w:eastAsia="SimSun" w:hAnsi="Times New Roman"/>
          <w:bCs/>
          <w:lang w:val="sr-Latn-RS" w:eastAsia="zh-CN"/>
        </w:rPr>
        <w:t>1</w:t>
      </w:r>
      <w:r w:rsidR="003A5DD4" w:rsidRPr="000B34CF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="003A5DD4" w:rsidRPr="000B34CF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Добривоја Новковића</w:t>
      </w:r>
      <w:r w:rsidR="003A5DD4" w:rsidRPr="000B34C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="003A5DD4" w:rsidRPr="000B34CF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Значај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неспецифичне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хиперреактивности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дисајних путева 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атопије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у испољавању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бронхоспазма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на напор код ас</w:t>
      </w:r>
      <w:r w:rsidR="00D94C7B">
        <w:rPr>
          <w:rFonts w:ascii="Times New Roman" w:eastAsia="SimSun" w:hAnsi="Times New Roman"/>
          <w:bCs/>
          <w:i/>
          <w:lang w:val="sr-Cyrl-RS" w:eastAsia="zh-CN"/>
        </w:rPr>
        <w:t>т</w:t>
      </w:r>
      <w:r>
        <w:rPr>
          <w:rFonts w:ascii="Times New Roman" w:eastAsia="SimSun" w:hAnsi="Times New Roman"/>
          <w:bCs/>
          <w:i/>
          <w:lang w:val="sr-Cyrl-RS" w:eastAsia="zh-CN"/>
        </w:rPr>
        <w:t>матичара</w:t>
      </w:r>
      <w:r w:rsidR="003A5DD4" w:rsidRPr="000B34CF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3A5DD4" w:rsidRPr="000B34CF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3A5DD4" w:rsidRPr="000B34CF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D94C7B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18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="00D94C7B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A5DD4" w:rsidRPr="000B34CF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D94C7B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18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="00D94C7B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3A5DD4" w:rsidRPr="000B34CF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D94C7B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18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 w:rsidR="00D94C7B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3A5DD4" w:rsidRPr="000B34CF" w:rsidRDefault="00D94C7B" w:rsidP="003A5DD4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D94C7B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Прослеђен допис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надлежних органа Универзитета </w:t>
      </w:r>
      <w:r w:rsidRPr="00D94C7B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декану Факултета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24</w:t>
      </w:r>
      <w:r w:rsidR="003A5DD4" w:rsidRPr="000B34CF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.12.2015. године</w:t>
      </w:r>
    </w:p>
    <w:p w:rsidR="003A5DD4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 w:rsidR="00D94C7B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25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.12.2015. године</w:t>
      </w:r>
    </w:p>
    <w:p w:rsidR="00D94C7B" w:rsidRPr="000B34CF" w:rsidRDefault="00D94C7B" w:rsidP="00D94C7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Универзитета 2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8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3A5DD4" w:rsidRPr="000B34CF" w:rsidRDefault="009C2058" w:rsidP="003A5D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9C2058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Обавештење о истеку </w:t>
      </w:r>
      <w:proofErr w:type="spellStart"/>
      <w:r w:rsidRPr="009C2058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9C2058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јавности на сајту Универзитета  прослеђено декану Факултета </w:t>
      </w:r>
      <w:r w:rsidR="003A5DD4"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9</w:t>
      </w:r>
      <w:r w:rsidR="003A5DD4" w:rsidRPr="000B34CF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01</w:t>
      </w:r>
      <w:r w:rsidR="003A5DD4"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="003A5DD4" w:rsidRPr="000B34CF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3A5DD4" w:rsidRPr="000B34CF" w:rsidRDefault="003A5DD4" w:rsidP="003A5D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3A5DD4" w:rsidRPr="000B34CF" w:rsidRDefault="003A5DD4" w:rsidP="003A5DD4">
      <w:pPr>
        <w:rPr>
          <w:lang w:val="sr-Cyrl-RS"/>
        </w:rPr>
      </w:pPr>
    </w:p>
    <w:p w:rsidR="003A5DD4" w:rsidRPr="000B34CF" w:rsidRDefault="006653AB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3</w:t>
      </w:r>
      <w:r w:rsidR="003A5DD4"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="003A5DD4"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="003A5DD4"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3A5DD4" w:rsidRPr="000B34CF" w:rsidRDefault="003A5DD4" w:rsidP="003A5DD4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E31F2C" w:rsidRPr="000B34CF" w:rsidRDefault="00E31F2C" w:rsidP="00E31F2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017BC7" w:rsidRPr="00690D16" w:rsidRDefault="00017BC7" w:rsidP="003A5DD4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690D16" w:rsidRPr="00690D16" w:rsidRDefault="00690D16" w:rsidP="00690D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90D16">
        <w:rPr>
          <w:rFonts w:ascii="Times New Roman" w:eastAsia="SimSun" w:hAnsi="Times New Roman" w:cs="Times New Roman"/>
          <w:lang w:val="sr-Cyrl-RS" w:eastAsia="zh-CN"/>
        </w:rPr>
        <w:t>3.3.</w:t>
      </w:r>
      <w:r>
        <w:rPr>
          <w:rFonts w:ascii="Times New Roman" w:eastAsia="SimSun" w:hAnsi="Times New Roman" w:cs="Times New Roman"/>
          <w:lang w:val="sr-Latn-RS" w:eastAsia="zh-CN"/>
        </w:rPr>
        <w:t>1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Љиљане Кулић 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Процена утицаја средстава за иригацију канала корена на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дентин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тубуле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дентина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зуба са једним кореном.</w:t>
      </w:r>
    </w:p>
    <w:p w:rsidR="00690D16" w:rsidRPr="00690D16" w:rsidRDefault="00690D16" w:rsidP="00690D16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90D16" w:rsidRPr="00690D16" w:rsidRDefault="00690D16" w:rsidP="00690D1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11.01.2016. године</w:t>
      </w:r>
    </w:p>
    <w:p w:rsidR="00690D16" w:rsidRPr="00690D16" w:rsidRDefault="00690D16" w:rsidP="00690D1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12.01.2016. године</w:t>
      </w:r>
    </w:p>
    <w:p w:rsidR="00690D16" w:rsidRPr="00690D16" w:rsidRDefault="00690D16" w:rsidP="00690D1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12.01.2016. године</w:t>
      </w:r>
    </w:p>
    <w:p w:rsidR="00690D16" w:rsidRPr="00690D16" w:rsidRDefault="00690D16" w:rsidP="00690D1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13.01.2016. године</w:t>
      </w:r>
    </w:p>
    <w:p w:rsidR="00690D16" w:rsidRDefault="00690D16" w:rsidP="00A9185E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690D16" w:rsidRPr="00690D16" w:rsidRDefault="00690D16" w:rsidP="00690D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90D16">
        <w:rPr>
          <w:rFonts w:ascii="Times New Roman" w:eastAsia="SimSun" w:hAnsi="Times New Roman" w:cs="Times New Roman"/>
          <w:lang w:val="sr-Cyrl-RS" w:eastAsia="zh-CN"/>
        </w:rPr>
        <w:t>3.3.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Дејана Алексића 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Анализа фактора ризика за настанак непожељних интеракција лекова код пацијената у неуролошкој јединици интензивне неге.</w:t>
      </w:r>
    </w:p>
    <w:p w:rsidR="00690D16" w:rsidRPr="00690D16" w:rsidRDefault="00690D16" w:rsidP="00690D16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90D16" w:rsidRPr="00690D16" w:rsidRDefault="00690D16" w:rsidP="00690D1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30.12.2015. године</w:t>
      </w:r>
    </w:p>
    <w:p w:rsidR="00690D16" w:rsidRPr="00690D16" w:rsidRDefault="00690D16" w:rsidP="00690D1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30.12.2015. године</w:t>
      </w:r>
    </w:p>
    <w:p w:rsidR="00690D16" w:rsidRPr="00690D16" w:rsidRDefault="00690D16" w:rsidP="00690D1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30.12.2015. године</w:t>
      </w:r>
    </w:p>
    <w:p w:rsidR="00690D16" w:rsidRDefault="00690D16" w:rsidP="00690D16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12.01.2016. године</w:t>
      </w:r>
    </w:p>
    <w:p w:rsidR="00690D16" w:rsidRDefault="00690D16" w:rsidP="00A9185E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</w:p>
    <w:p w:rsidR="003A5DD4" w:rsidRPr="00690D16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3A5DD4" w:rsidRPr="00690D16" w:rsidRDefault="00B87BEC" w:rsidP="00B87B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90D16">
        <w:rPr>
          <w:rFonts w:ascii="Times New Roman" w:eastAsia="SimSun" w:hAnsi="Times New Roman" w:cs="Times New Roman"/>
          <w:lang w:val="sr-Cyrl-RS" w:eastAsia="zh-CN"/>
        </w:rPr>
        <w:t>3</w:t>
      </w:r>
      <w:r w:rsidR="003A5DD4" w:rsidRPr="00690D16">
        <w:rPr>
          <w:rFonts w:ascii="Times New Roman" w:eastAsia="SimSun" w:hAnsi="Times New Roman" w:cs="Times New Roman"/>
          <w:lang w:val="sr-Cyrl-RS" w:eastAsia="zh-CN"/>
        </w:rPr>
        <w:t>.3.</w:t>
      </w:r>
      <w:r w:rsidR="00690D16">
        <w:rPr>
          <w:rFonts w:ascii="Times New Roman" w:eastAsia="SimSun" w:hAnsi="Times New Roman" w:cs="Times New Roman"/>
          <w:lang w:val="sr-Latn-RS" w:eastAsia="zh-CN"/>
        </w:rPr>
        <w:t>3</w:t>
      </w:r>
      <w:r w:rsidR="003A5DD4"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Саше </w:t>
      </w:r>
      <w:proofErr w:type="spellStart"/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>Плећевића</w:t>
      </w:r>
      <w:proofErr w:type="spellEnd"/>
      <w:r w:rsidR="003A5DD4"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3A5DD4"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Улога физичке активности у регулацији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кардиоваскуларне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хомеостазе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пацова</w:t>
      </w:r>
      <w:r w:rsidR="00247185"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A5DD4" w:rsidRPr="00690D16" w:rsidRDefault="003A5DD4" w:rsidP="003A5DD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B87BEC" w:rsidRPr="00690D16" w:rsidRDefault="00B87BEC" w:rsidP="00B87BEC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</w:t>
      </w:r>
      <w:r w:rsidR="00EA08EB"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.01.2016. године</w:t>
      </w:r>
    </w:p>
    <w:p w:rsidR="00B87BEC" w:rsidRPr="00690D16" w:rsidRDefault="00B87BEC" w:rsidP="00B87BEC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1</w:t>
      </w:r>
      <w:r w:rsidR="00EA08EB"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</w:t>
      </w: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.01.2016. године</w:t>
      </w:r>
    </w:p>
    <w:p w:rsidR="00B87BEC" w:rsidRPr="00690D16" w:rsidRDefault="00B87BEC" w:rsidP="00B87BE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1</w:t>
      </w:r>
      <w:r w:rsidR="00EA08EB"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.01.2016. године</w:t>
      </w:r>
    </w:p>
    <w:p w:rsidR="00B87BEC" w:rsidRPr="00690D16" w:rsidRDefault="00B87BEC" w:rsidP="00B87BE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</w:t>
      </w:r>
      <w:r w:rsidR="00EA08EB"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3</w:t>
      </w: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.01.2016. године</w:t>
      </w:r>
    </w:p>
    <w:p w:rsidR="003A5DD4" w:rsidRPr="00690D16" w:rsidRDefault="003A5DD4" w:rsidP="003A5DD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690D16" w:rsidRPr="00690D16" w:rsidRDefault="00690D16" w:rsidP="00690D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90D16">
        <w:rPr>
          <w:rFonts w:ascii="Times New Roman" w:eastAsia="SimSun" w:hAnsi="Times New Roman" w:cs="Times New Roman"/>
          <w:lang w:val="sr-Cyrl-RS" w:eastAsia="zh-CN"/>
        </w:rPr>
        <w:t>3.3.4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690D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мед. Александра Арсенијевића </w:t>
      </w:r>
      <w:r w:rsidRPr="00690D16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Значај експресије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галектина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-3 у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патогенези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примарног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билијарног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>холангитиса</w:t>
      </w:r>
      <w:proofErr w:type="spellEnd"/>
      <w:r w:rsidRPr="00690D1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код мишева.</w:t>
      </w:r>
    </w:p>
    <w:p w:rsidR="00690D16" w:rsidRPr="00690D16" w:rsidRDefault="00690D16" w:rsidP="00690D16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90D16" w:rsidRPr="00690D16" w:rsidRDefault="00690D16" w:rsidP="00690D1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15.01.2016. године</w:t>
      </w:r>
    </w:p>
    <w:p w:rsidR="00690D16" w:rsidRPr="00690D16" w:rsidRDefault="00690D16" w:rsidP="00690D16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15.01.2016. године</w:t>
      </w:r>
    </w:p>
    <w:p w:rsidR="00690D16" w:rsidRPr="00690D16" w:rsidRDefault="00690D16" w:rsidP="00690D1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15.01.2016. године</w:t>
      </w:r>
    </w:p>
    <w:p w:rsidR="00690D16" w:rsidRPr="00690D16" w:rsidRDefault="00690D16" w:rsidP="00690D1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690D1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19.01.2016. године</w:t>
      </w:r>
    </w:p>
    <w:p w:rsidR="00247185" w:rsidRPr="00690D16" w:rsidRDefault="00247185" w:rsidP="0024718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3A5DD4" w:rsidRPr="00690D16" w:rsidRDefault="003A5DD4" w:rsidP="003A5DD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9F1D41" w:rsidRPr="006F27A5" w:rsidRDefault="009F1D41" w:rsidP="009F1D4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9F1D41" w:rsidRPr="006F27A5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9F1D41" w:rsidRPr="006F27A5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F27A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6F27A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9F1D41" w:rsidRPr="00E54F5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9F1D41" w:rsidRPr="00E54F5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9F1D41" w:rsidRPr="00172A5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Извештај </w:t>
      </w:r>
      <w:r>
        <w:rPr>
          <w:rFonts w:ascii="Times New Roman" w:eastAsia="SimSun" w:hAnsi="Times New Roman" w:cs="Times New Roman"/>
          <w:lang w:val="sr-Cyrl-CS" w:eastAsia="zh-CN"/>
        </w:rPr>
        <w:t xml:space="preserve">Комисије </w:t>
      </w:r>
      <w:r w:rsidRPr="00405FCC">
        <w:rPr>
          <w:rFonts w:ascii="Times New Roman" w:eastAsia="SimSun" w:hAnsi="Times New Roman" w:cs="Times New Roman"/>
          <w:lang w:val="sr-Cyrl-CS" w:eastAsia="zh-CN"/>
        </w:rPr>
        <w:t>о пријављеним кандидатима на конкур</w:t>
      </w:r>
      <w:r>
        <w:rPr>
          <w:rFonts w:ascii="Times New Roman" w:eastAsia="SimSun" w:hAnsi="Times New Roman" w:cs="Times New Roman"/>
          <w:lang w:val="sr-Cyrl-CS" w:eastAsia="zh-CN"/>
        </w:rPr>
        <w:t>с за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избор у звање </w:t>
      </w:r>
      <w:r w:rsidRPr="00405FCC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405FCC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Екологија, </w:t>
      </w:r>
      <w:proofErr w:type="spellStart"/>
      <w:r>
        <w:rPr>
          <w:rFonts w:ascii="Times New Roman" w:eastAsia="SimSun" w:hAnsi="Times New Roman" w:cs="Times New Roman"/>
          <w:i/>
          <w:lang w:val="sr-Cyrl-CS" w:eastAsia="zh-CN"/>
        </w:rPr>
        <w:t>биогеографија</w:t>
      </w:r>
      <w:proofErr w:type="spellEnd"/>
      <w:r>
        <w:rPr>
          <w:rFonts w:ascii="Times New Roman" w:eastAsia="SimSun" w:hAnsi="Times New Roman" w:cs="Times New Roman"/>
          <w:i/>
          <w:lang w:val="sr-Cyrl-CS" w:eastAsia="zh-CN"/>
        </w:rPr>
        <w:t xml:space="preserve"> и заштита животне </w:t>
      </w:r>
      <w:r w:rsidRPr="00172A54">
        <w:rPr>
          <w:rFonts w:ascii="Times New Roman" w:eastAsia="SimSun" w:hAnsi="Times New Roman" w:cs="Times New Roman"/>
          <w:i/>
          <w:lang w:val="sr-Cyrl-CS" w:eastAsia="zh-CN"/>
        </w:rPr>
        <w:t>средине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Природно-математичког факултета у Крагујевцу.</w:t>
      </w:r>
    </w:p>
    <w:p w:rsidR="009F1D41" w:rsidRPr="006F27A5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02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2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9F1D41" w:rsidRPr="003A5DD4" w:rsidRDefault="009F1D41" w:rsidP="009F1D4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14.01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14.01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14.01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15.01.2016.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E54F51">
        <w:rPr>
          <w:rFonts w:ascii="Times New Roman" w:eastAsia="SimSun" w:hAnsi="Times New Roman"/>
          <w:bCs/>
          <w:i/>
          <w:lang w:val="sr-Cyrl-RS" w:eastAsia="zh-CN"/>
        </w:rPr>
        <w:t xml:space="preserve">Прослеђен допис </w:t>
      </w:r>
      <w:r>
        <w:rPr>
          <w:rFonts w:ascii="Times New Roman" w:eastAsia="SimSun" w:hAnsi="Times New Roman"/>
          <w:bCs/>
          <w:i/>
          <w:lang w:val="sr-Cyrl-RS" w:eastAsia="zh-CN"/>
        </w:rPr>
        <w:t>декану Факултета 19.01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E54F5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прослеђено декану Факултета 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18.02.2016. године</w:t>
      </w:r>
    </w:p>
    <w:p w:rsidR="009F1D41" w:rsidRPr="00E54F5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eastAsia="zh-CN"/>
        </w:rPr>
      </w:pPr>
    </w:p>
    <w:p w:rsidR="009F1D41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9F1D41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9F1D41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9F1D41" w:rsidRPr="006F27A5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bookmarkStart w:id="0" w:name="_GoBack"/>
      <w:bookmarkEnd w:id="0"/>
      <w:r w:rsidRPr="006F27A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lastRenderedPageBreak/>
        <w:t>Агрономски факултет у Чачку</w:t>
      </w:r>
    </w:p>
    <w:p w:rsidR="009F1D41" w:rsidRPr="006F27A5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9F1D41" w:rsidRPr="00172A5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4.1.2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6F27A5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6F27A5">
        <w:rPr>
          <w:rFonts w:ascii="Times New Roman" w:eastAsia="SimSun" w:hAnsi="Times New Roman" w:cs="Times New Roman"/>
          <w:i/>
          <w:lang w:val="sr-Cyrl-CS" w:eastAsia="zh-CN"/>
        </w:rPr>
        <w:t>Хемија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 xml:space="preserve">Агрономског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факултета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172A54">
        <w:rPr>
          <w:rFonts w:ascii="Times New Roman" w:eastAsia="SimSun" w:hAnsi="Times New Roman" w:cs="Times New Roman"/>
          <w:lang w:val="sr-Cyrl-CS" w:eastAsia="zh-CN"/>
        </w:rPr>
        <w:t>.</w:t>
      </w:r>
    </w:p>
    <w:p w:rsidR="009F1D41" w:rsidRPr="006F27A5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F27A5">
        <w:rPr>
          <w:rFonts w:ascii="Times New Roman" w:eastAsia="SimSun" w:hAnsi="Times New Roman" w:cs="Times New Roman"/>
          <w:i/>
          <w:lang w:val="sr-Cyrl-CS" w:eastAsia="zh-CN"/>
        </w:rPr>
        <w:t>(Конкурс расписан 14.10.2015.)</w:t>
      </w:r>
    </w:p>
    <w:p w:rsidR="009F1D41" w:rsidRPr="003A5DD4" w:rsidRDefault="009F1D41" w:rsidP="009F1D4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 w:rsidRPr="00A6673E">
        <w:rPr>
          <w:rFonts w:ascii="Times New Roman" w:eastAsia="SimSun" w:hAnsi="Times New Roman"/>
          <w:bCs/>
          <w:i/>
          <w:lang w:eastAsia="zh-CN"/>
        </w:rPr>
        <w:t>21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 w:rsidRPr="00A6673E">
        <w:rPr>
          <w:rFonts w:ascii="Times New Roman" w:eastAsia="SimSun" w:hAnsi="Times New Roman"/>
          <w:bCs/>
          <w:i/>
          <w:lang w:eastAsia="zh-CN"/>
        </w:rPr>
        <w:t>23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о недостацима 28.12.2015. године</w:t>
      </w:r>
    </w:p>
    <w:p w:rsidR="009F1D41" w:rsidRPr="00A6673E" w:rsidRDefault="009F1D41" w:rsidP="009F1D41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акултета о недостацима 30.12.2015.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30.12.2015.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материјал предат члану Комисије 30.12.2015.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30.12.2015.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 Ф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акултета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30.12.2015.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15.01.2016. године</w:t>
      </w:r>
    </w:p>
    <w:p w:rsidR="009F1D41" w:rsidRPr="00A6673E" w:rsidRDefault="009F1D41" w:rsidP="009F1D4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прослеђено декану Факултета 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18.02.2016. године</w:t>
      </w:r>
    </w:p>
    <w:p w:rsidR="009F1D41" w:rsidRPr="003A5DD4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F1D41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9F1D41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9F1D41" w:rsidRPr="00A6673E" w:rsidRDefault="009F1D41" w:rsidP="009F1D41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4.2.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9F1D41" w:rsidRPr="00A6673E" w:rsidRDefault="009F1D41" w:rsidP="009F1D41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73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9F1D41" w:rsidRPr="003A5DD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A6673E"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A667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Томовић 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Екологија, </w:t>
      </w:r>
      <w:proofErr w:type="spellStart"/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>биодиверзитет</w:t>
      </w:r>
      <w:proofErr w:type="spellEnd"/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конзервација слатководних шкољки фамилије</w:t>
      </w:r>
      <w:r w:rsidRPr="00A6673E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</w:t>
      </w:r>
      <w:proofErr w:type="spellStart"/>
      <w:r w:rsidRPr="00A6673E">
        <w:rPr>
          <w:rFonts w:ascii="Times New Roman" w:eastAsia="SimSun" w:hAnsi="Times New Roman" w:cs="Times New Roman"/>
          <w:bCs/>
          <w:i/>
          <w:lang w:val="sr-Latn-RS" w:eastAsia="zh-CN"/>
        </w:rPr>
        <w:t>Unionidae</w:t>
      </w:r>
      <w:proofErr w:type="spellEnd"/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Србији </w:t>
      </w:r>
    </w:p>
    <w:p w:rsidR="009F1D41" w:rsidRPr="003A5DD4" w:rsidRDefault="009F1D41" w:rsidP="009F1D41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 w:rsidRPr="009A2A6E">
        <w:rPr>
          <w:rFonts w:ascii="Times New Roman" w:eastAsia="SimSun" w:hAnsi="Times New Roman" w:cs="Times New Roman"/>
          <w:i/>
          <w:iCs/>
          <w:lang w:val="sr-Latn-RS" w:eastAsia="zh-CN"/>
        </w:rPr>
        <w:t>24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.12.2015.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9A2A6E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2</w:t>
      </w:r>
      <w:r w:rsidRPr="009A2A6E">
        <w:rPr>
          <w:rFonts w:ascii="Times New Roman" w:eastAsia="SimSun" w:hAnsi="Times New Roman" w:cs="Times New Roman"/>
          <w:i/>
          <w:iCs/>
          <w:lang w:val="sr-Cyrl-RS" w:eastAsia="zh-CN"/>
        </w:rPr>
        <w:t>4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.12.2015.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 w:rsidRPr="009A2A6E">
        <w:rPr>
          <w:rFonts w:ascii="Times New Roman" w:eastAsia="SimSun" w:hAnsi="Times New Roman" w:cs="Times New Roman"/>
          <w:i/>
          <w:iCs/>
          <w:lang w:val="sr-Latn-RS" w:eastAsia="zh-CN"/>
        </w:rPr>
        <w:t>о недостацима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28.12.2015.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28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Исправљен 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28.12.2015.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29.12.2015.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Универзитета 29.12.2015. године 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30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 прослеђено декану Факултета 02.02.2016. године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 прослеђено Универзитету 05.02.2016. године</w:t>
      </w:r>
    </w:p>
    <w:p w:rsidR="009F1D41" w:rsidRPr="003A5DD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Ане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Капларевић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>-Малишић</w:t>
      </w:r>
      <w:r w:rsidRPr="00A6673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Развој и анализа метода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паралелизације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вишескалних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модела мишића</w:t>
      </w:r>
      <w:r w:rsidRPr="00A6673E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</w:p>
    <w:p w:rsidR="009F1D41" w:rsidRPr="003A5DD4" w:rsidRDefault="009F1D41" w:rsidP="009F1D41">
      <w:pPr>
        <w:spacing w:after="0" w:line="240" w:lineRule="auto"/>
        <w:contextualSpacing/>
        <w:rPr>
          <w:rFonts w:ascii="Times New Roman" w:eastAsia="SimSun" w:hAnsi="Times New Roman" w:cs="Times New Roman"/>
          <w:b/>
          <w:color w:val="FF0000"/>
          <w:sz w:val="24"/>
          <w:szCs w:val="24"/>
          <w:lang w:val="sr-Cyrl-RS" w:eastAsia="zh-CN"/>
        </w:rPr>
      </w:pP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13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9A2A6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14.01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9A2A6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15.01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9F1D41" w:rsidRPr="009A2A6E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15.01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19.01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  прослеђено декану Факултета 18</w:t>
      </w:r>
      <w:r w:rsidRPr="00501A13">
        <w:rPr>
          <w:rFonts w:ascii="Times New Roman" w:eastAsia="SimSun" w:hAnsi="Times New Roman" w:cs="Times New Roman"/>
          <w:bCs/>
          <w:i/>
          <w:lang w:val="sr-Cyrl-RS" w:eastAsia="zh-CN"/>
        </w:rPr>
        <w:t>.02.2016. године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прослеђено Универзитету 22</w:t>
      </w: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.02.2016. године</w:t>
      </w:r>
    </w:p>
    <w:p w:rsidR="009F1D41" w:rsidRPr="003A5DD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9F1D41" w:rsidRPr="003A5DD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5</w:t>
      </w:r>
      <w:r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у оквиру поља техничко-технолошких наука</w:t>
      </w:r>
    </w:p>
    <w:p w:rsidR="009F1D41" w:rsidRPr="003A5DD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9F1D41" w:rsidRPr="003A5DD4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16"/>
          <w:szCs w:val="16"/>
          <w:lang w:val="sr-Cyrl-RS" w:eastAsia="zh-CN"/>
        </w:rPr>
      </w:pPr>
    </w:p>
    <w:p w:rsidR="009F1D41" w:rsidRPr="00501A13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501A13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5.1. Извештаји о избору наставника</w:t>
      </w:r>
    </w:p>
    <w:p w:rsidR="009F1D41" w:rsidRPr="00501A13" w:rsidRDefault="009F1D41" w:rsidP="009F1D41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9F1D41" w:rsidRPr="00501A13" w:rsidRDefault="009F1D41" w:rsidP="009F1D4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01A1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501A13">
        <w:rPr>
          <w:rFonts w:ascii="Times New Roman" w:eastAsia="SimSun" w:hAnsi="Times New Roman" w:cs="Times New Roman"/>
          <w:lang w:val="sr-Cyrl-CS" w:eastAsia="zh-CN"/>
        </w:rPr>
        <w:t xml:space="preserve">5.1.1.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501A13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501A13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Теоријска и општа електротехника 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техничких наука</w:t>
      </w:r>
      <w:r w:rsidRPr="00172A54">
        <w:rPr>
          <w:rFonts w:ascii="Times New Roman" w:eastAsia="SimSun" w:hAnsi="Times New Roman" w:cs="Times New Roman"/>
          <w:lang w:val="sr-Cyrl-CS" w:eastAsia="zh-CN"/>
        </w:rPr>
        <w:t xml:space="preserve">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501A13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9F1D41" w:rsidRPr="00501A13" w:rsidRDefault="009F1D41" w:rsidP="009F1D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501A13">
        <w:rPr>
          <w:rFonts w:ascii="Times New Roman" w:eastAsia="SimSun" w:hAnsi="Times New Roman" w:cs="Times New Roman"/>
          <w:i/>
          <w:lang w:val="sr-Cyrl-CS" w:eastAsia="zh-CN"/>
        </w:rPr>
        <w:t>(Конкурс расписан 11.11.2015.)</w:t>
      </w:r>
    </w:p>
    <w:p w:rsidR="009F1D41" w:rsidRPr="003A5DD4" w:rsidRDefault="009F1D41" w:rsidP="009F1D4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color w:val="FF0000"/>
          <w:lang w:val="sr-Cyrl-RS" w:eastAsia="zh-CN"/>
        </w:rPr>
      </w:pP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.12.2015.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о недостацима 28.12.2015. године</w:t>
      </w:r>
    </w:p>
    <w:p w:rsidR="009F1D41" w:rsidRPr="00A6673E" w:rsidRDefault="009F1D41" w:rsidP="009F1D41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декан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у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Ф</w:t>
      </w:r>
      <w:r w:rsidRPr="00A6673E">
        <w:rPr>
          <w:rFonts w:ascii="Times New Roman" w:eastAsia="SimSun" w:hAnsi="Times New Roman" w:cs="Times New Roman"/>
          <w:i/>
          <w:iCs/>
          <w:lang w:val="sr-Cyrl-RS" w:eastAsia="zh-CN"/>
        </w:rPr>
        <w:t>акултета о недостацима 30.12.2015.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30.12.2015.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Исправљен материјал предат члану Комисије 30.12.2015.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30.12.2015. године</w:t>
      </w:r>
    </w:p>
    <w:p w:rsidR="009F1D41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Уз сагласност надлежних органа Универзитета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материјал је стављен на сајт 30.12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50EF1">
        <w:rPr>
          <w:rFonts w:ascii="Times New Roman" w:eastAsia="SimSun" w:hAnsi="Times New Roman"/>
          <w:bCs/>
          <w:i/>
          <w:lang w:val="sr-Cyrl-RS" w:eastAsia="zh-CN"/>
        </w:rPr>
        <w:t>Пр</w:t>
      </w:r>
      <w:r>
        <w:rPr>
          <w:rFonts w:ascii="Times New Roman" w:eastAsia="SimSun" w:hAnsi="Times New Roman"/>
          <w:bCs/>
          <w:i/>
          <w:lang w:val="sr-Cyrl-RS" w:eastAsia="zh-CN"/>
        </w:rPr>
        <w:t>ослеђен допис декану Факултета 12.01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50EF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F1D41" w:rsidRPr="00A6673E" w:rsidRDefault="009F1D41" w:rsidP="009F1D4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Обавештење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о истеку </w:t>
      </w:r>
      <w:proofErr w:type="spellStart"/>
      <w:r w:rsidRPr="00A6673E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прослеђено декану Факултета 05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.02.2016. године</w:t>
      </w:r>
    </w:p>
    <w:p w:rsidR="009F1D41" w:rsidRPr="003A5DD4" w:rsidRDefault="009F1D41" w:rsidP="009F1D41">
      <w:pPr>
        <w:spacing w:after="0" w:line="240" w:lineRule="auto"/>
        <w:rPr>
          <w:rFonts w:ascii="Times New Roman" w:eastAsia="SimSun" w:hAnsi="Times New Roman"/>
          <w:bCs/>
          <w:i/>
          <w:color w:val="FF0000"/>
          <w:lang w:val="sr-Cyrl-RS" w:eastAsia="zh-CN"/>
        </w:rPr>
      </w:pPr>
    </w:p>
    <w:p w:rsidR="003A5DD4" w:rsidRPr="00E11C43" w:rsidRDefault="003A5DD4" w:rsidP="003A5DD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</w:pPr>
    </w:p>
    <w:p w:rsidR="003A5DD4" w:rsidRPr="003A5DD4" w:rsidRDefault="007D6DC9" w:rsidP="003A5DD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6</w:t>
      </w:r>
      <w:r w:rsidR="003A5DD4" w:rsidRPr="003A5DD4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3A5DD4"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3A5DD4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3A5DD4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3A5DD4" w:rsidRPr="003A5DD4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3A5DD4" w:rsidRPr="003A5DD4" w:rsidRDefault="003A5DD4" w:rsidP="003A5DD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3A5DD4" w:rsidRPr="003A5DD4" w:rsidRDefault="007D6DC9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="003A5DD4" w:rsidRPr="003A5DD4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3A5DD4" w:rsidRPr="003A5DD4" w:rsidRDefault="007D6DC9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Учитељски</w:t>
      </w:r>
      <w:r w:rsidR="003A5DD4" w:rsidRPr="003A5DD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Ужицу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8747E" w:rsidRPr="0058747E" w:rsidRDefault="007D6DC9" w:rsidP="003A5DD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="003A5DD4" w:rsidRPr="003A5DD4">
        <w:rPr>
          <w:rFonts w:ascii="Times New Roman" w:eastAsia="SimSun" w:hAnsi="Times New Roman" w:cs="Times New Roman"/>
          <w:lang w:val="sr-Cyrl-CS" w:eastAsia="zh-CN"/>
        </w:rPr>
        <w:t xml:space="preserve">.1.1. </w:t>
      </w:r>
      <w:r w:rsidR="0058747E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3A5DD4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3A5DD4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3A5DD4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редовни</w:t>
      </w:r>
      <w:r w:rsidR="003A5DD4" w:rsidRPr="003A5DD4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="003A5DD4" w:rsidRPr="003A5DD4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Педагогија</w:t>
      </w:r>
      <w:r w:rsidR="003A5DD4"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58747E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Учитељског факултета</w:t>
      </w:r>
      <w:r w:rsidR="00DF7A04">
        <w:rPr>
          <w:rFonts w:ascii="Times New Roman" w:eastAsia="SimSun" w:hAnsi="Times New Roman" w:cs="Times New Roman"/>
          <w:lang w:val="sr-Cyrl-CS" w:eastAsia="zh-CN"/>
        </w:rPr>
        <w:t xml:space="preserve"> у Ужицу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7D6DC9">
        <w:rPr>
          <w:rFonts w:ascii="Times New Roman" w:eastAsia="SimSun" w:hAnsi="Times New Roman" w:cs="Times New Roman"/>
          <w:i/>
          <w:lang w:val="sr-Cyrl-CS" w:eastAsia="zh-CN"/>
        </w:rPr>
        <w:t>16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</w:t>
      </w:r>
      <w:r w:rsidR="007D6DC9">
        <w:rPr>
          <w:rFonts w:ascii="Times New Roman" w:eastAsia="SimSun" w:hAnsi="Times New Roman" w:cs="Times New Roman"/>
          <w:i/>
          <w:lang w:val="sr-Cyrl-CS" w:eastAsia="zh-CN"/>
        </w:rPr>
        <w:t>09</w:t>
      </w:r>
      <w:r w:rsidRPr="003A5DD4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3A5DD4" w:rsidRPr="003A5DD4" w:rsidRDefault="003A5DD4" w:rsidP="003A5DD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A5DD4" w:rsidRPr="00D80EE1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D80EE1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28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3A5DD4" w:rsidRPr="00D80EE1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28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.12.2015. године</w:t>
      </w:r>
    </w:p>
    <w:p w:rsidR="00D80EE1" w:rsidRDefault="00D80EE1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11.01.2016. године</w:t>
      </w:r>
    </w:p>
    <w:p w:rsidR="007A4007" w:rsidRPr="00D80EE1" w:rsidRDefault="007A4007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прослеђен члану Комисије 11.01.2016. године</w:t>
      </w:r>
    </w:p>
    <w:p w:rsidR="003A5DD4" w:rsidRPr="00D80EE1" w:rsidRDefault="003A5DD4" w:rsidP="003A5DD4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D80EE1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 w:rsidR="00D80EE1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01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 w:rsidR="00D80EE1"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6</w:t>
      </w:r>
      <w:r w:rsidRPr="00D80EE1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D80EE1" w:rsidRPr="006653AB" w:rsidRDefault="00D80EE1" w:rsidP="00D80EE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D80EE1" w:rsidRPr="006653AB" w:rsidRDefault="00D80EE1" w:rsidP="00D80EE1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.01.2016. године</w:t>
      </w:r>
    </w:p>
    <w:p w:rsidR="003A5DD4" w:rsidRPr="003A5DD4" w:rsidRDefault="00D80EE1" w:rsidP="00D80EE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18.02.2016. године</w:t>
      </w: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EA7DC8" w:rsidRPr="00A73147" w:rsidRDefault="00EA7DC8" w:rsidP="00EA7DC8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за </w:t>
      </w:r>
      <w:proofErr w:type="spellStart"/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хотлеијерство</w:t>
      </w:r>
      <w:proofErr w:type="spellEnd"/>
      <w:r w:rsidRPr="00A7314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и туризам у Врњачкој Бањи</w:t>
      </w:r>
    </w:p>
    <w:p w:rsidR="00EA7DC8" w:rsidRDefault="00EA7DC8" w:rsidP="00EA7DC8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DF7A04" w:rsidRPr="00DF7A04" w:rsidRDefault="00EA7DC8" w:rsidP="00EA7DC8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lang w:val="sr-Cyrl-CS" w:eastAsia="zh-CN"/>
        </w:rPr>
        <w:t>.1.</w:t>
      </w:r>
      <w:r w:rsidR="008879FC">
        <w:rPr>
          <w:rFonts w:ascii="Times New Roman" w:eastAsia="SimSun" w:hAnsi="Times New Roman" w:cs="Times New Roman"/>
          <w:lang w:val="sr-Latn-R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</w:t>
      </w:r>
      <w:r w:rsidR="00DF7A04" w:rsidRPr="001E2742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="00DF7A04" w:rsidRPr="003A5DD4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DF7A04" w:rsidRPr="003A5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F7A04" w:rsidRPr="003A5DD4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Право </w:t>
      </w:r>
      <w:r w:rsidR="00DF7A04">
        <w:rPr>
          <w:rFonts w:ascii="Times New Roman" w:eastAsia="SimSun" w:hAnsi="Times New Roman" w:cs="Times New Roman"/>
          <w:lang w:val="sr-Cyrl-CS" w:eastAsia="zh-CN"/>
        </w:rPr>
        <w:t>и Одлука Изборног већа Факултета за хотелијерство и туризам у Врњачкој Бањи</w:t>
      </w:r>
    </w:p>
    <w:p w:rsidR="00EA7DC8" w:rsidRPr="00646DC1" w:rsidRDefault="00EA7DC8" w:rsidP="00EA7DC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EA7DC8" w:rsidRPr="00646DC1" w:rsidRDefault="00EA7DC8" w:rsidP="00EA7DC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01.12.2015. године</w:t>
      </w: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01.12.2015. године</w:t>
      </w: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о недостацима 08.12.2015. године</w:t>
      </w: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Декан обавештен о недостацима 10.12.2015. године</w:t>
      </w: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у е-форми приспео 14.12.2015. године</w:t>
      </w: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предат члану Комисије 15.12.2015. године</w:t>
      </w: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15.12.2015. године</w:t>
      </w:r>
    </w:p>
    <w:p w:rsidR="00EA7DC8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у папирној форми приспео 21.12.2015. године</w:t>
      </w:r>
    </w:p>
    <w:p w:rsidR="008B6303" w:rsidRPr="006653AB" w:rsidRDefault="008B6303" w:rsidP="008B630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24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12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 године</w:t>
      </w:r>
    </w:p>
    <w:p w:rsidR="00EA7DC8" w:rsidRPr="008B6303" w:rsidRDefault="00EA7DC8" w:rsidP="00EA7DC8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</w:t>
      </w:r>
      <w:r w:rsidR="001279A7"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надлежних органа Универзитета</w:t>
      </w:r>
      <w:r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материјал је стављен на сајт 24.12.2015. године</w:t>
      </w:r>
    </w:p>
    <w:p w:rsidR="00EA7DC8" w:rsidRPr="008B6303" w:rsidRDefault="00C62CAC" w:rsidP="00EA7DC8">
      <w:pPr>
        <w:spacing w:after="0" w:line="240" w:lineRule="auto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6653AB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EA7DC8" w:rsidRPr="008B6303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27.01.2016. године</w:t>
      </w: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93C54" w:rsidRPr="000B34CF" w:rsidRDefault="00693C54" w:rsidP="00693C5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EF588E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0B34C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0B34C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693C54" w:rsidRPr="000B34CF" w:rsidRDefault="00693C54" w:rsidP="00693C54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693C54" w:rsidRPr="000B34CF" w:rsidRDefault="00693C54" w:rsidP="00693C5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693C54" w:rsidRPr="000B34CF" w:rsidRDefault="00693C54" w:rsidP="00693C54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693C54" w:rsidRPr="00FB0F85" w:rsidRDefault="00693C54" w:rsidP="00693C5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 w:cs="Times New Roman"/>
          <w:lang w:val="sr-Cyrl-RS" w:eastAsia="zh-CN"/>
        </w:rPr>
        <w:t>6.</w:t>
      </w:r>
      <w:r w:rsidR="00EF588E">
        <w:rPr>
          <w:rFonts w:ascii="Times New Roman" w:eastAsia="SimSun" w:hAnsi="Times New Roman" w:cs="Times New Roman"/>
          <w:lang w:val="sr-Latn-RS" w:eastAsia="zh-CN"/>
        </w:rPr>
        <w:t>2</w:t>
      </w:r>
      <w:r w:rsidRPr="00FB0F85">
        <w:rPr>
          <w:rFonts w:ascii="Times New Roman" w:eastAsia="SimSun" w:hAnsi="Times New Roman" w:cs="Times New Roman"/>
          <w:lang w:val="sr-Cyrl-RS" w:eastAsia="zh-CN"/>
        </w:rPr>
        <w:t>.1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FB0F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Борислава Галића </w:t>
      </w:r>
      <w:r w:rsidRPr="00FB0F8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FB0F85">
        <w:rPr>
          <w:rFonts w:ascii="Times New Roman" w:eastAsia="SimSun" w:hAnsi="Times New Roman" w:cs="Times New Roman"/>
          <w:bCs/>
          <w:i/>
          <w:lang w:val="sr-Cyrl-RS" w:eastAsia="zh-CN"/>
        </w:rPr>
        <w:t>Подела власти у Уставу Републике Србије из 2006. године – кључни принцип организације власти.</w:t>
      </w:r>
    </w:p>
    <w:p w:rsidR="00693C54" w:rsidRPr="00FB0F85" w:rsidRDefault="00693C54" w:rsidP="00693C5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93C54" w:rsidRPr="00FB0F85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</w:t>
      </w:r>
      <w:r w:rsidR="00DF12EB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у електронској форми 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приспео </w:t>
      </w:r>
      <w:r w:rsidR="00DF12EB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28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 w:rsidR="00DF12EB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2.201</w:t>
      </w:r>
      <w:r w:rsidR="00DF12EB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693C54" w:rsidRPr="00FB0F85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DF12EB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28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</w:t>
      </w:r>
      <w:r w:rsidR="00DF12EB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1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2.201</w:t>
      </w:r>
      <w:r w:rsidR="00DF12EB"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5</w:t>
      </w: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 године</w:t>
      </w:r>
    </w:p>
    <w:p w:rsidR="00DF12EB" w:rsidRPr="00FB0F85" w:rsidRDefault="00DF12EB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у папирној форми приспео 12.02.2016. године</w:t>
      </w:r>
    </w:p>
    <w:p w:rsidR="00DF12EB" w:rsidRPr="00FB0F85" w:rsidRDefault="00DF12EB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Материјал </w:t>
      </w:r>
      <w:proofErr w:type="spellStart"/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скениран</w:t>
      </w:r>
      <w:proofErr w:type="spellEnd"/>
      <w:r w:rsidRPr="00FB0F85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 xml:space="preserve"> и предат члану Комисије 17.02.2016. године</w:t>
      </w:r>
    </w:p>
    <w:p w:rsidR="00693C54" w:rsidRPr="00FB0F85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Повратна информација члана Комисије </w:t>
      </w:r>
      <w:r w:rsidR="00DF12EB"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18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.02.2016. године</w:t>
      </w:r>
    </w:p>
    <w:p w:rsidR="00693C54" w:rsidRPr="00FB0F85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 xml:space="preserve">Прослеђен допис надлежних органа Универзитета декану Факултета </w:t>
      </w:r>
      <w:r w:rsidR="00FB0F85"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23</w:t>
      </w:r>
      <w:r w:rsidRPr="00FB0F8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.02.2016. године</w:t>
      </w:r>
    </w:p>
    <w:p w:rsidR="00693C54" w:rsidRPr="000B34CF" w:rsidRDefault="00693C54" w:rsidP="00693C54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CE1E5F" w:rsidRDefault="00CE1E5F" w:rsidP="0072747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CE1E5F" w:rsidRDefault="00CE1E5F" w:rsidP="0072747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CE1E5F" w:rsidRDefault="00CE1E5F" w:rsidP="0072747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727478" w:rsidRPr="003A5DD4" w:rsidRDefault="00727478" w:rsidP="0072747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727478" w:rsidRDefault="00727478" w:rsidP="00693C5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93C54" w:rsidRPr="000B34CF" w:rsidRDefault="006F2CA6" w:rsidP="00693C5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="00693C54" w:rsidRPr="000B34CF">
        <w:rPr>
          <w:rFonts w:ascii="Times New Roman" w:eastAsia="SimSun" w:hAnsi="Times New Roman" w:cs="Times New Roman"/>
          <w:lang w:val="sr-Cyrl-RS" w:eastAsia="zh-CN"/>
        </w:rPr>
        <w:t>.</w:t>
      </w:r>
      <w:r w:rsidR="00EF588E">
        <w:rPr>
          <w:rFonts w:ascii="Times New Roman" w:eastAsia="SimSun" w:hAnsi="Times New Roman" w:cs="Times New Roman"/>
          <w:lang w:val="sr-Latn-RS" w:eastAsia="zh-CN"/>
        </w:rPr>
        <w:t>2</w:t>
      </w:r>
      <w:r w:rsidR="00693C54" w:rsidRPr="000B34CF">
        <w:rPr>
          <w:rFonts w:ascii="Times New Roman" w:eastAsia="SimSun" w:hAnsi="Times New Roman" w:cs="Times New Roman"/>
          <w:lang w:val="sr-Cyrl-RS" w:eastAsia="zh-CN"/>
        </w:rPr>
        <w:t>.2</w:t>
      </w:r>
      <w:r w:rsidR="00693C54" w:rsidRPr="000B34C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="00727478">
        <w:rPr>
          <w:rFonts w:ascii="Times New Roman" w:eastAsia="SimSun" w:hAnsi="Times New Roman" w:cs="Times New Roman"/>
          <w:b/>
          <w:bCs/>
          <w:lang w:val="sr-Cyrl-RS" w:eastAsia="zh-CN"/>
        </w:rPr>
        <w:t>Мирослава Ћурчића</w:t>
      </w:r>
      <w:r w:rsidR="00693C54" w:rsidRPr="000B34C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693C54" w:rsidRPr="000B34C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="0072747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Конституисање </w:t>
      </w:r>
      <w:proofErr w:type="spellStart"/>
      <w:r w:rsidR="00727478">
        <w:rPr>
          <w:rFonts w:ascii="Times New Roman" w:eastAsia="SimSun" w:hAnsi="Times New Roman" w:cs="Times New Roman"/>
          <w:bCs/>
          <w:i/>
          <w:lang w:val="sr-Cyrl-RS" w:eastAsia="zh-CN"/>
        </w:rPr>
        <w:t>постапокалиптичне</w:t>
      </w:r>
      <w:proofErr w:type="spellEnd"/>
      <w:r w:rsidR="0072747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фикције у прози </w:t>
      </w:r>
      <w:proofErr w:type="spellStart"/>
      <w:r w:rsidR="00727478">
        <w:rPr>
          <w:rFonts w:ascii="Times New Roman" w:eastAsia="SimSun" w:hAnsi="Times New Roman" w:cs="Times New Roman"/>
          <w:bCs/>
          <w:i/>
          <w:lang w:val="sr-Cyrl-RS" w:eastAsia="zh-CN"/>
        </w:rPr>
        <w:t>Кормака</w:t>
      </w:r>
      <w:proofErr w:type="spellEnd"/>
      <w:r w:rsidR="0072747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proofErr w:type="spellStart"/>
      <w:r w:rsidR="00727478">
        <w:rPr>
          <w:rFonts w:ascii="Times New Roman" w:eastAsia="SimSun" w:hAnsi="Times New Roman" w:cs="Times New Roman"/>
          <w:bCs/>
          <w:i/>
          <w:lang w:val="sr-Cyrl-RS" w:eastAsia="zh-CN"/>
        </w:rPr>
        <w:t>Макартнија</w:t>
      </w:r>
      <w:proofErr w:type="spellEnd"/>
      <w:r w:rsidR="0072747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Маргарет </w:t>
      </w:r>
      <w:proofErr w:type="spellStart"/>
      <w:r w:rsidR="00727478">
        <w:rPr>
          <w:rFonts w:ascii="Times New Roman" w:eastAsia="SimSun" w:hAnsi="Times New Roman" w:cs="Times New Roman"/>
          <w:bCs/>
          <w:i/>
          <w:lang w:val="sr-Cyrl-RS" w:eastAsia="zh-CN"/>
        </w:rPr>
        <w:t>Атвуд</w:t>
      </w:r>
      <w:proofErr w:type="spellEnd"/>
      <w:r w:rsidR="00693C5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93C54" w:rsidRPr="000B34CF" w:rsidRDefault="00693C54" w:rsidP="00693C54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693C54" w:rsidRPr="008853F6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приспео 0</w:t>
      </w:r>
      <w:r w:rsidR="003660A4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.02.2016. године</w:t>
      </w:r>
    </w:p>
    <w:p w:rsidR="00693C54" w:rsidRPr="008853F6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Материјал предат члану Комисије 0</w:t>
      </w:r>
      <w:r w:rsidR="003660A4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3</w:t>
      </w:r>
      <w:r w:rsidRPr="008853F6">
        <w:rPr>
          <w:rFonts w:ascii="Monotype Corsiva" w:eastAsia="SimSun" w:hAnsi="Monotype Corsiva" w:cs="Times New Roman"/>
          <w:bCs/>
          <w:i/>
          <w:sz w:val="24"/>
          <w:szCs w:val="24"/>
          <w:lang w:val="sr-Cyrl-RS" w:eastAsia="zh-CN"/>
        </w:rPr>
        <w:t>.02.2016. године</w:t>
      </w:r>
    </w:p>
    <w:p w:rsidR="00693C54" w:rsidRPr="008853F6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Повратна информација члана Комисије 0</w:t>
      </w:r>
      <w:r w:rsidR="003660A4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4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.02.2016. године</w:t>
      </w:r>
    </w:p>
    <w:p w:rsidR="00693C54" w:rsidRPr="008853F6" w:rsidRDefault="00693C54" w:rsidP="00693C5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Прослеђен допис надлежних органа Универзитета декану Факултета 0</w:t>
      </w:r>
      <w:r w:rsidR="003660A4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9</w:t>
      </w:r>
      <w:r w:rsidRPr="008853F6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.02.2016. године</w:t>
      </w:r>
    </w:p>
    <w:p w:rsidR="003A5DD4" w:rsidRDefault="003A5DD4" w:rsidP="003A5DD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727478" w:rsidRPr="00727478" w:rsidRDefault="00727478" w:rsidP="003A5DD4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3A5DD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3A5DD4" w:rsidRPr="003A5DD4" w:rsidRDefault="003A5DD4" w:rsidP="003A5DD4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  <w:t xml:space="preserve">НАПОМЕНА: </w:t>
      </w:r>
    </w:p>
    <w:p w:rsidR="003A5DD4" w:rsidRPr="003A5DD4" w:rsidRDefault="003A5DD4" w:rsidP="003A5DD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</w:p>
    <w:p w:rsidR="003A5DD4" w:rsidRPr="003A5DD4" w:rsidRDefault="003A5DD4" w:rsidP="003A5DD4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У електронској форми достављени су материјали кандидата</w:t>
      </w:r>
      <w:r w:rsidRPr="003A5DD4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.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</w:t>
      </w:r>
    </w:p>
    <w:p w:rsidR="003A5DD4" w:rsidRPr="003A5DD4" w:rsidRDefault="003A5DD4" w:rsidP="003A5DD4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eastAsia="zh-CN"/>
        </w:rPr>
      </w:pPr>
    </w:p>
    <w:p w:rsidR="003A5DD4" w:rsidRPr="003A5DD4" w:rsidRDefault="003A5DD4" w:rsidP="003A5DD4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eastAsia="zh-CN"/>
        </w:rPr>
      </w:pPr>
    </w:p>
    <w:p w:rsidR="003A5DD4" w:rsidRPr="003A5DD4" w:rsidRDefault="003A5DD4" w:rsidP="003A5DD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5DD4" w:rsidRPr="003A5DD4" w:rsidRDefault="003A5DD4" w:rsidP="003A5DD4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</w:p>
    <w:p w:rsidR="003A5DD4" w:rsidRPr="003A5DD4" w:rsidRDefault="003A5DD4" w:rsidP="003A5DD4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3A5DD4" w:rsidRPr="003A5DD4" w:rsidRDefault="003A5DD4" w:rsidP="003A5DD4">
      <w:pPr>
        <w:spacing w:after="0" w:line="240" w:lineRule="auto"/>
        <w:jc w:val="right"/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BD7E9F" w:rsidRDefault="00BD7E9F"/>
    <w:sectPr w:rsidR="00BD7E9F" w:rsidSect="003A5DD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D4"/>
    <w:rsid w:val="00012908"/>
    <w:rsid w:val="00017BC7"/>
    <w:rsid w:val="00042BBB"/>
    <w:rsid w:val="000B34CF"/>
    <w:rsid w:val="001279A7"/>
    <w:rsid w:val="00154A5A"/>
    <w:rsid w:val="001E2742"/>
    <w:rsid w:val="001F795E"/>
    <w:rsid w:val="00223F39"/>
    <w:rsid w:val="00247185"/>
    <w:rsid w:val="003660A4"/>
    <w:rsid w:val="003A5DD4"/>
    <w:rsid w:val="003C49E8"/>
    <w:rsid w:val="00474ADA"/>
    <w:rsid w:val="004C1E0F"/>
    <w:rsid w:val="00521D5E"/>
    <w:rsid w:val="0058747E"/>
    <w:rsid w:val="005F581D"/>
    <w:rsid w:val="0065207E"/>
    <w:rsid w:val="006653AB"/>
    <w:rsid w:val="00690D16"/>
    <w:rsid w:val="00693C54"/>
    <w:rsid w:val="006F27A5"/>
    <w:rsid w:val="006F2CA6"/>
    <w:rsid w:val="00727478"/>
    <w:rsid w:val="007A4007"/>
    <w:rsid w:val="007D6DC9"/>
    <w:rsid w:val="008853F6"/>
    <w:rsid w:val="008879FC"/>
    <w:rsid w:val="008B6303"/>
    <w:rsid w:val="009C2058"/>
    <w:rsid w:val="009F1D41"/>
    <w:rsid w:val="00A9185E"/>
    <w:rsid w:val="00B87BEC"/>
    <w:rsid w:val="00BD7E9F"/>
    <w:rsid w:val="00C62CAC"/>
    <w:rsid w:val="00CC03E5"/>
    <w:rsid w:val="00CE0A2D"/>
    <w:rsid w:val="00CE1E5F"/>
    <w:rsid w:val="00CF48EC"/>
    <w:rsid w:val="00D80EE1"/>
    <w:rsid w:val="00D94C7B"/>
    <w:rsid w:val="00DD679D"/>
    <w:rsid w:val="00DF12EB"/>
    <w:rsid w:val="00DF7A04"/>
    <w:rsid w:val="00E11C43"/>
    <w:rsid w:val="00E31F2C"/>
    <w:rsid w:val="00EA08EB"/>
    <w:rsid w:val="00EA7DC8"/>
    <w:rsid w:val="00EF588E"/>
    <w:rsid w:val="00FB0F85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A5DD4"/>
  </w:style>
  <w:style w:type="numbering" w:customStyle="1" w:styleId="NoList11">
    <w:name w:val="No List11"/>
    <w:next w:val="NoList"/>
    <w:uiPriority w:val="99"/>
    <w:semiHidden/>
    <w:unhideWhenUsed/>
    <w:rsid w:val="003A5DD4"/>
  </w:style>
  <w:style w:type="numbering" w:customStyle="1" w:styleId="NoList111">
    <w:name w:val="No List111"/>
    <w:next w:val="NoList"/>
    <w:uiPriority w:val="99"/>
    <w:semiHidden/>
    <w:unhideWhenUsed/>
    <w:rsid w:val="003A5DD4"/>
  </w:style>
  <w:style w:type="paragraph" w:styleId="ListParagraph">
    <w:name w:val="List Paragraph"/>
    <w:basedOn w:val="Normal"/>
    <w:uiPriority w:val="34"/>
    <w:qFormat/>
    <w:rsid w:val="003A5DD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3A5DD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A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DD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DD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DD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DD4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DD4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A5DD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A5D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5DD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A5D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A5DD4"/>
  </w:style>
  <w:style w:type="numbering" w:customStyle="1" w:styleId="NoList11">
    <w:name w:val="No List11"/>
    <w:next w:val="NoList"/>
    <w:uiPriority w:val="99"/>
    <w:semiHidden/>
    <w:unhideWhenUsed/>
    <w:rsid w:val="003A5DD4"/>
  </w:style>
  <w:style w:type="numbering" w:customStyle="1" w:styleId="NoList111">
    <w:name w:val="No List111"/>
    <w:next w:val="NoList"/>
    <w:uiPriority w:val="99"/>
    <w:semiHidden/>
    <w:unhideWhenUsed/>
    <w:rsid w:val="003A5DD4"/>
  </w:style>
  <w:style w:type="paragraph" w:styleId="ListParagraph">
    <w:name w:val="List Paragraph"/>
    <w:basedOn w:val="Normal"/>
    <w:uiPriority w:val="34"/>
    <w:qFormat/>
    <w:rsid w:val="003A5DD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3A5DD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A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DD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DD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DD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DD4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DD4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A5DD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A5D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5DD4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A5D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2016-02-25T11:46:00Z</cp:lastPrinted>
  <dcterms:created xsi:type="dcterms:W3CDTF">2016-02-23T09:14:00Z</dcterms:created>
  <dcterms:modified xsi:type="dcterms:W3CDTF">2016-02-26T08:50:00Z</dcterms:modified>
</cp:coreProperties>
</file>