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24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Број: IV-06-</w:t>
      </w:r>
      <w:r w:rsidR="006E3C25">
        <w:rPr>
          <w:rFonts w:ascii="Times New Roman" w:eastAsia="SimSun" w:hAnsi="Times New Roman" w:cs="Times New Roman"/>
          <w:lang w:val="sr-Cyrl-RS" w:eastAsia="zh-CN"/>
        </w:rPr>
        <w:t>30</w:t>
      </w:r>
      <w:bookmarkStart w:id="0" w:name="_GoBack"/>
      <w:bookmarkEnd w:id="0"/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Датум:</w:t>
      </w:r>
      <w:r w:rsidRPr="004C778E">
        <w:rPr>
          <w:rFonts w:ascii="Times New Roman" w:eastAsia="SimSun" w:hAnsi="Times New Roman" w:cs="Times New Roman"/>
          <w:lang w:val="sr-Cyrl-RS" w:eastAsia="zh-CN"/>
        </w:rPr>
        <w:tab/>
        <w:t xml:space="preserve"> </w:t>
      </w: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ab/>
        <w:t>На основу члана 106. Статута Универзитета у Крагујевцу (пречишћен текст број II-01-95 од 30.03.2015. године)</w:t>
      </w:r>
      <w:r w:rsidR="00682D31" w:rsidRPr="00682D31">
        <w:rPr>
          <w:rFonts w:ascii="Times New Roman" w:hAnsi="Times New Roman" w:cs="Times New Roman"/>
          <w:lang w:val="sr-Cyrl-RS"/>
        </w:rPr>
        <w:t>,</w:t>
      </w:r>
      <w:r w:rsidR="00682D31">
        <w:rPr>
          <w:lang w:val="sr-Cyrl-RS"/>
        </w:rPr>
        <w:t xml:space="preserve"> </w:t>
      </w:r>
      <w:r w:rsidR="00682D31" w:rsidRPr="00682D31">
        <w:rPr>
          <w:rFonts w:ascii="Times New Roman" w:eastAsia="SimSun" w:hAnsi="Times New Roman" w:cs="Times New Roman"/>
          <w:lang w:val="sr-Cyrl-RS" w:eastAsia="zh-CN"/>
        </w:rPr>
        <w:t>Одлуке о изменама и допунама Статута Универзитета у Крагујевцу (број II-01-993/11 од 28.12.2015. године)</w:t>
      </w:r>
      <w:r w:rsidRPr="004C778E">
        <w:rPr>
          <w:rFonts w:ascii="Times New Roman" w:eastAsia="SimSun" w:hAnsi="Times New Roman" w:cs="Times New Roman"/>
          <w:lang w:val="sr-Cyrl-RS" w:eastAsia="zh-CN"/>
        </w:rPr>
        <w:t xml:space="preserve"> и члана 18. Пословника о раду стручних већа Универзитета у Крагујевцу (број 103/12 од 27.01.2010. године), с а з и в а м </w:t>
      </w: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C3F24" w:rsidRPr="004C778E" w:rsidRDefault="00BC3F24" w:rsidP="00BC3F24">
      <w:pPr>
        <w:jc w:val="center"/>
        <w:rPr>
          <w:rFonts w:ascii="Times New Roman" w:eastAsia="Calibri" w:hAnsi="Times New Roman" w:cs="Times New Roman"/>
          <w:b/>
          <w:lang w:val="sr-Cyrl-RS"/>
        </w:rPr>
      </w:pPr>
      <w:r>
        <w:rPr>
          <w:rFonts w:ascii="Times New Roman" w:eastAsia="Calibri" w:hAnsi="Times New Roman" w:cs="Times New Roman"/>
          <w:b/>
          <w:lang w:val="sr-Cyrl-RS"/>
        </w:rPr>
        <w:t>ЧЕТРДЕСЕТ</w:t>
      </w:r>
      <w:r w:rsidRPr="004C778E">
        <w:rPr>
          <w:rFonts w:ascii="Times New Roman" w:eastAsia="Calibri" w:hAnsi="Times New Roman" w:cs="Times New Roman"/>
          <w:b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lang w:val="sr-Cyrl-RS"/>
        </w:rPr>
        <w:t xml:space="preserve">ПРВУ </w:t>
      </w:r>
      <w:r w:rsidRPr="004C778E">
        <w:rPr>
          <w:rFonts w:ascii="Times New Roman" w:eastAsia="Calibri" w:hAnsi="Times New Roman" w:cs="Times New Roman"/>
          <w:b/>
          <w:lang w:val="sr-Cyrl-RS"/>
        </w:rPr>
        <w:t>седницу Коми</w:t>
      </w:r>
      <w:r>
        <w:rPr>
          <w:rFonts w:ascii="Times New Roman" w:eastAsia="Calibri" w:hAnsi="Times New Roman" w:cs="Times New Roman"/>
          <w:b/>
          <w:lang w:val="sr-Cyrl-RS"/>
        </w:rPr>
        <w:t>сије за претходна питања за 0</w:t>
      </w:r>
      <w:r w:rsidRPr="004C778E">
        <w:rPr>
          <w:rFonts w:ascii="Times New Roman" w:eastAsia="Calibri" w:hAnsi="Times New Roman" w:cs="Times New Roman"/>
          <w:b/>
          <w:lang w:val="sr-Cyrl-RS"/>
        </w:rPr>
        <w:t>2.0</w:t>
      </w:r>
      <w:r>
        <w:rPr>
          <w:rFonts w:ascii="Times New Roman" w:eastAsia="Calibri" w:hAnsi="Times New Roman" w:cs="Times New Roman"/>
          <w:b/>
          <w:lang w:val="sr-Cyrl-RS"/>
        </w:rPr>
        <w:t>2</w:t>
      </w:r>
      <w:r w:rsidRPr="004C778E">
        <w:rPr>
          <w:rFonts w:ascii="Times New Roman" w:eastAsia="Calibri" w:hAnsi="Times New Roman" w:cs="Times New Roman"/>
          <w:b/>
          <w:lang w:val="sr-Cyrl-RS"/>
        </w:rPr>
        <w:t>.2016. године (уторак) са почетком у 14,00 часова</w:t>
      </w:r>
    </w:p>
    <w:p w:rsidR="00BC3F24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ab/>
        <w:t xml:space="preserve">За седницу предлажемо следећу </w:t>
      </w:r>
      <w:r w:rsidRPr="00682D31">
        <w:rPr>
          <w:rFonts w:ascii="Times New Roman" w:eastAsia="SimSun" w:hAnsi="Times New Roman" w:cs="Times New Roman"/>
          <w:b/>
          <w:lang w:val="sr-Cyrl-RS" w:eastAsia="zh-CN"/>
        </w:rPr>
        <w:t>Допуну</w:t>
      </w:r>
    </w:p>
    <w:p w:rsidR="006E3C25" w:rsidRPr="004C778E" w:rsidRDefault="006E3C25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C3F24" w:rsidRDefault="00BC3F24" w:rsidP="00BC3F2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6E3C25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О Г      Р Е Д А</w:t>
      </w:r>
    </w:p>
    <w:p w:rsidR="006E3C25" w:rsidRPr="006E3C25" w:rsidRDefault="006E3C25" w:rsidP="006E3C2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E3C25" w:rsidRDefault="006E3C25" w:rsidP="00BC3F2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1. </w:t>
      </w:r>
      <w:r w:rsidRPr="006E3C2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Разматрање радне верзије Правилника  о начину и поступку заснивања радног односа и стицању звања наставника Универзитета у Крагујевцу</w:t>
      </w:r>
    </w:p>
    <w:p w:rsidR="006E3C25" w:rsidRDefault="006E3C25" w:rsidP="00BC3F2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6E3C25" w:rsidRDefault="006E3C25" w:rsidP="00BC3F2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BC3F24" w:rsidRPr="00646DC1" w:rsidRDefault="00BC3F24" w:rsidP="00BC3F24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3. </w:t>
      </w: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BC3F24" w:rsidRPr="00646DC1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BC3F24" w:rsidRPr="00646DC1" w:rsidRDefault="00BC3F24" w:rsidP="00BC3F24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3.1. Извештаји о избору наставника</w:t>
      </w:r>
    </w:p>
    <w:p w:rsidR="00BC3F24" w:rsidRPr="00646DC1" w:rsidRDefault="00BC3F24" w:rsidP="00BC3F24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BC3F24" w:rsidRPr="00646DC1" w:rsidRDefault="00682D31" w:rsidP="00BC3F2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="00BC3F24"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педагошких наука </w:t>
      </w:r>
      <w:r w:rsidR="00BC3F24"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Јагодини</w:t>
      </w:r>
    </w:p>
    <w:p w:rsidR="00BC3F24" w:rsidRPr="00646DC1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C3F24" w:rsidRPr="00646DC1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>3.1.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Верице Милутиновић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682D31">
        <w:rPr>
          <w:rFonts w:ascii="Times New Roman" w:eastAsia="SimSun" w:hAnsi="Times New Roman" w:cs="Times New Roman"/>
          <w:i/>
          <w:lang w:val="sr-Cyrl-CS" w:eastAsia="zh-CN"/>
        </w:rPr>
        <w:t>Информатика са методиком наставе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28.10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BC3F24" w:rsidRPr="00646DC1" w:rsidRDefault="00BC3F24" w:rsidP="00BC3F2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BC3F24" w:rsidRPr="00646DC1" w:rsidRDefault="00682D31" w:rsidP="00BC3F2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24</w:t>
      </w:r>
      <w:r w:rsidR="00BC3F24"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 w:rsidR="00BC3F24">
        <w:rPr>
          <w:rFonts w:ascii="Times New Roman" w:eastAsia="SimSun" w:hAnsi="Times New Roman"/>
          <w:bCs/>
          <w:i/>
          <w:lang w:val="sr-Cyrl-RS" w:eastAsia="zh-CN"/>
        </w:rPr>
        <w:t>2</w:t>
      </w:r>
      <w:r w:rsidR="00BC3F24"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BC3F24" w:rsidRPr="00646DC1" w:rsidRDefault="00BC3F24" w:rsidP="00BC3F2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</w:t>
      </w:r>
      <w:r w:rsidR="00682D31"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BC3F24" w:rsidRPr="00646DC1" w:rsidRDefault="00BC3F24" w:rsidP="00BC3F2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</w:t>
      </w:r>
      <w:r w:rsidR="00682D31"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BC3F24" w:rsidRPr="00646DC1" w:rsidRDefault="00BC3F24" w:rsidP="00BC3F2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 w:rsidR="00682D31">
        <w:rPr>
          <w:rFonts w:ascii="Times New Roman" w:eastAsia="SimSun" w:hAnsi="Times New Roman"/>
          <w:bCs/>
          <w:i/>
          <w:lang w:val="sr-Cyrl-RS" w:eastAsia="zh-CN"/>
        </w:rPr>
        <w:t>Прор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ектора материјал</w:t>
      </w:r>
      <w:r w:rsidR="00682D31">
        <w:rPr>
          <w:rFonts w:ascii="Times New Roman" w:eastAsia="SimSun" w:hAnsi="Times New Roman"/>
          <w:bCs/>
          <w:i/>
          <w:lang w:val="sr-Cyrl-RS" w:eastAsia="zh-CN"/>
        </w:rPr>
        <w:t xml:space="preserve"> је стављен на сајт 28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="00682D3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BC3F24" w:rsidRPr="00646DC1" w:rsidRDefault="00BC3F24" w:rsidP="00BC3F24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 w:rsidR="00682D31">
        <w:rPr>
          <w:rFonts w:ascii="Times New Roman" w:eastAsia="SimSun" w:hAnsi="Times New Roman"/>
          <w:bCs/>
          <w:i/>
          <w:lang w:val="sr-Cyrl-RS" w:eastAsia="zh-CN"/>
        </w:rPr>
        <w:t>29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82D31" w:rsidRDefault="00682D31" w:rsidP="00682D3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682D31" w:rsidRPr="00646DC1" w:rsidRDefault="00682D31" w:rsidP="00682D3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4. Разматрање извештаја у оквиру поља техничко-технолошких наука</w:t>
      </w:r>
    </w:p>
    <w:p w:rsidR="00682D31" w:rsidRPr="00646DC1" w:rsidRDefault="00682D31" w:rsidP="00682D3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682D31" w:rsidRPr="00646DC1" w:rsidRDefault="00682D31" w:rsidP="00682D31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4.2. </w:t>
      </w:r>
      <w:r w:rsidRPr="00646DC1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682D31" w:rsidRPr="00646DC1" w:rsidRDefault="00682D31" w:rsidP="00682D31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82D31" w:rsidRPr="00646DC1" w:rsidRDefault="00682D31" w:rsidP="00682D3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за машинство и грађевинарство </w:t>
      </w: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Краљеву</w:t>
      </w:r>
    </w:p>
    <w:p w:rsidR="00682D31" w:rsidRPr="00646DC1" w:rsidRDefault="00682D31" w:rsidP="00682D31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682D31" w:rsidRPr="00646DC1" w:rsidRDefault="00682D31" w:rsidP="00682D3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646DC1">
        <w:rPr>
          <w:rFonts w:ascii="Times New Roman" w:eastAsia="SimSun" w:hAnsi="Times New Roman" w:cs="Times New Roman"/>
          <w:lang w:val="sr-Cyrl-RS" w:eastAsia="zh-CN"/>
        </w:rPr>
        <w:t>4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Горана Миодраговића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Развој напредних биолошки инспирисаних алгоритама за решавање оптимизационих проблема примењене механике</w:t>
      </w:r>
    </w:p>
    <w:p w:rsidR="00682D31" w:rsidRPr="00646DC1" w:rsidRDefault="00682D31" w:rsidP="00682D31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82D31" w:rsidRPr="00646DC1" w:rsidRDefault="00682D31" w:rsidP="00682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15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682D31" w:rsidRPr="00646DC1" w:rsidRDefault="00682D31" w:rsidP="00682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15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682D31" w:rsidRPr="00646DC1" w:rsidRDefault="00682D31" w:rsidP="00682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Повра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тна информација члана Комисије о недостацима 28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682D31" w:rsidRPr="00682D31" w:rsidRDefault="00682D31" w:rsidP="00682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30.12.2015. године</w:t>
      </w:r>
    </w:p>
    <w:p w:rsidR="00682D31" w:rsidRPr="00682D31" w:rsidRDefault="00682D31" w:rsidP="00682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материјал приспео 31.12</w:t>
      </w: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682D31" w:rsidRPr="00682D31" w:rsidRDefault="00682D31" w:rsidP="00682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атеријал предат члану Комисије 31.12</w:t>
      </w: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682D31" w:rsidRDefault="00682D31" w:rsidP="00682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Повра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тна информација члана Комисије 31.12</w:t>
      </w:r>
      <w:r w:rsidRPr="00682D31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682D31" w:rsidRDefault="00682D31" w:rsidP="00682D3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Проректора материјал је стављен на сајт 31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.2015. године </w:t>
      </w:r>
    </w:p>
    <w:p w:rsidR="00682D31" w:rsidRPr="00646DC1" w:rsidRDefault="00682D31" w:rsidP="00682D3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15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682D31" w:rsidRPr="00646DC1" w:rsidRDefault="00682D31" w:rsidP="00682D31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01.02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</w:t>
      </w:r>
    </w:p>
    <w:p w:rsidR="00682D31" w:rsidRPr="00646DC1" w:rsidRDefault="00682D31" w:rsidP="00682D31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да јавности на сајту факултета 27.01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682D31" w:rsidRPr="00646DC1" w:rsidRDefault="00682D31" w:rsidP="00682D3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6E3C25" w:rsidRDefault="006E3C25" w:rsidP="00470DF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470DF9" w:rsidRPr="00194518" w:rsidRDefault="00470DF9" w:rsidP="00470DF9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194518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lastRenderedPageBreak/>
        <w:t>5.</w:t>
      </w:r>
      <w:r w:rsidRPr="0019451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4B6881" w:rsidRDefault="004B6881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470DF9" w:rsidRDefault="00470DF9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470DF9" w:rsidRPr="00DB6ABB" w:rsidRDefault="00470DF9" w:rsidP="00470DF9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470DF9" w:rsidRDefault="00470DF9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470DF9" w:rsidRDefault="00470DF9" w:rsidP="00BC3F24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Економски факултет у Крагујевцу </w:t>
      </w:r>
    </w:p>
    <w:p w:rsidR="00470DF9" w:rsidRDefault="00470DF9" w:rsidP="00BC3F24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470DF9" w:rsidRPr="00DB6ABB" w:rsidRDefault="00470DF9" w:rsidP="00470DF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.1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Дејана Јовановића 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Управљачко рачуноводствена подршка процесу управљања заштитом животне средине </w:t>
      </w:r>
    </w:p>
    <w:p w:rsidR="00470DF9" w:rsidRPr="00DB6ABB" w:rsidRDefault="00470DF9" w:rsidP="00470DF9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470DF9" w:rsidRPr="00DB6ABB" w:rsidRDefault="00470DF9" w:rsidP="00470DF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 године</w:t>
      </w:r>
    </w:p>
    <w:p w:rsidR="00470DF9" w:rsidRPr="00DB6ABB" w:rsidRDefault="00470DF9" w:rsidP="00470DF9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6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 године</w:t>
      </w:r>
    </w:p>
    <w:p w:rsidR="00470DF9" w:rsidRDefault="00470DF9" w:rsidP="00470DF9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470DF9" w:rsidRPr="00470DF9" w:rsidRDefault="00470DF9" w:rsidP="00470DF9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Декан обавештен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02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470DF9" w:rsidRDefault="00470DF9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EE2C42" w:rsidRPr="00DB6ABB" w:rsidRDefault="00EE2C42" w:rsidP="00EE2C4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Промена ментора</w:t>
      </w:r>
    </w:p>
    <w:p w:rsidR="00EE2C42" w:rsidRDefault="00EE2C42" w:rsidP="00EE2C42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EE2C42" w:rsidRDefault="00EE2C42" w:rsidP="00EE2C42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>Правни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факултет у Крагујевцу </w:t>
      </w:r>
    </w:p>
    <w:p w:rsidR="00EE2C42" w:rsidRDefault="00EE2C42" w:rsidP="00EE2C42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</w:p>
    <w:p w:rsidR="00EE2C42" w:rsidRPr="00A85601" w:rsidRDefault="00EE2C42" w:rsidP="00EE2C42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Свјетлане Ивановић</w:t>
      </w:r>
      <w:r w:rsidRPr="00A8560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Судска заштита субјективних права интелектуалне својине</w:t>
      </w:r>
      <w:r w:rsidRPr="00C73923">
        <w:rPr>
          <w:rFonts w:ascii="Times New Roman" w:eastAsia="SimSun" w:hAnsi="Times New Roman"/>
          <w:bCs/>
          <w:lang w:val="sr-Cyrl-RS" w:eastAsia="zh-CN"/>
        </w:rPr>
        <w:t>.</w:t>
      </w:r>
    </w:p>
    <w:p w:rsidR="00EE2C42" w:rsidRPr="00A85601" w:rsidRDefault="00EE2C42" w:rsidP="00EE2C42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EE2C42" w:rsidRPr="00C35EE5" w:rsidRDefault="00EE2C42" w:rsidP="00EE2C4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14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C35EE5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EE2C42" w:rsidRDefault="00EE2C42" w:rsidP="00EE2C4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C35EE5">
        <w:rPr>
          <w:rFonts w:ascii="Times New Roman" w:eastAsia="SimSun" w:hAnsi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14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C35EE5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EE2C42" w:rsidRPr="00C35EE5" w:rsidRDefault="00EE2C42" w:rsidP="00EE2C4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Исправљени 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26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C35EE5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EE2C42" w:rsidRPr="00C35EE5" w:rsidRDefault="00EE2C42" w:rsidP="00EE2C4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Исправљени 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26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C35EE5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EE2C42" w:rsidRPr="00C35EE5" w:rsidRDefault="00EE2C42" w:rsidP="00EE2C42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C35EE5">
        <w:rPr>
          <w:rFonts w:ascii="Times New Roman" w:eastAsia="SimSun" w:hAnsi="Times New Roman"/>
          <w:i/>
          <w:iCs/>
          <w:lang w:val="sr-Cyrl-RS" w:eastAsia="zh-CN"/>
        </w:rPr>
        <w:t>Повратна информација члана Комисије</w:t>
      </w:r>
      <w:r>
        <w:rPr>
          <w:rFonts w:ascii="Times New Roman" w:eastAsia="SimSun" w:hAnsi="Times New Roman"/>
          <w:i/>
          <w:iCs/>
          <w:lang w:val="sr-Cyrl-RS" w:eastAsia="zh-CN"/>
        </w:rPr>
        <w:t xml:space="preserve"> 0</w:t>
      </w:r>
      <w:r>
        <w:rPr>
          <w:rFonts w:ascii="Times New Roman" w:eastAsia="SimSun" w:hAnsi="Times New Roman"/>
          <w:i/>
          <w:iCs/>
          <w:lang w:val="sr-Cyrl-RS" w:eastAsia="zh-CN"/>
        </w:rPr>
        <w:t>1</w:t>
      </w:r>
      <w:r w:rsidRPr="00C35EE5">
        <w:rPr>
          <w:rFonts w:ascii="Times New Roman" w:eastAsia="SimSun" w:hAnsi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/>
          <w:i/>
          <w:iCs/>
          <w:lang w:val="sr-Cyrl-RS" w:eastAsia="zh-CN"/>
        </w:rPr>
        <w:t>0</w:t>
      </w:r>
      <w:r>
        <w:rPr>
          <w:rFonts w:ascii="Times New Roman" w:eastAsia="SimSun" w:hAnsi="Times New Roman"/>
          <w:i/>
          <w:iCs/>
          <w:lang w:val="sr-Cyrl-RS" w:eastAsia="zh-CN"/>
        </w:rPr>
        <w:t>2</w:t>
      </w:r>
      <w:r w:rsidRPr="00C35EE5">
        <w:rPr>
          <w:rFonts w:ascii="Times New Roman" w:eastAsia="SimSun" w:hAnsi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/>
          <w:i/>
          <w:iCs/>
          <w:lang w:val="sr-Cyrl-RS" w:eastAsia="zh-CN"/>
        </w:rPr>
        <w:t>6</w:t>
      </w:r>
      <w:r w:rsidRPr="00C35EE5">
        <w:rPr>
          <w:rFonts w:ascii="Times New Roman" w:eastAsia="SimSun" w:hAnsi="Times New Roman"/>
          <w:i/>
          <w:iCs/>
          <w:lang w:val="sr-Cyrl-RS" w:eastAsia="zh-CN"/>
        </w:rPr>
        <w:t>. године</w:t>
      </w:r>
    </w:p>
    <w:p w:rsidR="00EE2C42" w:rsidRPr="00DB6ABB" w:rsidRDefault="00EE2C42" w:rsidP="00EE2C4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C35EE5">
        <w:rPr>
          <w:rFonts w:ascii="Times New Roman" w:eastAsia="SimSun" w:hAnsi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/>
          <w:i/>
          <w:iCs/>
          <w:lang w:val="sr-Cyrl-RS" w:eastAsia="zh-CN"/>
        </w:rPr>
        <w:t>0</w:t>
      </w:r>
      <w:r>
        <w:rPr>
          <w:rFonts w:ascii="Times New Roman" w:eastAsia="SimSun" w:hAnsi="Times New Roman"/>
          <w:i/>
          <w:iCs/>
          <w:lang w:val="sr-Cyrl-RS" w:eastAsia="zh-CN"/>
        </w:rPr>
        <w:t>2</w:t>
      </w:r>
      <w:r w:rsidRPr="00C35EE5">
        <w:rPr>
          <w:rFonts w:ascii="Times New Roman" w:eastAsia="SimSun" w:hAnsi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/>
          <w:i/>
          <w:iCs/>
          <w:lang w:val="sr-Cyrl-RS" w:eastAsia="zh-CN"/>
        </w:rPr>
        <w:t>0</w:t>
      </w:r>
      <w:r>
        <w:rPr>
          <w:rFonts w:ascii="Times New Roman" w:eastAsia="SimSun" w:hAnsi="Times New Roman"/>
          <w:i/>
          <w:iCs/>
          <w:lang w:val="sr-Cyrl-RS" w:eastAsia="zh-CN"/>
        </w:rPr>
        <w:t>2</w:t>
      </w:r>
      <w:r w:rsidRPr="00C35EE5">
        <w:rPr>
          <w:rFonts w:ascii="Times New Roman" w:eastAsia="SimSun" w:hAnsi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/>
          <w:i/>
          <w:iCs/>
          <w:lang w:val="sr-Cyrl-RS" w:eastAsia="zh-CN"/>
        </w:rPr>
        <w:t>6</w:t>
      </w:r>
      <w:r w:rsidRPr="00C35EE5">
        <w:rPr>
          <w:rFonts w:ascii="Times New Roman" w:eastAsia="SimSun" w:hAnsi="Times New Roman"/>
          <w:i/>
          <w:iCs/>
          <w:lang w:val="sr-Cyrl-RS" w:eastAsia="zh-CN"/>
        </w:rPr>
        <w:t>. године</w:t>
      </w:r>
    </w:p>
    <w:p w:rsidR="00EE2C42" w:rsidRPr="00DB6ABB" w:rsidRDefault="00EE2C42" w:rsidP="00EE2C42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EE2C42" w:rsidRDefault="00EE2C42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EE2C42" w:rsidRPr="00470DF9" w:rsidRDefault="00EE2C42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RS" w:eastAsia="zh-CN"/>
        </w:rPr>
      </w:pP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RS" w:eastAsia="zh-CN"/>
        </w:rPr>
      </w:pPr>
      <w:r w:rsidRPr="004C778E">
        <w:rPr>
          <w:rFonts w:ascii="Times New Roman" w:eastAsia="SimSun" w:hAnsi="Times New Roman" w:cs="Times New Roman"/>
          <w:u w:val="single"/>
          <w:lang w:val="sr-Cyrl-CS" w:eastAsia="zh-CN"/>
        </w:rPr>
        <w:t xml:space="preserve">НАПОМЕНА: </w:t>
      </w: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RS" w:eastAsia="zh-CN"/>
        </w:rPr>
      </w:pPr>
    </w:p>
    <w:p w:rsidR="00BC3F24" w:rsidRPr="004C778E" w:rsidRDefault="00BC3F24" w:rsidP="00BC3F24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4C778E">
        <w:rPr>
          <w:rFonts w:ascii="Times New Roman" w:eastAsia="SimSun" w:hAnsi="Times New Roman" w:cs="Times New Roman"/>
          <w:b/>
          <w:bCs/>
          <w:lang w:val="sr-Cyrl-CS" w:eastAsia="zh-CN"/>
        </w:rPr>
        <w:t>У електронској форми достављени су материјали кандидата</w:t>
      </w:r>
      <w:r w:rsidRPr="004C778E">
        <w:rPr>
          <w:rFonts w:ascii="Times New Roman" w:eastAsia="SimSun" w:hAnsi="Times New Roman" w:cs="Times New Roman"/>
          <w:lang w:val="sr-Cyrl-CS" w:eastAsia="zh-CN"/>
        </w:rPr>
        <w:t xml:space="preserve">.        </w:t>
      </w:r>
      <w:r w:rsidRPr="004C778E">
        <w:rPr>
          <w:rFonts w:ascii="Palatino Linotype" w:eastAsia="SimSun" w:hAnsi="Palatino Linotype" w:cs="Palatino Linotype"/>
          <w:lang w:val="sr-Cyrl-CS" w:eastAsia="zh-CN"/>
        </w:rPr>
        <w:t xml:space="preserve">              </w:t>
      </w:r>
    </w:p>
    <w:p w:rsidR="00BC3F24" w:rsidRPr="004C778E" w:rsidRDefault="00BC3F24" w:rsidP="00BC3F24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4C778E">
        <w:rPr>
          <w:rFonts w:ascii="Palatino Linotype" w:eastAsia="SimSun" w:hAnsi="Palatino Linotype" w:cs="Palatino Linotype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778E">
        <w:rPr>
          <w:rFonts w:ascii="Times New Roman" w:eastAsia="SimSun" w:hAnsi="Times New Roman" w:cs="Times New Roman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2D31" w:rsidRPr="00682D31" w:rsidRDefault="00682D31" w:rsidP="00682D31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682D31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</w:p>
    <w:p w:rsidR="00682D31" w:rsidRPr="00682D31" w:rsidRDefault="00682D31" w:rsidP="00682D31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682D31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  <w:lang w:val="sr-Cyrl-CS"/>
        </w:rPr>
        <w:tab/>
      </w:r>
      <w:r w:rsidRPr="00682D31">
        <w:rPr>
          <w:rFonts w:ascii="Times New Roman" w:eastAsia="Times New Roman" w:hAnsi="Times New Roman" w:cs="Times New Roman"/>
          <w:b/>
        </w:rPr>
        <w:t xml:space="preserve">             </w:t>
      </w:r>
    </w:p>
    <w:p w:rsidR="00682D31" w:rsidRPr="00682D31" w:rsidRDefault="00682D31" w:rsidP="00682D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3C6659" w:rsidRDefault="00682D31" w:rsidP="00682D31">
      <w:pPr>
        <w:jc w:val="right"/>
      </w:pPr>
      <w:r w:rsidRPr="00682D31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sectPr w:rsidR="003C6659" w:rsidSect="00BD7B8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24"/>
    <w:rsid w:val="003C6659"/>
    <w:rsid w:val="00470DF9"/>
    <w:rsid w:val="004B6881"/>
    <w:rsid w:val="00682D31"/>
    <w:rsid w:val="006E3C25"/>
    <w:rsid w:val="00BC3F24"/>
    <w:rsid w:val="00E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2016-01-28T12:21:00Z</dcterms:created>
  <dcterms:modified xsi:type="dcterms:W3CDTF">2016-02-01T14:14:00Z</dcterms:modified>
</cp:coreProperties>
</file>