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ЈЕДАНАЕСТУ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796C50" w:rsidRDefault="00723FEA" w:rsidP="00723FEA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записника:</w:t>
      </w:r>
    </w:p>
    <w:p w:rsidR="00723FEA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796C50">
        <w:rPr>
          <w:rFonts w:ascii="Times New Roman" w:hAnsi="Times New Roman" w:cs="Times New Roman"/>
          <w:lang w:val="sr-Cyrl-RS"/>
        </w:rPr>
        <w:t>са пре</w:t>
      </w:r>
      <w:r>
        <w:rPr>
          <w:rFonts w:ascii="Times New Roman" w:hAnsi="Times New Roman" w:cs="Times New Roman"/>
          <w:lang w:val="sr-Cyrl-RS"/>
        </w:rPr>
        <w:t>тходне редовне седнице Комисије за претходна питања, одржане 05.07.2016. године;</w:t>
      </w:r>
    </w:p>
    <w:p w:rsidR="00723FEA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 ванредне електронске седнице Комисије за претходна питања, одржане 08.07.2016. године;</w:t>
      </w:r>
    </w:p>
    <w:p w:rsidR="00723FEA" w:rsidRPr="003C02F3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 ванредне електронске седнице Комисије за претходна питања, одржане 18.07.2016. године</w:t>
      </w:r>
      <w:r>
        <w:rPr>
          <w:rFonts w:ascii="Times New Roman" w:hAnsi="Times New Roman" w:cs="Times New Roman"/>
        </w:rPr>
        <w:t>.</w:t>
      </w:r>
    </w:p>
    <w:p w:rsidR="00C35B9A" w:rsidRPr="00677C66" w:rsidRDefault="00C35B9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723FEA" w:rsidRPr="003C02F3" w:rsidRDefault="00B4505F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</w:t>
      </w:r>
      <w:r w:rsidR="00723FEA"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723FEA"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723FEA" w:rsidRPr="00475AA6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475AA6" w:rsidRDefault="00B4505F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723FEA"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23FEA" w:rsidRPr="00475AA6" w:rsidRDefault="00723FEA" w:rsidP="00723FE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475AA6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723FEA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723FEA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723FEA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723FEA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723FEA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723FEA">
        <w:rPr>
          <w:rFonts w:ascii="Times New Roman" w:eastAsia="SimSun" w:hAnsi="Times New Roman" w:cs="Times New Roman"/>
          <w:i/>
          <w:lang w:val="sr-Cyrl-CS" w:eastAsia="zh-CN"/>
        </w:rPr>
        <w:t>Физиологија животиња и човека и молекуларна биологија</w:t>
      </w:r>
      <w:r w:rsidR="00723FEA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="00723FEA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23FEA" w:rsidRPr="00D80EE1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11.05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723FEA" w:rsidRPr="00D80EE1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23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80EE1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23.05.2016. године</w:t>
      </w: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01.06.2016. године</w:t>
      </w: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01.06.2016. године</w:t>
      </w: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06.06.2016. године</w:t>
      </w:r>
    </w:p>
    <w:p w:rsidR="00723FEA" w:rsidRPr="006653AB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6653AB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E0845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723FEA" w:rsidRPr="00475AA6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723FEA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723FEA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475AA6">
        <w:rPr>
          <w:rFonts w:ascii="Times New Roman" w:eastAsia="SimSun" w:hAnsi="Times New Roman" w:cs="Times New Roman"/>
          <w:lang w:val="sr-Cyrl-RS" w:eastAsia="zh-CN"/>
        </w:rPr>
        <w:t>2</w:t>
      </w:r>
      <w:r w:rsidR="00723FEA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723FEA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723FEA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="00723FEA">
        <w:rPr>
          <w:rFonts w:ascii="Times New Roman" w:eastAsia="SimSun" w:hAnsi="Times New Roman" w:cs="Times New Roman"/>
          <w:i/>
          <w:lang w:val="sr-Cyrl-CS" w:eastAsia="zh-CN"/>
        </w:rPr>
        <w:t>Радијациона</w:t>
      </w:r>
      <w:proofErr w:type="spellEnd"/>
      <w:r w:rsidR="00723FEA">
        <w:rPr>
          <w:rFonts w:ascii="Times New Roman" w:eastAsia="SimSun" w:hAnsi="Times New Roman" w:cs="Times New Roman"/>
          <w:i/>
          <w:lang w:val="sr-Cyrl-CS" w:eastAsia="zh-CN"/>
        </w:rPr>
        <w:t xml:space="preserve"> физика</w:t>
      </w:r>
      <w:r w:rsidR="00723FEA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475AA6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="00723FEA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475AA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01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723FEA" w:rsidRPr="00475AA6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475AA6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2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6819D5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723FEA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723FEA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6819D5">
        <w:rPr>
          <w:rFonts w:ascii="Times New Roman" w:eastAsia="SimSun" w:hAnsi="Times New Roman" w:cs="Times New Roman"/>
          <w:lang w:val="sr-Cyrl-RS" w:eastAsia="zh-CN"/>
        </w:rPr>
        <w:t>3</w:t>
      </w:r>
      <w:r w:rsidR="00723FEA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723FEA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723FEA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723FEA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6D212E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723FEA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D212E">
        <w:rPr>
          <w:rFonts w:ascii="Times New Roman" w:eastAsia="SimSun" w:hAnsi="Times New Roman" w:cs="Times New Roman"/>
          <w:i/>
          <w:lang w:val="sr-Cyrl-CS" w:eastAsia="zh-CN"/>
        </w:rPr>
        <w:t xml:space="preserve">Генетика и еволуција </w:t>
      </w:r>
      <w:r w:rsidR="00723FEA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6D212E" w:rsidRPr="006D212E">
        <w:rPr>
          <w:rFonts w:ascii="Times New Roman" w:eastAsia="SimSun" w:hAnsi="Times New Roman" w:cs="Times New Roman"/>
          <w:lang w:val="sr-Cyrl-CS" w:eastAsia="zh-CN"/>
        </w:rPr>
        <w:t>Одлука Наставно-научног већа Природно-математичког факултета у Крагујевцу</w:t>
      </w:r>
    </w:p>
    <w:p w:rsidR="00723FEA" w:rsidRPr="006819D5" w:rsidRDefault="006D212E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</w:t>
      </w:r>
      <w:r w:rsidR="00723FEA"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="00723FEA"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475AA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11.05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23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23.05.2016.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30.05.2016.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30.05.2016.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31.05.2016.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01.06.2016.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01.06.2016.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02.06.2016.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3A5DD4" w:rsidRDefault="006D212E" w:rsidP="006D212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935E8F" w:rsidRDefault="006D212E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6D212E" w:rsidRPr="006819D5" w:rsidRDefault="00B4505F" w:rsidP="006D212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>
        <w:rPr>
          <w:rFonts w:ascii="Times New Roman" w:eastAsia="SimSun" w:hAnsi="Times New Roman" w:cs="Times New Roman"/>
          <w:lang w:val="sr-Cyrl-RS" w:eastAsia="zh-CN"/>
        </w:rPr>
        <w:t>4</w:t>
      </w:r>
      <w:r w:rsidR="006D212E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D212E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6D212E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D212E">
        <w:rPr>
          <w:rFonts w:ascii="Times New Roman" w:eastAsia="SimSun" w:hAnsi="Times New Roman" w:cs="Times New Roman"/>
          <w:i/>
          <w:lang w:val="sr-Cyrl-CS" w:eastAsia="zh-CN"/>
        </w:rPr>
        <w:t xml:space="preserve">Физика кондензоване материје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6D212E" w:rsidRPr="006D212E">
        <w:rPr>
          <w:rFonts w:ascii="Times New Roman" w:eastAsia="SimSun" w:hAnsi="Times New Roman" w:cs="Times New Roman"/>
          <w:lang w:val="sr-Cyrl-CS" w:eastAsia="zh-CN"/>
        </w:rPr>
        <w:t>Одлука Наставно-научног већа Природно-математичког факултета у Крагујевцу</w:t>
      </w:r>
    </w:p>
    <w:p w:rsidR="006D212E" w:rsidRPr="006819D5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6D212E" w:rsidRPr="00475AA6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30.06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30.06.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01.07.2016.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06.07.2016.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06.07.2016.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07.06.2016.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13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3A5DD4" w:rsidRDefault="006D212E" w:rsidP="006D212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D212E" w:rsidRPr="006819D5" w:rsidRDefault="00B4505F" w:rsidP="006D212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>
        <w:rPr>
          <w:rFonts w:ascii="Times New Roman" w:eastAsia="SimSun" w:hAnsi="Times New Roman" w:cs="Times New Roman"/>
          <w:lang w:val="sr-Cyrl-RS" w:eastAsia="zh-CN"/>
        </w:rPr>
        <w:t>5</w:t>
      </w:r>
      <w:r w:rsidR="006D212E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D212E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6D212E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D212E">
        <w:rPr>
          <w:rFonts w:ascii="Times New Roman" w:eastAsia="SimSun" w:hAnsi="Times New Roman" w:cs="Times New Roman"/>
          <w:i/>
          <w:lang w:val="sr-Cyrl-CS" w:eastAsia="zh-CN"/>
        </w:rPr>
        <w:t xml:space="preserve">Физиологија животиња и човека и молекуларна биологија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6D212E" w:rsidRPr="006D212E">
        <w:rPr>
          <w:rFonts w:ascii="Times New Roman" w:eastAsia="SimSun" w:hAnsi="Times New Roman" w:cs="Times New Roman"/>
          <w:lang w:val="sr-Cyrl-CS" w:eastAsia="zh-CN"/>
        </w:rPr>
        <w:t>Одлука Наставно-научног већа Природно-математичког факултета у Крагујевцу</w:t>
      </w:r>
    </w:p>
    <w:p w:rsidR="006D212E" w:rsidRPr="006819D5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06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6D212E" w:rsidRPr="00475AA6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09.06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09.06.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13.06.2016.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14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3A5DD4" w:rsidRDefault="006D212E" w:rsidP="006D212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D212E" w:rsidRPr="006819D5" w:rsidRDefault="00B4505F" w:rsidP="006D212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>
        <w:rPr>
          <w:rFonts w:ascii="Times New Roman" w:eastAsia="SimSun" w:hAnsi="Times New Roman" w:cs="Times New Roman"/>
          <w:lang w:val="sr-Cyrl-RS" w:eastAsia="zh-CN"/>
        </w:rPr>
        <w:t>6</w:t>
      </w:r>
      <w:r w:rsidR="006D212E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D212E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6D212E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D212E">
        <w:rPr>
          <w:rFonts w:ascii="Times New Roman" w:eastAsia="SimSun" w:hAnsi="Times New Roman" w:cs="Times New Roman"/>
          <w:i/>
          <w:lang w:val="sr-Cyrl-CS" w:eastAsia="zh-CN"/>
        </w:rPr>
        <w:t xml:space="preserve">Биохемија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6D212E" w:rsidRPr="006D212E">
        <w:rPr>
          <w:rFonts w:ascii="Times New Roman" w:eastAsia="SimSun" w:hAnsi="Times New Roman" w:cs="Times New Roman"/>
          <w:lang w:val="sr-Cyrl-CS" w:eastAsia="zh-CN"/>
        </w:rPr>
        <w:t>Одлука Наставно-научног већа Природно-математичког факултета у Крагујевцу</w:t>
      </w:r>
    </w:p>
    <w:p w:rsidR="006D212E" w:rsidRPr="006819D5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6D212E" w:rsidRPr="00475AA6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12.05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23.05.2016.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30.05.2016.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30.05.2016.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31.05.2016.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3A5DD4" w:rsidRDefault="006D212E" w:rsidP="006D212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D212E" w:rsidRPr="006819D5" w:rsidRDefault="00B4505F" w:rsidP="006D212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6D212E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6D212E">
        <w:rPr>
          <w:rFonts w:ascii="Times New Roman" w:eastAsia="SimSun" w:hAnsi="Times New Roman" w:cs="Times New Roman"/>
          <w:lang w:val="sr-Cyrl-RS" w:eastAsia="zh-CN"/>
        </w:rPr>
        <w:t>7</w:t>
      </w:r>
      <w:r w:rsidR="006D212E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6D212E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6D212E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1D2111">
        <w:rPr>
          <w:rFonts w:ascii="Times New Roman" w:eastAsia="SimSun" w:hAnsi="Times New Roman" w:cs="Times New Roman"/>
          <w:i/>
          <w:lang w:val="sr-Cyrl-CS" w:eastAsia="zh-CN"/>
        </w:rPr>
        <w:t>Неорганска хемија</w:t>
      </w:r>
      <w:r w:rsidR="006D212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6D212E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6D212E" w:rsidRPr="006D212E">
        <w:rPr>
          <w:rFonts w:ascii="Times New Roman" w:eastAsia="SimSun" w:hAnsi="Times New Roman" w:cs="Times New Roman"/>
          <w:lang w:val="sr-Cyrl-CS" w:eastAsia="zh-CN"/>
        </w:rPr>
        <w:t>Одлука Наставно-научног већа Природно-математичког факултета у Крагујевцу</w:t>
      </w:r>
    </w:p>
    <w:p w:rsidR="006D212E" w:rsidRPr="006819D5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6D212E" w:rsidRPr="00475AA6" w:rsidRDefault="006D212E" w:rsidP="006D212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12.05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</w:t>
      </w:r>
      <w:r w:rsidR="001D211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D80EE1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23.05.2016.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30.05.2016.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30.05.2016. године</w:t>
      </w:r>
    </w:p>
    <w:p w:rsidR="006D212E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31.05.2016.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 w:rsidR="001D211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31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1D211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6653AB" w:rsidRDefault="006D212E" w:rsidP="006D212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</w:t>
      </w:r>
      <w:r w:rsidR="001D211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31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1D211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Pr="003A5DD4" w:rsidRDefault="006D212E" w:rsidP="006D212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D2111" w:rsidRPr="006819D5" w:rsidRDefault="00B4505F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1D2111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1D2111" w:rsidRPr="006819D5">
        <w:rPr>
          <w:rFonts w:ascii="Times New Roman" w:eastAsia="SimSun" w:hAnsi="Times New Roman" w:cs="Times New Roman"/>
          <w:lang w:val="sr-Cyrl-RS" w:eastAsia="zh-CN"/>
        </w:rPr>
        <w:t>1</w:t>
      </w:r>
      <w:r w:rsidR="001D2111" w:rsidRPr="006819D5">
        <w:rPr>
          <w:rFonts w:ascii="Times New Roman" w:eastAsia="SimSun" w:hAnsi="Times New Roman" w:cs="Times New Roman"/>
          <w:lang w:val="sr-Latn-RS" w:eastAsia="zh-CN"/>
        </w:rPr>
        <w:t>.</w:t>
      </w:r>
      <w:r w:rsidR="001D2111">
        <w:rPr>
          <w:rFonts w:ascii="Times New Roman" w:eastAsia="SimSun" w:hAnsi="Times New Roman" w:cs="Times New Roman"/>
          <w:lang w:val="sr-Cyrl-RS" w:eastAsia="zh-CN"/>
        </w:rPr>
        <w:t>8</w:t>
      </w:r>
      <w:r w:rsidR="001D2111" w:rsidRPr="006819D5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1D2111" w:rsidRPr="006819D5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1D2111" w:rsidRPr="006819D5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1D2111" w:rsidRPr="006819D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1D2111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1D2111" w:rsidRPr="006819D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1D2111">
        <w:rPr>
          <w:rFonts w:ascii="Times New Roman" w:eastAsia="SimSun" w:hAnsi="Times New Roman" w:cs="Times New Roman"/>
          <w:i/>
          <w:lang w:val="sr-Cyrl-CS" w:eastAsia="zh-CN"/>
        </w:rPr>
        <w:t xml:space="preserve">Екологија, </w:t>
      </w:r>
      <w:proofErr w:type="spellStart"/>
      <w:r w:rsidR="001D2111">
        <w:rPr>
          <w:rFonts w:ascii="Times New Roman" w:eastAsia="SimSun" w:hAnsi="Times New Roman" w:cs="Times New Roman"/>
          <w:i/>
          <w:lang w:val="sr-Cyrl-CS" w:eastAsia="zh-CN"/>
        </w:rPr>
        <w:t>биогеографија</w:t>
      </w:r>
      <w:proofErr w:type="spellEnd"/>
      <w:r w:rsidR="001D2111">
        <w:rPr>
          <w:rFonts w:ascii="Times New Roman" w:eastAsia="SimSun" w:hAnsi="Times New Roman" w:cs="Times New Roman"/>
          <w:i/>
          <w:lang w:val="sr-Cyrl-CS" w:eastAsia="zh-CN"/>
        </w:rPr>
        <w:t xml:space="preserve"> и заштита животне средине </w:t>
      </w:r>
      <w:r w:rsidR="001D2111" w:rsidRPr="006819D5">
        <w:rPr>
          <w:rFonts w:ascii="Times New Roman" w:eastAsia="SimSun" w:hAnsi="Times New Roman" w:cs="Times New Roman"/>
          <w:lang w:val="sr-Cyrl-CS" w:eastAsia="zh-CN"/>
        </w:rPr>
        <w:t xml:space="preserve">и </w:t>
      </w:r>
      <w:r w:rsidR="001D2111" w:rsidRPr="006D212E">
        <w:rPr>
          <w:rFonts w:ascii="Times New Roman" w:eastAsia="SimSun" w:hAnsi="Times New Roman" w:cs="Times New Roman"/>
          <w:lang w:val="sr-Cyrl-CS" w:eastAsia="zh-CN"/>
        </w:rPr>
        <w:t>Одлука Наставно-научног већа Природно-математичког факултета у Крагујевцу</w:t>
      </w:r>
    </w:p>
    <w:p w:rsidR="001D2111" w:rsidRPr="006819D5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6819D5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D2111" w:rsidRPr="00475AA6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1D2111" w:rsidRPr="00D80EE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12.05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1D2111" w:rsidRPr="00D80EE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1D211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1D2111" w:rsidRPr="00D80EE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23.05.2016. године</w:t>
      </w:r>
    </w:p>
    <w:p w:rsidR="001D211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30.05.2016. године</w:t>
      </w:r>
    </w:p>
    <w:p w:rsidR="001D211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30.05.2016. године</w:t>
      </w:r>
    </w:p>
    <w:p w:rsidR="001D2111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31.05.2016. године</w:t>
      </w:r>
    </w:p>
    <w:p w:rsidR="001D2111" w:rsidRPr="006653AB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31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1D2111" w:rsidRPr="006653AB" w:rsidRDefault="001D2111" w:rsidP="001D211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31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1D2111" w:rsidRPr="003A5DD4" w:rsidRDefault="001D2111" w:rsidP="001D211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D212E" w:rsidRDefault="006D212E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D2111" w:rsidRDefault="001D2111" w:rsidP="001D211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D2111" w:rsidRPr="00A6673E" w:rsidRDefault="00B4505F" w:rsidP="001D211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1D2111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="001D211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="001D2111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1D2111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1D211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1D211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1D2111" w:rsidRPr="00A6673E" w:rsidRDefault="001D2111" w:rsidP="001D211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D2111" w:rsidRPr="00475AA6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1D2111" w:rsidRPr="003A5DD4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1D2111" w:rsidRPr="00EF34F9" w:rsidRDefault="00B4505F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1D211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D2111">
        <w:rPr>
          <w:rFonts w:ascii="Times New Roman" w:eastAsia="SimSun" w:hAnsi="Times New Roman" w:cs="Times New Roman"/>
          <w:lang w:val="sr-Cyrl-RS" w:eastAsia="zh-CN"/>
        </w:rPr>
        <w:t>2</w:t>
      </w:r>
      <w:r w:rsidR="001D211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D2111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1D211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1D2111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>Нумеричка апроксимација дводимензионалних параболичких проблема са делта функцијом</w:t>
      </w:r>
      <w:r w:rsidR="001D2111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1D2111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1D2111" w:rsidRPr="001D211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1D2111" w:rsidRPr="00EF34F9" w:rsidRDefault="001D2111" w:rsidP="001D211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D2111" w:rsidRPr="009A2A6E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D2111" w:rsidRPr="009A2A6E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D2111" w:rsidRPr="00501A13" w:rsidRDefault="001D2111" w:rsidP="001D211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D2111" w:rsidRPr="009A2A6E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D2111" w:rsidRPr="009A2A6E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1D2111" w:rsidRPr="00501A13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24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D2111" w:rsidRPr="00EF34F9" w:rsidRDefault="00B4505F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1D211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D2111">
        <w:rPr>
          <w:rFonts w:ascii="Times New Roman" w:eastAsia="SimSun" w:hAnsi="Times New Roman" w:cs="Times New Roman"/>
          <w:lang w:val="sr-Cyrl-RS" w:eastAsia="zh-CN"/>
        </w:rPr>
        <w:t>2</w:t>
      </w:r>
      <w:r w:rsidR="001D211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D2111">
        <w:rPr>
          <w:rFonts w:ascii="Times New Roman" w:eastAsia="SimSun" w:hAnsi="Times New Roman" w:cs="Times New Roman"/>
          <w:lang w:val="sr-Cyrl-RS" w:eastAsia="zh-CN"/>
        </w:rPr>
        <w:t>2</w:t>
      </w:r>
      <w:r w:rsidR="001D211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1D2111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Неки </w:t>
      </w:r>
      <w:proofErr w:type="spellStart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>оптимизациони</w:t>
      </w:r>
      <w:proofErr w:type="spellEnd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проблеми уопштења </w:t>
      </w:r>
      <w:proofErr w:type="spellStart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>бисекције</w:t>
      </w:r>
      <w:proofErr w:type="spellEnd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графова и повезаности </w:t>
      </w:r>
      <w:proofErr w:type="spellStart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>подграфова</w:t>
      </w:r>
      <w:proofErr w:type="spellEnd"/>
      <w:r w:rsidR="001D2111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1D2111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1D2111" w:rsidRPr="001D211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1D2111" w:rsidRPr="00EF34F9" w:rsidRDefault="001D2111" w:rsidP="001D211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1D2111"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.06.2016.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1D2111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1D2111"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.06.2016.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30.06.2016.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04.07.2016.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04.07.2016.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Повратна информација члана Комисије 04.07.2016.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05.07.2016.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06.07.2016.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Универзитета 06.07.2016. године 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24.08.2016. године</w:t>
      </w:r>
    </w:p>
    <w:p w:rsid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D2111" w:rsidRPr="00EF34F9" w:rsidRDefault="00B4505F" w:rsidP="001D211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1D211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D2111">
        <w:rPr>
          <w:rFonts w:ascii="Times New Roman" w:eastAsia="SimSun" w:hAnsi="Times New Roman" w:cs="Times New Roman"/>
          <w:lang w:val="sr-Cyrl-RS" w:eastAsia="zh-CN"/>
        </w:rPr>
        <w:t>2</w:t>
      </w:r>
      <w:r w:rsidR="001D2111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D2111">
        <w:rPr>
          <w:rFonts w:ascii="Times New Roman" w:eastAsia="SimSun" w:hAnsi="Times New Roman" w:cs="Times New Roman"/>
          <w:lang w:val="sr-Cyrl-RS" w:eastAsia="zh-CN"/>
        </w:rPr>
        <w:t>3</w:t>
      </w:r>
      <w:r w:rsidR="001D2111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1D2111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In </w:t>
      </w:r>
      <w:proofErr w:type="spellStart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>vitro</w:t>
      </w:r>
      <w:proofErr w:type="spellEnd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>екстраката</w:t>
      </w:r>
      <w:proofErr w:type="spellEnd"/>
      <w:r w:rsidR="001D2111" w:rsidRPr="001D211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одабраних биљних врста</w:t>
      </w:r>
      <w:r w:rsidR="001D2111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1D2111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1D2111" w:rsidRPr="001D211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1D2111" w:rsidRPr="00EF34F9" w:rsidRDefault="001D2111" w:rsidP="001D2111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DF7890"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.06.2016.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1D2111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DF7890"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.06.2016.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</w:t>
      </w:r>
      <w:r w:rsidR="00DF7890">
        <w:rPr>
          <w:rFonts w:ascii="Times New Roman" w:eastAsia="SimSun" w:hAnsi="Times New Roman" w:cs="Times New Roman"/>
          <w:bCs/>
          <w:i/>
          <w:lang w:val="sr-Cyrl-RS" w:eastAsia="zh-CN"/>
        </w:rPr>
        <w:t>Комисије 13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DF7890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</w:t>
      </w:r>
      <w:r w:rsidR="00DF7890">
        <w:rPr>
          <w:rFonts w:ascii="Times New Roman" w:eastAsia="SimSun" w:hAnsi="Times New Roman" w:cs="Times New Roman"/>
          <w:bCs/>
          <w:i/>
          <w:lang w:val="sr-Cyrl-RS" w:eastAsia="zh-CN"/>
        </w:rPr>
        <w:t>екану Факултета 14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DF7890"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 w:rsidR="00DF7890"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14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DF7890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 w:rsidR="00DF7890"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14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DF7890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1D2111" w:rsidRPr="001D2111" w:rsidRDefault="001D2111" w:rsidP="001D211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24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B4505F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DF7890" w:rsidRPr="00EF34F9" w:rsidRDefault="00B4505F" w:rsidP="00DF789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DF7890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DF7890">
        <w:rPr>
          <w:rFonts w:ascii="Times New Roman" w:eastAsia="SimSun" w:hAnsi="Times New Roman" w:cs="Times New Roman"/>
          <w:lang w:val="sr-Cyrl-RS" w:eastAsia="zh-CN"/>
        </w:rPr>
        <w:t>2</w:t>
      </w:r>
      <w:r w:rsidR="00DF7890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DF7890">
        <w:rPr>
          <w:rFonts w:ascii="Times New Roman" w:eastAsia="SimSun" w:hAnsi="Times New Roman" w:cs="Times New Roman"/>
          <w:lang w:val="sr-Cyrl-RS" w:eastAsia="zh-CN"/>
        </w:rPr>
        <w:t>4</w:t>
      </w:r>
      <w:r w:rsidR="00DF7890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DF7890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DF7890" w:rsidRPr="00DF789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Унутрашње и спољашње симетрије у </w:t>
      </w:r>
      <w:proofErr w:type="spellStart"/>
      <w:r w:rsidR="00DF7890" w:rsidRPr="00DF7890">
        <w:rPr>
          <w:rFonts w:ascii="Times New Roman" w:eastAsia="SimSun" w:hAnsi="Times New Roman" w:cs="Times New Roman"/>
          <w:bCs/>
          <w:i/>
          <w:lang w:val="sr-Cyrl-CS" w:eastAsia="zh-CN"/>
        </w:rPr>
        <w:t>Римановој</w:t>
      </w:r>
      <w:proofErr w:type="spellEnd"/>
      <w:r w:rsidR="00DF7890" w:rsidRPr="00DF789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геометрији</w:t>
      </w:r>
      <w:r w:rsidR="00DF7890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F789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F7890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DF7890" w:rsidRPr="001D211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DF7890" w:rsidRPr="00EF34F9" w:rsidRDefault="00DF7890" w:rsidP="00DF7890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1D2111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о недостацима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18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теријал предат члану Комисије 18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20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21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теријал предат члану Комисије 21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22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екану Факултета 22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22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22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.07.2016. године 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24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F7890" w:rsidRPr="00EF34F9" w:rsidRDefault="00B4505F" w:rsidP="00DF789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2</w:t>
      </w:r>
      <w:r w:rsidR="00DF7890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DF7890">
        <w:rPr>
          <w:rFonts w:ascii="Times New Roman" w:eastAsia="SimSun" w:hAnsi="Times New Roman" w:cs="Times New Roman"/>
          <w:lang w:val="sr-Cyrl-RS" w:eastAsia="zh-CN"/>
        </w:rPr>
        <w:t>2</w:t>
      </w:r>
      <w:r w:rsidR="00DF7890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DF7890">
        <w:rPr>
          <w:rFonts w:ascii="Times New Roman" w:eastAsia="SimSun" w:hAnsi="Times New Roman" w:cs="Times New Roman"/>
          <w:lang w:val="sr-Cyrl-RS" w:eastAsia="zh-CN"/>
        </w:rPr>
        <w:t>5</w:t>
      </w:r>
      <w:r w:rsidR="00DF7890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DF7890"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="00935E8F" w:rsidRPr="00935E8F">
        <w:rPr>
          <w:rFonts w:ascii="Times New Roman" w:eastAsia="SimSun" w:hAnsi="Times New Roman" w:cs="Times New Roman"/>
          <w:bCs/>
          <w:i/>
          <w:lang w:val="sr-Cyrl-CS" w:eastAsia="zh-CN"/>
        </w:rPr>
        <w:t>Развој рационалних алгоритама за конструкцију ортогоналних полинома једне променљиве</w:t>
      </w:r>
      <w:r w:rsidR="00DF7890"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F789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F7890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DF7890" w:rsidRPr="001D211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DF7890" w:rsidRPr="00EF34F9" w:rsidRDefault="00DF7890" w:rsidP="00DF7890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1D2111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о недостацима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1</w:t>
      </w:r>
      <w:r w:rsidR="005219F2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теријал предат члану Комисије 1</w:t>
      </w:r>
      <w:r w:rsidR="005219F2"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 w:rsidR="005219F2"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</w:t>
      </w:r>
      <w:r w:rsidR="005219F2">
        <w:rPr>
          <w:rFonts w:ascii="Times New Roman" w:eastAsia="SimSun" w:hAnsi="Times New Roman" w:cs="Times New Roman"/>
          <w:bCs/>
          <w:i/>
          <w:lang w:val="sr-Cyrl-RS" w:eastAsia="zh-CN"/>
        </w:rPr>
        <w:t>екану Факултета 13</w:t>
      </w:r>
      <w:r w:rsidRPr="001D2111">
        <w:rPr>
          <w:rFonts w:ascii="Times New Roman" w:eastAsia="SimSun" w:hAnsi="Times New Roman" w:cs="Times New Roman"/>
          <w:bCs/>
          <w:i/>
          <w:lang w:val="sr-Cyrl-R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</w:t>
      </w:r>
      <w:r w:rsidR="005219F2">
        <w:rPr>
          <w:rFonts w:ascii="Times New Roman" w:eastAsia="SimSun" w:hAnsi="Times New Roman" w:cs="Times New Roman"/>
          <w:i/>
          <w:iCs/>
          <w:lang w:val="sr-Cyrl-CS" w:eastAsia="zh-CN"/>
        </w:rPr>
        <w:t>на сајт факултета 15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DF7890" w:rsidRPr="001D2111" w:rsidRDefault="00DF7890" w:rsidP="00DF789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 w:rsidR="005219F2"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15</w:t>
      </w: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.07.2016. године </w:t>
      </w:r>
    </w:p>
    <w:p w:rsidR="001D2111" w:rsidRDefault="00DF7890" w:rsidP="00DF7890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1D211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24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935E8F" w:rsidRPr="00935E8F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="00935E8F"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F7890" w:rsidRDefault="00DF7890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6F2BB6" w:rsidRDefault="00B4505F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5219F2"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723FEA" w:rsidRPr="006F2BB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723FEA" w:rsidRPr="006F2BB6" w:rsidRDefault="00723FEA" w:rsidP="00723FEA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23FEA" w:rsidRPr="006F2BB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723FEA" w:rsidRPr="006F2BB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6F2BB6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723FEA" w:rsidRPr="006F2BB6">
        <w:rPr>
          <w:rFonts w:ascii="Times New Roman" w:eastAsia="SimSun" w:hAnsi="Times New Roman" w:cs="Times New Roman"/>
          <w:lang w:val="sr-Cyrl-RS" w:eastAsia="zh-CN"/>
        </w:rPr>
        <w:t>.</w:t>
      </w:r>
      <w:r w:rsidR="005219F2" w:rsidRPr="006F2BB6">
        <w:rPr>
          <w:rFonts w:ascii="Times New Roman" w:eastAsia="SimSun" w:hAnsi="Times New Roman" w:cs="Times New Roman"/>
          <w:lang w:val="sr-Cyrl-RS" w:eastAsia="zh-CN"/>
        </w:rPr>
        <w:t>3</w:t>
      </w:r>
      <w:r w:rsidR="00723FEA" w:rsidRPr="006F2BB6">
        <w:rPr>
          <w:rFonts w:ascii="Times New Roman" w:eastAsia="SimSun" w:hAnsi="Times New Roman" w:cs="Times New Roman"/>
          <w:lang w:val="sr-Cyrl-RS" w:eastAsia="zh-CN"/>
        </w:rPr>
        <w:t>.</w:t>
      </w:r>
      <w:r w:rsidR="00723FEA" w:rsidRPr="006F2BB6">
        <w:rPr>
          <w:rFonts w:ascii="Times New Roman" w:eastAsia="SimSun" w:hAnsi="Times New Roman" w:cs="Times New Roman"/>
          <w:lang w:val="sr-Latn-RS" w:eastAsia="zh-CN"/>
        </w:rPr>
        <w:t>1</w:t>
      </w:r>
      <w:r w:rsidR="00723FEA"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Испитивање биљних врста</w:t>
      </w:r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Alchemilla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vulgaris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L.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Satureja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hortensis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: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фитохемијски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профил и биолошка активност у </w:t>
      </w:r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in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vitro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 </w:t>
      </w:r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in </w:t>
      </w:r>
      <w:proofErr w:type="spellStart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vivo</w:t>
      </w:r>
      <w:proofErr w:type="spellEnd"/>
      <w:r w:rsidR="005219F2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условима</w:t>
      </w:r>
      <w:proofErr w:type="gramStart"/>
      <w:r w:rsidR="00723FEA"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723FEA"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</w:t>
      </w:r>
      <w:proofErr w:type="gramEnd"/>
      <w:r w:rsidR="00723FEA"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кандидата </w:t>
      </w:r>
      <w:r w:rsidR="005219F2" w:rsidRPr="006F2BB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Татјане </w:t>
      </w:r>
      <w:proofErr w:type="spellStart"/>
      <w:r w:rsidR="005219F2" w:rsidRPr="006F2BB6">
        <w:rPr>
          <w:rFonts w:ascii="Times New Roman" w:eastAsia="SimSun" w:hAnsi="Times New Roman" w:cs="Times New Roman"/>
          <w:b/>
          <w:bCs/>
          <w:lang w:val="sr-Cyrl-RS" w:eastAsia="zh-CN"/>
        </w:rPr>
        <w:t>Бороје</w:t>
      </w:r>
      <w:proofErr w:type="spellEnd"/>
      <w:r w:rsidR="00723FEA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23FEA" w:rsidRPr="006F2BB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723FEA" w:rsidRPr="006F2BB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23FEA" w:rsidRPr="006F2BB6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5219F2"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23FEA" w:rsidRPr="005219F2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Повра</w:t>
      </w:r>
      <w:r w:rsidR="005219F2"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тна информација члана Комисије 11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5219F2"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7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723FEA" w:rsidRPr="005219F2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Прослеђен допис надлежних органа Универзитета декану Факултета 1</w:t>
      </w:r>
      <w:r w:rsidR="005219F2"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5219F2"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7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723FEA" w:rsidRPr="00DE0845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9B73A0" w:rsidRPr="006F2BB6" w:rsidRDefault="009B73A0" w:rsidP="009B73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2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9B73A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молекуларних механизама дејства неких </w:t>
      </w:r>
      <w:proofErr w:type="spellStart"/>
      <w:r w:rsidRPr="009B73A0">
        <w:rPr>
          <w:rFonts w:ascii="Times New Roman" w:eastAsia="SimSun" w:hAnsi="Times New Roman" w:cs="Times New Roman"/>
          <w:bCs/>
          <w:i/>
          <w:lang w:val="sr-Cyrl-RS" w:eastAsia="zh-CN"/>
        </w:rPr>
        <w:t>органоселенских</w:t>
      </w:r>
      <w:proofErr w:type="spellEnd"/>
      <w:r w:rsidRPr="009B73A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једињења на </w:t>
      </w:r>
      <w:proofErr w:type="spellStart"/>
      <w:r w:rsidRPr="009B73A0">
        <w:rPr>
          <w:rFonts w:ascii="Times New Roman" w:eastAsia="SimSun" w:hAnsi="Times New Roman" w:cs="Times New Roman"/>
          <w:bCs/>
          <w:i/>
          <w:lang w:val="sr-Cyrl-RS" w:eastAsia="zh-CN"/>
        </w:rPr>
        <w:t>редокс</w:t>
      </w:r>
      <w:proofErr w:type="spellEnd"/>
      <w:r w:rsidRPr="009B73A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статус ћелија канцера колона HCT-116 и дојке MDA-MB-231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Кошарић</w:t>
      </w:r>
      <w:proofErr w:type="spellEnd"/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B73A0" w:rsidRPr="006F2BB6" w:rsidRDefault="009B73A0" w:rsidP="009B73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B73A0" w:rsidRPr="006F2BB6" w:rsidRDefault="009B73A0" w:rsidP="009B73A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B73A0" w:rsidRPr="006F2BB6" w:rsidRDefault="009B73A0" w:rsidP="009B73A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B73A0" w:rsidRPr="005219F2" w:rsidRDefault="009B73A0" w:rsidP="009B73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тна информација члана Комисије 02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9B73A0" w:rsidRDefault="009B73A0" w:rsidP="005219F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219F2" w:rsidRPr="005219F2" w:rsidRDefault="00B4505F" w:rsidP="005219F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="005219F2"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.4</w:t>
      </w:r>
      <w:r w:rsidR="005219F2"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5219F2" w:rsidRPr="00723FEA" w:rsidRDefault="005219F2" w:rsidP="005219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5219F2" w:rsidRPr="00475AA6" w:rsidRDefault="005219F2" w:rsidP="005219F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219F2" w:rsidRPr="00723FEA" w:rsidRDefault="005219F2" w:rsidP="005219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5219F2" w:rsidRPr="005219F2" w:rsidRDefault="00B4505F" w:rsidP="005219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5219F2" w:rsidRPr="005219F2">
        <w:rPr>
          <w:rFonts w:ascii="Times New Roman" w:eastAsia="SimSun" w:hAnsi="Times New Roman" w:cs="Times New Roman"/>
          <w:lang w:val="sr-Cyrl-RS" w:eastAsia="zh-CN"/>
        </w:rPr>
        <w:t>.4.1</w:t>
      </w:r>
      <w:r w:rsidR="005219F2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5219F2"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5219F2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5219F2"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Светлане Степановић</w:t>
      </w:r>
      <w:r w:rsidR="005219F2"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="005219F2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5219F2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„Еколошка специјализација и генетичка диференцијација врста рода </w:t>
      </w:r>
      <w:proofErr w:type="spellStart"/>
      <w:r w:rsidR="005219F2" w:rsidRPr="005219F2">
        <w:rPr>
          <w:rFonts w:ascii="Times New Roman" w:eastAsia="SimSun" w:hAnsi="Times New Roman" w:cs="Times New Roman"/>
          <w:bCs/>
          <w:i/>
          <w:lang w:val="sr-Latn-RS" w:eastAsia="zh-CN"/>
        </w:rPr>
        <w:t>Ceutorhynchus</w:t>
      </w:r>
      <w:proofErr w:type="spellEnd"/>
      <w:r w:rsidR="005219F2" w:rsidRPr="005219F2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</w:t>
      </w:r>
      <w:proofErr w:type="spellStart"/>
      <w:r w:rsidR="005219F2" w:rsidRPr="005219F2">
        <w:rPr>
          <w:rFonts w:ascii="Times New Roman" w:eastAsia="SimSun" w:hAnsi="Times New Roman" w:cs="Times New Roman"/>
          <w:bCs/>
          <w:i/>
          <w:lang w:val="sr-Latn-RS" w:eastAsia="zh-CN"/>
        </w:rPr>
        <w:t>Curculionidae</w:t>
      </w:r>
      <w:proofErr w:type="spellEnd"/>
      <w:r w:rsidR="005219F2" w:rsidRPr="005219F2"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  <w:r w:rsidR="005219F2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биљкама хранитељкама из фамилије</w:t>
      </w:r>
      <w:r w:rsidR="005219F2" w:rsidRPr="005219F2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="005219F2" w:rsidRPr="005219F2">
        <w:rPr>
          <w:rFonts w:ascii="Times New Roman" w:eastAsia="SimSun" w:hAnsi="Times New Roman" w:cs="Times New Roman"/>
          <w:bCs/>
          <w:i/>
          <w:lang w:val="sr-Latn-RS" w:eastAsia="zh-CN"/>
        </w:rPr>
        <w:t>Brassicaceae</w:t>
      </w:r>
      <w:proofErr w:type="spellEnd"/>
      <w:r w:rsidR="005219F2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990FD3" w:rsidRPr="005219F2" w:rsidRDefault="00B4505F" w:rsidP="00990FD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990FD3">
        <w:rPr>
          <w:rFonts w:ascii="Times New Roman" w:eastAsia="SimSun" w:hAnsi="Times New Roman" w:cs="Times New Roman"/>
          <w:lang w:val="sr-Cyrl-RS" w:eastAsia="zh-CN"/>
        </w:rPr>
        <w:t>.4.</w:t>
      </w:r>
      <w:r w:rsidR="00990FD3">
        <w:rPr>
          <w:rFonts w:ascii="Times New Roman" w:eastAsia="SimSun" w:hAnsi="Times New Roman" w:cs="Times New Roman"/>
          <w:lang w:eastAsia="zh-CN"/>
        </w:rPr>
        <w:t>2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990FD3"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990FD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Милице </w:t>
      </w:r>
      <w:proofErr w:type="spellStart"/>
      <w:r w:rsidR="00990FD3">
        <w:rPr>
          <w:rFonts w:ascii="Times New Roman" w:eastAsia="SimSun" w:hAnsi="Times New Roman" w:cs="Times New Roman"/>
          <w:b/>
          <w:bCs/>
          <w:lang w:val="sr-Cyrl-RS" w:eastAsia="zh-CN"/>
        </w:rPr>
        <w:t>Косовић</w:t>
      </w:r>
      <w:proofErr w:type="spellEnd"/>
      <w:r w:rsidR="00990FD3"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990FD3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Синтеза, карактеризација и испитивање механизма </w:t>
      </w:r>
      <w:proofErr w:type="spellStart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>супституционих</w:t>
      </w:r>
      <w:proofErr w:type="spellEnd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реакција комплекса неких јона прелазних метала</w:t>
      </w:r>
      <w:r w:rsidR="00990FD3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990FD3" w:rsidRPr="005219F2" w:rsidRDefault="00B4505F" w:rsidP="00990FD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990FD3">
        <w:rPr>
          <w:rFonts w:ascii="Times New Roman" w:eastAsia="SimSun" w:hAnsi="Times New Roman" w:cs="Times New Roman"/>
          <w:lang w:val="sr-Cyrl-RS" w:eastAsia="zh-CN"/>
        </w:rPr>
        <w:t>.4.3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990FD3"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990FD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Бојане </w:t>
      </w:r>
      <w:proofErr w:type="spellStart"/>
      <w:r w:rsidR="00990FD3">
        <w:rPr>
          <w:rFonts w:ascii="Times New Roman" w:eastAsia="SimSun" w:hAnsi="Times New Roman" w:cs="Times New Roman"/>
          <w:b/>
          <w:bCs/>
          <w:lang w:val="sr-Cyrl-RS" w:eastAsia="zh-CN"/>
        </w:rPr>
        <w:t>Тубић</w:t>
      </w:r>
      <w:proofErr w:type="spellEnd"/>
      <w:r w:rsidR="00990FD3"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>под називом</w:t>
      </w:r>
      <w:r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="00990FD3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Тестирање различитих метода </w:t>
      </w:r>
      <w:proofErr w:type="spellStart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>узорковања</w:t>
      </w:r>
      <w:proofErr w:type="spellEnd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>макробескичмењака</w:t>
      </w:r>
      <w:proofErr w:type="spellEnd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воденим </w:t>
      </w:r>
      <w:proofErr w:type="spellStart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>екосистемима</w:t>
      </w:r>
      <w:proofErr w:type="spellEnd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могућности стандардизације</w:t>
      </w:r>
      <w:r w:rsidR="00990FD3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990FD3" w:rsidRDefault="00990FD3" w:rsidP="00990FD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90FD3" w:rsidRPr="005219F2" w:rsidRDefault="00B4505F" w:rsidP="00990FD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="00990FD3">
        <w:rPr>
          <w:rFonts w:ascii="Times New Roman" w:eastAsia="SimSun" w:hAnsi="Times New Roman" w:cs="Times New Roman"/>
          <w:lang w:val="sr-Cyrl-RS" w:eastAsia="zh-CN"/>
        </w:rPr>
        <w:t>.4.4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990FD3"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990FD3">
        <w:rPr>
          <w:rFonts w:ascii="Times New Roman" w:eastAsia="SimSun" w:hAnsi="Times New Roman" w:cs="Times New Roman"/>
          <w:b/>
          <w:bCs/>
          <w:lang w:val="sr-Cyrl-RS" w:eastAsia="zh-CN"/>
        </w:rPr>
        <w:t>Момира Арсенијевића</w:t>
      </w:r>
      <w:r w:rsidR="00990FD3"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="00990FD3"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990FD3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Динамика квантних </w:t>
      </w:r>
      <w:proofErr w:type="spellStart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>подсистема</w:t>
      </w:r>
      <w:proofErr w:type="spellEnd"/>
      <w:r w:rsidR="00990FD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корелација у дводелним канонским структурама</w:t>
      </w:r>
      <w:r w:rsidR="00990FD3"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DC531D" w:rsidRPr="004A5EEE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3</w:t>
      </w:r>
      <w:r w:rsidR="00DC531D" w:rsidRPr="004A5EE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наука:</w:t>
      </w:r>
    </w:p>
    <w:p w:rsidR="00DC531D" w:rsidRDefault="00DC531D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DC531D" w:rsidRPr="00475AA6" w:rsidRDefault="00B4505F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DC531D"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DC531D" w:rsidRPr="00F11C7A" w:rsidRDefault="00DC531D" w:rsidP="00DC531D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DC531D" w:rsidRPr="00F11C7A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1C7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DC531D" w:rsidRPr="00DE0845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DC531D" w:rsidRPr="00475AA6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3.</w:t>
      </w:r>
      <w:r w:rsidR="00DC531D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Latn-RS" w:eastAsia="zh-CN"/>
        </w:rPr>
        <w:t>1</w:t>
      </w:r>
      <w:r w:rsidR="00DC531D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C531D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C531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C531D">
        <w:rPr>
          <w:rFonts w:ascii="Times New Roman" w:eastAsia="SimSun" w:hAnsi="Times New Roman" w:cs="Times New Roman"/>
          <w:i/>
          <w:lang w:val="sr-Cyrl-CS" w:eastAsia="zh-CN"/>
        </w:rPr>
        <w:t>Енергетика и процесна техника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C531D" w:rsidRPr="00F11C7A">
        <w:rPr>
          <w:rFonts w:ascii="Times New Roman" w:eastAsia="SimSun" w:hAnsi="Times New Roman" w:cs="Times New Roman"/>
          <w:lang w:val="sr-Cyrl-CS" w:eastAsia="zh-CN"/>
        </w:rPr>
        <w:t>Факултета инжењерских наука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475AA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13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14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14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475AA6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2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475AA6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C531D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C531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C531D">
        <w:rPr>
          <w:rFonts w:ascii="Times New Roman" w:eastAsia="SimSun" w:hAnsi="Times New Roman" w:cs="Times New Roman"/>
          <w:i/>
          <w:lang w:val="sr-Cyrl-CS" w:eastAsia="zh-CN"/>
        </w:rPr>
        <w:t>Примењена механика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C531D" w:rsidRPr="00F11C7A">
        <w:rPr>
          <w:rFonts w:ascii="Times New Roman" w:eastAsia="SimSun" w:hAnsi="Times New Roman" w:cs="Times New Roman"/>
          <w:lang w:val="sr-Cyrl-CS" w:eastAsia="zh-CN"/>
        </w:rPr>
        <w:t>Факултета инжењерских наука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475AA6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475AA6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13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13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13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Pr="00475AA6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475AA6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475AA6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2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475AA6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475AA6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3</w:t>
      </w:r>
      <w:r w:rsidR="00DC531D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C531D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C531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C531D">
        <w:rPr>
          <w:rFonts w:ascii="Times New Roman" w:eastAsia="SimSun" w:hAnsi="Times New Roman" w:cs="Times New Roman"/>
          <w:i/>
          <w:lang w:val="sr-Cyrl-CS" w:eastAsia="zh-CN"/>
        </w:rPr>
        <w:t>Примењена механика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C531D" w:rsidRPr="00F11C7A">
        <w:rPr>
          <w:rFonts w:ascii="Times New Roman" w:eastAsia="SimSun" w:hAnsi="Times New Roman" w:cs="Times New Roman"/>
          <w:lang w:val="sr-Cyrl-CS" w:eastAsia="zh-CN"/>
        </w:rPr>
        <w:t>Факултета инжењерских наука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lastRenderedPageBreak/>
        <w:t>(Конкурс расписан 01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C531D" w:rsidRPr="004359E4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359E4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4359E4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4359E4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DC531D" w:rsidRPr="004359E4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4359E4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4359E4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4359E4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4359E4">
        <w:rPr>
          <w:rFonts w:ascii="Times New Roman" w:eastAsia="SimSun" w:hAnsi="Times New Roman" w:cs="Times New Roman"/>
          <w:i/>
          <w:iCs/>
          <w:lang w:val="sr-Cyrl-CS" w:eastAsia="zh-CN"/>
        </w:rPr>
        <w:t>.07.2016. године</w:t>
      </w:r>
    </w:p>
    <w:p w:rsidR="00DC531D" w:rsidRPr="004359E4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359E4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13.07.2016. године</w:t>
      </w:r>
    </w:p>
    <w:p w:rsidR="00DC531D" w:rsidRPr="004359E4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359E4">
        <w:rPr>
          <w:rFonts w:ascii="Times New Roman" w:eastAsia="SimSun" w:hAnsi="Times New Roman"/>
          <w:bCs/>
          <w:i/>
          <w:lang w:val="sr-Cyrl-RS" w:eastAsia="zh-CN"/>
        </w:rPr>
        <w:t>Прослеђен допис декану Факултета 13.07.2016. године</w:t>
      </w:r>
    </w:p>
    <w:p w:rsidR="00DC531D" w:rsidRPr="004359E4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359E4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15.07.2016. године</w:t>
      </w:r>
    </w:p>
    <w:p w:rsidR="004359E4" w:rsidRPr="004359E4" w:rsidRDefault="004359E4" w:rsidP="00DC531D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 w:rsidRPr="004359E4">
        <w:rPr>
          <w:rFonts w:ascii="Times New Roman" w:eastAsia="SimSun" w:hAnsi="Times New Roman"/>
          <w:bCs/>
          <w:i/>
          <w:lang w:val="sr-Cyrl-RS" w:eastAsia="zh-CN"/>
        </w:rPr>
        <w:t>Допис Ректора постављен на сајт Универзитета 15.07.2016. године</w:t>
      </w:r>
    </w:p>
    <w:p w:rsidR="00DC531D" w:rsidRPr="004359E4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  <w:r w:rsidRPr="004359E4">
        <w:rPr>
          <w:rFonts w:ascii="Times New Roman" w:eastAsia="SimSun" w:hAnsi="Times New Roman"/>
          <w:bCs/>
          <w:i/>
          <w:lang w:val="sr-Cyrl-RS" w:eastAsia="zh-CN"/>
        </w:rPr>
        <w:t xml:space="preserve">Обавештење </w:t>
      </w:r>
      <w:r w:rsidR="004359E4" w:rsidRPr="004359E4">
        <w:rPr>
          <w:rFonts w:ascii="Times New Roman" w:eastAsia="SimSun" w:hAnsi="Times New Roman"/>
          <w:bCs/>
          <w:i/>
          <w:lang w:val="sr-Cyrl-RS" w:eastAsia="zh-CN"/>
        </w:rPr>
        <w:t>надлежним органима Факултета 01</w:t>
      </w:r>
      <w:r w:rsidRPr="004359E4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4359E4" w:rsidRPr="004359E4"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4359E4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F11C7A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1C7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за машинство и грађевинарство</w:t>
      </w:r>
      <w:r w:rsidRPr="00F11C7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DC531D" w:rsidRPr="00DE0845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DC531D" w:rsidRPr="00475AA6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C531D">
        <w:rPr>
          <w:rFonts w:ascii="Times New Roman" w:eastAsia="SimSun" w:hAnsi="Times New Roman" w:cs="Times New Roman"/>
          <w:lang w:val="sr-Cyrl-RS" w:eastAsia="zh-CN"/>
        </w:rPr>
        <w:t>.4</w:t>
      </w:r>
      <w:r w:rsidR="00DC531D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C531D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C531D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C531D">
        <w:rPr>
          <w:rFonts w:ascii="Times New Roman" w:eastAsia="SimSun" w:hAnsi="Times New Roman" w:cs="Times New Roman"/>
          <w:i/>
          <w:lang w:val="sr-Cyrl-CS" w:eastAsia="zh-CN"/>
        </w:rPr>
        <w:t>Аутоматско управљање, флуидна техника и мерења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C531D" w:rsidRPr="00AB36EC">
        <w:rPr>
          <w:rFonts w:ascii="Times New Roman" w:eastAsia="SimSun" w:hAnsi="Times New Roman" w:cs="Times New Roman"/>
          <w:lang w:val="sr-Cyrl-CS" w:eastAsia="zh-CN"/>
        </w:rPr>
        <w:t>Факултет</w:t>
      </w:r>
      <w:r w:rsidR="00DC531D">
        <w:rPr>
          <w:rFonts w:ascii="Times New Roman" w:eastAsia="SimSun" w:hAnsi="Times New Roman" w:cs="Times New Roman"/>
          <w:lang w:val="sr-Cyrl-CS" w:eastAsia="zh-CN"/>
        </w:rPr>
        <w:t>а</w:t>
      </w:r>
      <w:r w:rsidR="00DC531D" w:rsidRPr="00AB36EC">
        <w:rPr>
          <w:rFonts w:ascii="Times New Roman" w:eastAsia="SimSun" w:hAnsi="Times New Roman" w:cs="Times New Roman"/>
          <w:lang w:val="sr-Cyrl-CS" w:eastAsia="zh-CN"/>
        </w:rPr>
        <w:t xml:space="preserve"> за машинство и грађевинарство у Краљеву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C531D" w:rsidRPr="00D80EE1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20.05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C531D" w:rsidRPr="00D80EE1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30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D80EE1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31.05.2016.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02.06.2016.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02.06.2016.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03.06.2016. године</w:t>
      </w:r>
    </w:p>
    <w:p w:rsidR="00DC531D" w:rsidRPr="006653AB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6653AB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3A5DD4" w:rsidRDefault="00DC531D" w:rsidP="00DC531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DC531D" w:rsidRPr="00F11C7A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</w:t>
      </w:r>
      <w:r w:rsidRPr="00F11C7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DC531D" w:rsidRPr="00DE0845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DC531D" w:rsidRPr="00475AA6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="00DC531D">
        <w:rPr>
          <w:rFonts w:ascii="Times New Roman" w:eastAsia="SimSun" w:hAnsi="Times New Roman" w:cs="Times New Roman"/>
          <w:lang w:val="sr-Cyrl-RS" w:eastAsia="zh-CN"/>
        </w:rPr>
        <w:t>.5</w:t>
      </w:r>
      <w:r w:rsidR="00DC531D"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C531D"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="00DC531D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C531D">
        <w:rPr>
          <w:rFonts w:ascii="Times New Roman" w:eastAsia="SimSun" w:hAnsi="Times New Roman" w:cs="Times New Roman"/>
          <w:i/>
          <w:lang w:val="sr-Cyrl-CS" w:eastAsia="zh-CN"/>
        </w:rPr>
        <w:t>Технологија биљних сировина</w:t>
      </w:r>
      <w:r w:rsidR="00DC531D"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DC531D" w:rsidRPr="00475AA6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C531D">
        <w:rPr>
          <w:rFonts w:ascii="Times New Roman" w:eastAsia="SimSun" w:hAnsi="Times New Roman" w:cs="Times New Roman"/>
          <w:lang w:val="sr-Cyrl-CS" w:eastAsia="zh-CN"/>
        </w:rPr>
        <w:t>Агрономског ф</w:t>
      </w:r>
      <w:r w:rsidR="00DC531D" w:rsidRPr="00AB36EC">
        <w:rPr>
          <w:rFonts w:ascii="Times New Roman" w:eastAsia="SimSun" w:hAnsi="Times New Roman" w:cs="Times New Roman"/>
          <w:lang w:val="sr-Cyrl-CS" w:eastAsia="zh-CN"/>
        </w:rPr>
        <w:t>акултет</w:t>
      </w:r>
      <w:r w:rsidR="00DC531D">
        <w:rPr>
          <w:rFonts w:ascii="Times New Roman" w:eastAsia="SimSun" w:hAnsi="Times New Roman" w:cs="Times New Roman"/>
          <w:lang w:val="sr-Cyrl-CS" w:eastAsia="zh-CN"/>
        </w:rPr>
        <w:t>а</w:t>
      </w:r>
      <w:r w:rsidR="00DC531D" w:rsidRPr="00AB36EC">
        <w:rPr>
          <w:rFonts w:ascii="Times New Roman" w:eastAsia="SimSun" w:hAnsi="Times New Roman" w:cs="Times New Roman"/>
          <w:lang w:val="sr-Cyrl-CS" w:eastAsia="zh-CN"/>
        </w:rPr>
        <w:t xml:space="preserve"> у </w:t>
      </w:r>
      <w:r w:rsidR="00DC531D">
        <w:rPr>
          <w:rFonts w:ascii="Times New Roman" w:eastAsia="SimSun" w:hAnsi="Times New Roman" w:cs="Times New Roman"/>
          <w:lang w:val="sr-Cyrl-CS" w:eastAsia="zh-CN"/>
        </w:rPr>
        <w:t>Чачку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09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DC531D" w:rsidRPr="00475AA6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C531D" w:rsidRPr="00D80EE1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19.05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C531D" w:rsidRPr="00D80EE1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19.05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30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D80EE1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31.05.2016.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06.06.2016.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06.06.2016. године</w:t>
      </w:r>
    </w:p>
    <w:p w:rsidR="00DC531D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08.06.2016. године</w:t>
      </w:r>
    </w:p>
    <w:p w:rsidR="00DC531D" w:rsidRPr="006653AB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08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6653AB" w:rsidRDefault="00DC531D" w:rsidP="00DC531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Pr="003A5DD4" w:rsidRDefault="00DC531D" w:rsidP="00DC531D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DC531D" w:rsidRDefault="00DC531D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DC531D" w:rsidRPr="007A6300" w:rsidRDefault="00B4505F" w:rsidP="00DC531D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DC531D" w:rsidRPr="007A630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DC531D" w:rsidRPr="007A630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="00DC531D" w:rsidRPr="007A630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DC531D" w:rsidRPr="001B6F0B" w:rsidRDefault="00DC531D" w:rsidP="00DC531D">
      <w:pPr>
        <w:spacing w:after="0" w:line="240" w:lineRule="auto"/>
        <w:rPr>
          <w:rFonts w:ascii="Times New Roman" w:eastAsia="SimSun" w:hAnsi="Times New Roman" w:cs="Times New Roman"/>
          <w:color w:val="FF0000"/>
          <w:highlight w:val="yellow"/>
          <w:lang w:val="sr-Cyrl-RS" w:eastAsia="zh-CN"/>
        </w:rPr>
      </w:pPr>
    </w:p>
    <w:p w:rsidR="00DC531D" w:rsidRPr="007A6300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DC531D" w:rsidRPr="007A6300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1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7A6300">
        <w:rPr>
          <w:rFonts w:ascii="Times New Roman" w:eastAsia="SimSun" w:hAnsi="Times New Roman" w:cs="Times New Roman"/>
          <w:bCs/>
          <w:i/>
          <w:lang w:val="sr-Cyrl-CS" w:eastAsia="zh-CN"/>
        </w:rPr>
        <w:t>Динамичко моделовање и симулација превентивних експлоатационих активности у анализама поузданости електричне опреме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07.06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08.06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08.06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Развој и имплементација безбедносног модула и његов утицај на квалитет е-образовања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07.06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08.06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08.06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3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Примена ласерских техника за одређивање оптичких параметара материјала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28.06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29.06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EA27ED" w:rsidRPr="00EA27ED">
        <w:rPr>
          <w:rFonts w:ascii="Times New Roman" w:eastAsia="SimSun" w:hAnsi="Times New Roman" w:cs="Times New Roman"/>
          <w:i/>
          <w:iCs/>
          <w:lang w:eastAsia="zh-CN"/>
        </w:rPr>
        <w:t>29</w:t>
      </w:r>
      <w:r w:rsidRPr="00EA27ED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A27ED" w:rsidRPr="00EA27ED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Pr="00EA27ED">
        <w:rPr>
          <w:rFonts w:ascii="Times New Roman" w:eastAsia="SimSun" w:hAnsi="Times New Roman" w:cs="Times New Roman"/>
          <w:i/>
          <w:iCs/>
          <w:lang w:val="sr-Cyrl-CS" w:eastAsia="zh-CN"/>
        </w:rPr>
        <w:t>.2016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4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proofErr w:type="spellStart"/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Електродинамички</w:t>
      </w:r>
      <w:proofErr w:type="spellEnd"/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процеси у каналу при атмосферском пражњењу са утицајем струјне рефлексије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12.07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13.07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13.07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13.07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EA27ED" w:rsidRPr="00EA27ED">
        <w:rPr>
          <w:rFonts w:ascii="Times New Roman" w:eastAsia="SimSun" w:hAnsi="Times New Roman" w:cs="Times New Roman"/>
          <w:i/>
          <w:iCs/>
          <w:lang w:eastAsia="zh-CN"/>
        </w:rPr>
        <w:t>29</w:t>
      </w:r>
      <w:r w:rsidR="00EA27ED" w:rsidRPr="00EA27ED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A27ED" w:rsidRPr="00EA27ED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="00EA27ED" w:rsidRPr="00EA27ED">
        <w:rPr>
          <w:rFonts w:ascii="Times New Roman" w:eastAsia="SimSun" w:hAnsi="Times New Roman" w:cs="Times New Roman"/>
          <w:i/>
          <w:iCs/>
          <w:lang w:val="sr-Cyrl-CS" w:eastAsia="zh-CN"/>
        </w:rPr>
        <w:t>.2016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5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Развој модела оперативног менаџмента железничких вучних возила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22.07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23.07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23.07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Default="00DC531D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EA27ED" w:rsidRPr="00EA27ED">
        <w:rPr>
          <w:rFonts w:ascii="Times New Roman" w:eastAsia="SimSun" w:hAnsi="Times New Roman" w:cs="Times New Roman"/>
          <w:i/>
          <w:iCs/>
          <w:lang w:eastAsia="zh-CN"/>
        </w:rPr>
        <w:t>29</w:t>
      </w:r>
      <w:r w:rsidR="00EA27ED" w:rsidRPr="00EA27ED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A27ED" w:rsidRPr="00EA27ED">
        <w:rPr>
          <w:rFonts w:ascii="Times New Roman" w:eastAsia="SimSun" w:hAnsi="Times New Roman" w:cs="Times New Roman"/>
          <w:i/>
          <w:iCs/>
          <w:lang w:eastAsia="zh-CN"/>
        </w:rPr>
        <w:t>8</w:t>
      </w:r>
      <w:r w:rsidR="00EA27ED" w:rsidRPr="00EA27ED">
        <w:rPr>
          <w:rFonts w:ascii="Times New Roman" w:eastAsia="SimSun" w:hAnsi="Times New Roman" w:cs="Times New Roman"/>
          <w:i/>
          <w:iCs/>
          <w:lang w:val="sr-Cyrl-CS" w:eastAsia="zh-CN"/>
        </w:rPr>
        <w:t>.2016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7A6300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за машинство и грађевинарство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DC531D" w:rsidRPr="007A6300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6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модела одлучивања за избор оптималне смеше звучно </w:t>
      </w:r>
      <w:proofErr w:type="spellStart"/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апсорпционих</w:t>
      </w:r>
      <w:proofErr w:type="spellEnd"/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материјала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85554F">
        <w:rPr>
          <w:rFonts w:ascii="Times New Roman" w:eastAsia="SimSun" w:hAnsi="Times New Roman" w:cs="Times New Roman"/>
          <w:bCs/>
          <w:lang w:val="sr-Cyrl-RS" w:eastAsia="zh-CN"/>
        </w:rPr>
        <w:t>за машинство и грађевинарство у Краљеву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01.07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7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Карактеризација геометрије и </w:t>
      </w:r>
      <w:proofErr w:type="spellStart"/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микроструктуре</w:t>
      </w:r>
      <w:proofErr w:type="spellEnd"/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85554F">
        <w:rPr>
          <w:rFonts w:ascii="Times New Roman" w:eastAsia="SimSun" w:hAnsi="Times New Roman" w:cs="Times New Roman"/>
          <w:bCs/>
          <w:lang w:val="sr-Cyrl-RS" w:eastAsia="zh-CN"/>
        </w:rPr>
        <w:t>за машинство и грађевинарство у Краљеву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01.07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8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5554F">
        <w:rPr>
          <w:rFonts w:ascii="Times New Roman" w:eastAsia="SimSun" w:hAnsi="Times New Roman" w:cs="Times New Roman"/>
          <w:bCs/>
          <w:i/>
          <w:lang w:val="sr-Cyrl-CS" w:eastAsia="zh-CN"/>
        </w:rPr>
        <w:t>Оптимизација путање глодала при контурној обради великим брзинама резања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85554F">
        <w:rPr>
          <w:rFonts w:ascii="Times New Roman" w:eastAsia="SimSun" w:hAnsi="Times New Roman" w:cs="Times New Roman"/>
          <w:bCs/>
          <w:lang w:val="sr-Cyrl-RS" w:eastAsia="zh-CN"/>
        </w:rPr>
        <w:t>за машинство и грађевинарство у Краљеву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06.07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9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Пројектовање ПИД регулатора за </w:t>
      </w:r>
      <w:proofErr w:type="spellStart"/>
      <w:r w:rsidR="00DC531D">
        <w:rPr>
          <w:rFonts w:ascii="Times New Roman" w:eastAsia="SimSun" w:hAnsi="Times New Roman" w:cs="Times New Roman"/>
          <w:bCs/>
          <w:i/>
          <w:lang w:val="sr-Cyrl-CS" w:eastAsia="zh-CN"/>
        </w:rPr>
        <w:t>мултиваријабилне</w:t>
      </w:r>
      <w:proofErr w:type="spellEnd"/>
      <w:r w:rsidR="00DC531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процесе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85554F">
        <w:rPr>
          <w:rFonts w:ascii="Times New Roman" w:eastAsia="SimSun" w:hAnsi="Times New Roman" w:cs="Times New Roman"/>
          <w:bCs/>
          <w:lang w:val="sr-Cyrl-RS" w:eastAsia="zh-CN"/>
        </w:rPr>
        <w:t>за машинство и грађевинарство у Краљеву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18.07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22.07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22.07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Pr="00DC531D"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DC531D">
        <w:rPr>
          <w:rFonts w:ascii="Times New Roman" w:eastAsia="SimSun" w:hAnsi="Times New Roman" w:cs="Times New Roman"/>
          <w:i/>
          <w:iCs/>
          <w:lang w:eastAsia="zh-CN"/>
        </w:rPr>
        <w:t>5</w:t>
      </w:r>
      <w:r w:rsidRPr="00DC531D">
        <w:rPr>
          <w:rFonts w:ascii="Times New Roman" w:eastAsia="SimSun" w:hAnsi="Times New Roman" w:cs="Times New Roman"/>
          <w:i/>
          <w:iCs/>
          <w:lang w:val="sr-Cyrl-CS" w:eastAsia="zh-CN"/>
        </w:rPr>
        <w:t>.08.2016.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7A6300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DC531D" w:rsidRPr="007A6300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10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4B43BF">
        <w:rPr>
          <w:rFonts w:ascii="Times New Roman" w:eastAsia="SimSun" w:hAnsi="Times New Roman" w:cs="Times New Roman"/>
          <w:bCs/>
          <w:i/>
          <w:lang w:val="sr-Cyrl-CS" w:eastAsia="zh-CN"/>
        </w:rPr>
        <w:t>Завршна обрада метала базирана на котрљању крутог алата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30.05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31.05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01.06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01.06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07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11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4B43BF">
        <w:rPr>
          <w:rFonts w:ascii="Times New Roman" w:eastAsia="SimSun" w:hAnsi="Times New Roman" w:cs="Times New Roman"/>
          <w:bCs/>
          <w:i/>
          <w:lang w:val="sr-Cyrl-CS" w:eastAsia="zh-CN"/>
        </w:rPr>
        <w:t>Развој методологије за експерименталну и нумеричку процену интегритета носећих делова вагонске конструкције изложених цикличном динамичком оптерећењу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12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4B43BF">
        <w:rPr>
          <w:rFonts w:ascii="Times New Roman" w:eastAsia="SimSun" w:hAnsi="Times New Roman" w:cs="Times New Roman"/>
          <w:bCs/>
          <w:i/>
          <w:lang w:val="sr-Cyrl-CS" w:eastAsia="zh-CN"/>
        </w:rPr>
        <w:t>Идентификација, анализа и класификација кретања зглоба колена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13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Оптимизација потрошње енергије за грејање </w:t>
      </w:r>
      <w:proofErr w:type="spellStart"/>
      <w:r w:rsidR="00DC531D">
        <w:rPr>
          <w:rFonts w:ascii="Times New Roman" w:eastAsia="SimSun" w:hAnsi="Times New Roman" w:cs="Times New Roman"/>
          <w:bCs/>
          <w:i/>
          <w:lang w:val="sr-Cyrl-CS" w:eastAsia="zh-CN"/>
        </w:rPr>
        <w:t>вишепородичног</w:t>
      </w:r>
      <w:proofErr w:type="spellEnd"/>
      <w:r w:rsidR="00DC531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стамбеног грађевинског фонда града коришћењем енергетског модела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01.07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14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Повећање поузданости и носивости </w:t>
      </w:r>
      <w:proofErr w:type="spellStart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>тангенцијално</w:t>
      </w:r>
      <w:proofErr w:type="spellEnd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оптерећених веза претходном припремом контакта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15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методологије за вредновање </w:t>
      </w:r>
      <w:proofErr w:type="spellStart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>когенерационих</w:t>
      </w:r>
      <w:proofErr w:type="spellEnd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пројеката у </w:t>
      </w:r>
      <w:proofErr w:type="spellStart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>зградарству</w:t>
      </w:r>
      <w:proofErr w:type="spellEnd"/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16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>Нумеричко решавање односа правог и лажног лумена акутне аортне дисекције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07.07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17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C531D" w:rsidRPr="007A6300" w:rsidRDefault="00B4505F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 w:rsidRPr="007A6300">
        <w:rPr>
          <w:rFonts w:ascii="Times New Roman" w:eastAsia="SimSun" w:hAnsi="Times New Roman" w:cs="Times New Roman"/>
          <w:lang w:val="sr-Cyrl-RS" w:eastAsia="zh-CN"/>
        </w:rPr>
        <w:t>2</w:t>
      </w:r>
      <w:r w:rsidR="00DC531D" w:rsidRPr="007A6300">
        <w:rPr>
          <w:rFonts w:ascii="Times New Roman" w:eastAsia="SimSun" w:hAnsi="Times New Roman" w:cs="Times New Roman"/>
          <w:lang w:val="sr-Latn-RS" w:eastAsia="zh-CN"/>
        </w:rPr>
        <w:t>.</w:t>
      </w:r>
      <w:r w:rsidR="00DC531D">
        <w:rPr>
          <w:rFonts w:ascii="Times New Roman" w:eastAsia="SimSun" w:hAnsi="Times New Roman" w:cs="Times New Roman"/>
          <w:lang w:val="sr-Cyrl-RS" w:eastAsia="zh-CN"/>
        </w:rPr>
        <w:t>17</w:t>
      </w:r>
      <w:r w:rsidR="00DC531D" w:rsidRPr="007A6300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и имплементација </w:t>
      </w:r>
      <w:proofErr w:type="spellStart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>мултимодалног</w:t>
      </w:r>
      <w:proofErr w:type="spellEnd"/>
      <w:r w:rsidR="00DC531D" w:rsidRPr="008066B3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 за праћење пажње радника у реалном радном окружењу</w:t>
      </w:r>
      <w:r w:rsidR="00DC531D" w:rsidRPr="007A630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DC531D" w:rsidRPr="007A6300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Факултета </w:t>
      </w:r>
      <w:r w:rsidR="00DC531D" w:rsidRPr="004B43BF">
        <w:rPr>
          <w:rFonts w:ascii="Times New Roman" w:eastAsia="SimSun" w:hAnsi="Times New Roman" w:cs="Times New Roman"/>
          <w:bCs/>
          <w:lang w:val="sr-Cyrl-RS" w:eastAsia="zh-CN"/>
        </w:rPr>
        <w:t>инжењерских наука у Крагујевцу</w:t>
      </w:r>
    </w:p>
    <w:p w:rsidR="00DC531D" w:rsidRPr="001B6F0B" w:rsidRDefault="00DC531D" w:rsidP="00DC531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 недостацима 05.07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06</w:t>
      </w:r>
      <w:r w:rsidRPr="008066B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8066B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</w:t>
      </w:r>
      <w:r w:rsidRPr="008066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предат члану Комисије 06</w:t>
      </w:r>
      <w:r w:rsidRPr="008066B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8066B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12.07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13.07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15.07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DC531D" w:rsidRPr="009A2A6E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15.07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DC531D" w:rsidRPr="00501A13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прослеђено Универзитету </w:t>
      </w:r>
      <w:r w:rsidR="00714A06" w:rsidRPr="00714A06">
        <w:rPr>
          <w:rFonts w:ascii="Times New Roman" w:eastAsia="SimSun" w:hAnsi="Times New Roman" w:cs="Times New Roman"/>
          <w:i/>
          <w:iCs/>
          <w:lang w:eastAsia="zh-CN"/>
        </w:rPr>
        <w:t>30</w:t>
      </w:r>
      <w:r w:rsidRPr="00714A06">
        <w:rPr>
          <w:rFonts w:ascii="Times New Roman" w:eastAsia="SimSun" w:hAnsi="Times New Roman" w:cs="Times New Roman"/>
          <w:i/>
          <w:iCs/>
          <w:lang w:val="sr-Cyrl-CS" w:eastAsia="zh-CN"/>
        </w:rPr>
        <w:t>.08.2016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F10F6C" w:rsidRDefault="00F10F6C" w:rsidP="00F10F6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4505F" w:rsidRDefault="00B4505F" w:rsidP="00F10F6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F10F6C" w:rsidRPr="00DD047E" w:rsidRDefault="00B4505F" w:rsidP="00F10F6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F10F6C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F10F6C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F10F6C" w:rsidRPr="00DD047E" w:rsidRDefault="00F10F6C" w:rsidP="00F10F6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D50CD" w:rsidRPr="00DD047E" w:rsidRDefault="00AD50CD" w:rsidP="00AD50C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за машинство и грађевинарство 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F10F6C" w:rsidRPr="00DD047E" w:rsidRDefault="00F10F6C" w:rsidP="00F10F6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10F6C" w:rsidRPr="00DD047E" w:rsidRDefault="00B4505F" w:rsidP="00F10F6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F10F6C" w:rsidRPr="00DD047E">
        <w:rPr>
          <w:rFonts w:ascii="Times New Roman" w:eastAsia="SimSun" w:hAnsi="Times New Roman" w:cs="Times New Roman"/>
          <w:lang w:val="sr-Cyrl-RS" w:eastAsia="zh-CN"/>
        </w:rPr>
        <w:t>.3.</w:t>
      </w:r>
      <w:r w:rsidR="00F10F6C">
        <w:rPr>
          <w:rFonts w:ascii="Times New Roman" w:eastAsia="SimSun" w:hAnsi="Times New Roman" w:cs="Times New Roman"/>
          <w:lang w:val="sr-Cyrl-RS" w:eastAsia="zh-CN"/>
        </w:rPr>
        <w:t>1</w:t>
      </w:r>
      <w:r w:rsidR="00F10F6C" w:rsidRPr="00DD047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F10F6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Савремени приступи у кинетичкој и динамичкој оптимизацији </w:t>
      </w:r>
      <w:proofErr w:type="spellStart"/>
      <w:r w:rsidR="00F10F6C">
        <w:rPr>
          <w:rFonts w:ascii="Times New Roman" w:eastAsia="SimSun" w:hAnsi="Times New Roman" w:cs="Times New Roman"/>
          <w:bCs/>
          <w:i/>
          <w:lang w:val="sr-Cyrl-RS" w:eastAsia="zh-CN"/>
        </w:rPr>
        <w:t>раванских</w:t>
      </w:r>
      <w:proofErr w:type="spellEnd"/>
      <w:r w:rsidR="00F10F6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механизама</w:t>
      </w:r>
      <w:proofErr w:type="gramStart"/>
      <w:r w:rsidR="00F10F6C" w:rsidRPr="00DD047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AB201A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F10F6C" w:rsidRPr="00DD047E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F10F6C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кандидата </w:t>
      </w:r>
      <w:r w:rsidR="00F10F6C">
        <w:rPr>
          <w:rFonts w:ascii="Times New Roman" w:eastAsia="SimSun" w:hAnsi="Times New Roman" w:cs="Times New Roman"/>
          <w:b/>
          <w:bCs/>
          <w:lang w:val="sr-Cyrl-RS" w:eastAsia="zh-CN"/>
        </w:rPr>
        <w:t>Марине Бошковић</w:t>
      </w:r>
      <w:r w:rsidR="00F10F6C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10F6C" w:rsidRPr="00DD047E" w:rsidRDefault="00F10F6C" w:rsidP="00F10F6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F10F6C" w:rsidRPr="00DD047E" w:rsidRDefault="00F10F6C" w:rsidP="00F10F6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29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10F6C" w:rsidRPr="00DD047E" w:rsidRDefault="00F10F6C" w:rsidP="00F10F6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атеријал предат члану Комисије 29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F10F6C" w:rsidRPr="00DD047E" w:rsidRDefault="00F10F6C" w:rsidP="00F10F6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F10F6C" w:rsidRPr="00DD047E" w:rsidRDefault="00F10F6C" w:rsidP="00F10F6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C531D" w:rsidRDefault="00DC531D" w:rsidP="00DC531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37C68" w:rsidRPr="00DD047E" w:rsidRDefault="00B4505F" w:rsidP="00A37C68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A37C68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A37C68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A37C68" w:rsidRPr="00DD047E" w:rsidRDefault="00A37C68" w:rsidP="00A37C6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37C68" w:rsidRPr="00DD047E" w:rsidRDefault="00A37C68" w:rsidP="00A37C6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за машинство и грађевинарство 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A37C68" w:rsidRPr="00DD047E" w:rsidRDefault="00A37C68" w:rsidP="00A37C6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37C68" w:rsidRPr="00DD047E" w:rsidRDefault="00B4505F" w:rsidP="00A37C6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A37C68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lang w:val="sr-Cyrl-RS" w:eastAsia="zh-CN"/>
        </w:rPr>
        <w:t>4</w:t>
      </w:r>
      <w:r w:rsidR="00A37C68" w:rsidRPr="00DD047E">
        <w:rPr>
          <w:rFonts w:ascii="Times New Roman" w:eastAsia="SimSun" w:hAnsi="Times New Roman" w:cs="Times New Roman"/>
          <w:lang w:val="sr-Cyrl-RS" w:eastAsia="zh-CN"/>
        </w:rPr>
        <w:t>.1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A37C68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A37C68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A37C68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="00A37C68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A37C68">
        <w:rPr>
          <w:rFonts w:ascii="Times New Roman" w:eastAsia="SimSun" w:hAnsi="Times New Roman" w:cs="Times New Roman"/>
          <w:bCs/>
          <w:i/>
          <w:lang w:val="sr-Cyrl-RS" w:eastAsia="zh-CN"/>
        </w:rPr>
        <w:t>Техничка физика</w:t>
      </w:r>
      <w:r w:rsidR="00A37C68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37C68" w:rsidRDefault="00A37C68" w:rsidP="00A37C68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37C68" w:rsidRPr="00DD047E" w:rsidRDefault="00B4505F" w:rsidP="00A37C6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A37C68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lang w:val="sr-Cyrl-RS" w:eastAsia="zh-CN"/>
        </w:rPr>
        <w:t>4</w:t>
      </w:r>
      <w:r w:rsidR="00A37C68">
        <w:rPr>
          <w:rFonts w:ascii="Times New Roman" w:eastAsia="SimSun" w:hAnsi="Times New Roman" w:cs="Times New Roman"/>
          <w:lang w:val="sr-Cyrl-RS" w:eastAsia="zh-CN"/>
        </w:rPr>
        <w:t>.2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A37C68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A37C68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A37C68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A37C68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A37C68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A37C68">
        <w:rPr>
          <w:rFonts w:ascii="Times New Roman" w:eastAsia="SimSun" w:hAnsi="Times New Roman" w:cs="Times New Roman"/>
          <w:bCs/>
          <w:i/>
          <w:lang w:val="sr-Cyrl-RS" w:eastAsia="zh-CN"/>
        </w:rPr>
        <w:t>Топлотна техника и заштита животне средине</w:t>
      </w:r>
      <w:r w:rsidR="00A37C68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01D83" w:rsidRDefault="00701D83" w:rsidP="00701D8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01D83" w:rsidRPr="007A6300" w:rsidRDefault="00701D83" w:rsidP="00701D8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687BB4" w:rsidRDefault="00687BB4" w:rsidP="00687BB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701D83" w:rsidRPr="00DD047E" w:rsidRDefault="00701D83" w:rsidP="00701D8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4.3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Машинске конструкције и механизација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01D83" w:rsidRDefault="00701D83" w:rsidP="00701D83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01D83" w:rsidRPr="00DD047E" w:rsidRDefault="00701D83" w:rsidP="00701D8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4.4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 или доцент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Примењена механика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01D83" w:rsidRDefault="00701D83" w:rsidP="00687BB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701D83" w:rsidRPr="00DD047E" w:rsidRDefault="00687BB4" w:rsidP="00687BB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техничких наука 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687BB4" w:rsidRPr="00DD047E" w:rsidRDefault="00687BB4" w:rsidP="00687BB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87BB4" w:rsidRPr="00DD047E" w:rsidRDefault="00B4505F" w:rsidP="00687BB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687BB4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lang w:val="sr-Cyrl-RS" w:eastAsia="zh-CN"/>
        </w:rPr>
        <w:t>4</w:t>
      </w:r>
      <w:r w:rsidR="00687BB4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122F21">
        <w:rPr>
          <w:rFonts w:ascii="Times New Roman" w:eastAsia="SimSun" w:hAnsi="Times New Roman" w:cs="Times New Roman"/>
          <w:lang w:val="sr-Latn-RS" w:eastAsia="zh-CN"/>
        </w:rPr>
        <w:t>5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687BB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687BB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687BB4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687BB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687BB4">
        <w:rPr>
          <w:rFonts w:ascii="Times New Roman" w:eastAsia="SimSun" w:hAnsi="Times New Roman" w:cs="Times New Roman"/>
          <w:bCs/>
          <w:i/>
          <w:lang w:val="sr-Cyrl-RS" w:eastAsia="zh-CN"/>
        </w:rPr>
        <w:t>Теоријска и општа електротехника</w:t>
      </w:r>
      <w:r w:rsidR="00687BB4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87BB4" w:rsidRDefault="00687BB4" w:rsidP="00687BB4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687BB4" w:rsidRPr="00DD047E" w:rsidRDefault="00B4505F" w:rsidP="00687BB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687BB4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lang w:val="sr-Cyrl-RS" w:eastAsia="zh-CN"/>
        </w:rPr>
        <w:t>4</w:t>
      </w:r>
      <w:r w:rsidR="00687BB4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122F21">
        <w:rPr>
          <w:rFonts w:ascii="Times New Roman" w:eastAsia="SimSun" w:hAnsi="Times New Roman" w:cs="Times New Roman"/>
          <w:lang w:val="sr-Latn-RS" w:eastAsia="zh-CN"/>
        </w:rPr>
        <w:t>6</w:t>
      </w:r>
      <w:bookmarkStart w:id="0" w:name="_GoBack"/>
      <w:bookmarkEnd w:id="0"/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687BB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687BB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687BB4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="00687BB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87BB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687BB4">
        <w:rPr>
          <w:rFonts w:ascii="Times New Roman" w:eastAsia="SimSun" w:hAnsi="Times New Roman" w:cs="Times New Roman"/>
          <w:bCs/>
          <w:i/>
          <w:lang w:val="sr-Cyrl-RS" w:eastAsia="zh-CN"/>
        </w:rPr>
        <w:t>Рачунарска техника</w:t>
      </w:r>
      <w:r w:rsidR="00687BB4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23FEA" w:rsidRPr="00DE0845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8"/>
          <w:szCs w:val="28"/>
          <w:lang w:val="sr-Cyrl-RS" w:eastAsia="zh-CN"/>
        </w:rPr>
      </w:pPr>
    </w:p>
    <w:p w:rsidR="006F2BB6" w:rsidRPr="00DD047E" w:rsidRDefault="00B4505F" w:rsidP="006F2BB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="006F2BB6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6F2BB6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6F2BB6" w:rsidRPr="00DD047E" w:rsidRDefault="006F2BB6" w:rsidP="006F2BB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F2BB6" w:rsidRPr="00DD047E" w:rsidRDefault="006F2BB6" w:rsidP="006F2B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</w:t>
      </w:r>
      <w:r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6F2BB6" w:rsidRPr="00DD047E" w:rsidRDefault="006F2BB6" w:rsidP="006F2BB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6F2BB6" w:rsidRPr="00DD047E" w:rsidRDefault="00B4505F" w:rsidP="006F2BB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="006F2BB6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10F6C">
        <w:rPr>
          <w:rFonts w:ascii="Times New Roman" w:eastAsia="SimSun" w:hAnsi="Times New Roman" w:cs="Times New Roman"/>
          <w:lang w:val="sr-Cyrl-RS" w:eastAsia="zh-CN"/>
        </w:rPr>
        <w:t>5</w:t>
      </w:r>
      <w:r w:rsidR="006F2BB6" w:rsidRPr="00DD047E">
        <w:rPr>
          <w:rFonts w:ascii="Times New Roman" w:eastAsia="SimSun" w:hAnsi="Times New Roman" w:cs="Times New Roman"/>
          <w:lang w:val="sr-Cyrl-RS" w:eastAsia="zh-CN"/>
        </w:rPr>
        <w:t>.1</w:t>
      </w:r>
      <w:r w:rsidR="006F2BB6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6F2BB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</w:t>
      </w:r>
      <w:proofErr w:type="spellStart"/>
      <w:r w:rsidR="006F2BB6">
        <w:rPr>
          <w:rFonts w:ascii="Times New Roman" w:eastAsia="SimSun" w:hAnsi="Times New Roman" w:cs="Times New Roman"/>
          <w:b/>
          <w:bCs/>
          <w:lang w:val="sr-Cyrl-RS" w:eastAsia="zh-CN"/>
        </w:rPr>
        <w:t>Стојанов</w:t>
      </w:r>
      <w:proofErr w:type="spellEnd"/>
      <w:r w:rsidR="006F2BB6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F2BB6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6F2BB6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органских, </w:t>
      </w:r>
      <w:proofErr w:type="spellStart"/>
      <w:r w:rsidR="006F2BB6">
        <w:rPr>
          <w:rFonts w:ascii="Times New Roman" w:eastAsia="SimSun" w:hAnsi="Times New Roman" w:cs="Times New Roman"/>
          <w:bCs/>
          <w:i/>
          <w:lang w:val="sr-Cyrl-RS" w:eastAsia="zh-CN"/>
        </w:rPr>
        <w:t>органо</w:t>
      </w:r>
      <w:proofErr w:type="spellEnd"/>
      <w:r w:rsid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-минералних и минералних </w:t>
      </w:r>
      <w:proofErr w:type="spellStart"/>
      <w:r w:rsidR="006F2BB6">
        <w:rPr>
          <w:rFonts w:ascii="Times New Roman" w:eastAsia="SimSun" w:hAnsi="Times New Roman" w:cs="Times New Roman"/>
          <w:bCs/>
          <w:i/>
          <w:lang w:val="sr-Cyrl-RS" w:eastAsia="zh-CN"/>
        </w:rPr>
        <w:t>хранива</w:t>
      </w:r>
      <w:proofErr w:type="spellEnd"/>
      <w:r w:rsid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="006F2BB6">
        <w:rPr>
          <w:rFonts w:ascii="Times New Roman" w:eastAsia="SimSun" w:hAnsi="Times New Roman" w:cs="Times New Roman"/>
          <w:bCs/>
          <w:i/>
          <w:lang w:val="sr-Latn-RS" w:eastAsia="zh-CN"/>
        </w:rPr>
        <w:t>Rubus</w:t>
      </w:r>
      <w:proofErr w:type="spellEnd"/>
      <w:r w:rsid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="006F2BB6">
        <w:rPr>
          <w:rFonts w:ascii="Times New Roman" w:eastAsia="SimSun" w:hAnsi="Times New Roman" w:cs="Times New Roman"/>
          <w:bCs/>
          <w:i/>
          <w:lang w:val="sr-Latn-RS" w:eastAsia="zh-CN"/>
        </w:rPr>
        <w:t>ideaus</w:t>
      </w:r>
      <w:proofErr w:type="spellEnd"/>
      <w:r w:rsidR="006F2BB6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L.</w:t>
      </w:r>
      <w:proofErr w:type="gramStart"/>
      <w:r w:rsidR="006F2BB6"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  <w:r w:rsidR="006F2BB6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proofErr w:type="gramEnd"/>
      <w:r w:rsidR="006F2BB6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E734E" w:rsidRDefault="00AE734E" w:rsidP="00AE734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E734E" w:rsidRPr="007A6300" w:rsidRDefault="00AE734E" w:rsidP="00AE734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AE734E" w:rsidRDefault="00AE734E" w:rsidP="00AE73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E734E" w:rsidRPr="00DD047E" w:rsidRDefault="00AE734E" w:rsidP="00AE73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Алексића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Методологија за имплементацију концепта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еко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>-ефикасности у производњи маргарина и биљних масноћа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687BB4" w:rsidRDefault="00687BB4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723FEA"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723FEA" w:rsidRPr="00DD047E" w:rsidRDefault="00DD047E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Ф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DD047E"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DD047E">
        <w:rPr>
          <w:rFonts w:ascii="Times New Roman" w:eastAsia="SimSun" w:hAnsi="Times New Roman" w:cs="Times New Roman"/>
          <w:i/>
          <w:lang w:val="sr-Cyrl-CS" w:eastAsia="zh-CN"/>
        </w:rPr>
        <w:t>Физичка култура са методиком наставе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DD047E">
        <w:rPr>
          <w:rFonts w:ascii="Times New Roman" w:eastAsia="SimSun" w:hAnsi="Times New Roman" w:cs="Times New Roman"/>
          <w:lang w:val="sr-Cyrl-CS" w:eastAsia="zh-CN"/>
        </w:rPr>
        <w:t>Ф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DD047E">
        <w:rPr>
          <w:rFonts w:ascii="Times New Roman" w:eastAsia="SimSun" w:hAnsi="Times New Roman" w:cs="Times New Roman"/>
          <w:lang w:val="sr-Cyrl-CS" w:eastAsia="zh-CN"/>
        </w:rPr>
        <w:t xml:space="preserve">педагошких наука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DD047E">
        <w:rPr>
          <w:rFonts w:ascii="Times New Roman" w:eastAsia="SimSun" w:hAnsi="Times New Roman" w:cs="Times New Roman"/>
          <w:lang w:val="sr-Cyrl-CS" w:eastAsia="zh-CN"/>
        </w:rPr>
        <w:t>Јагодини.</w:t>
      </w:r>
    </w:p>
    <w:p w:rsidR="002B5593" w:rsidRDefault="002B5593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DD047E">
        <w:rPr>
          <w:rFonts w:ascii="Times New Roman" w:eastAsia="SimSun" w:hAnsi="Times New Roman" w:cs="Times New Roman"/>
          <w:i/>
          <w:lang w:val="sr-Cyrl-CS" w:eastAsia="zh-CN"/>
        </w:rPr>
        <w:t>27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DD047E"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2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2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CB7AF0">
        <w:rPr>
          <w:rFonts w:ascii="Monotype Corsiva" w:eastAsia="SimSun" w:hAnsi="Monotype Corsiva"/>
          <w:bCs/>
          <w:i/>
          <w:sz w:val="24"/>
          <w:szCs w:val="24"/>
          <w:lang w:eastAsia="zh-CN"/>
        </w:rPr>
        <w:t>30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B7AF0">
        <w:rPr>
          <w:rFonts w:ascii="Monotype Corsiva" w:eastAsia="SimSun" w:hAnsi="Monotype Corsiva"/>
          <w:bCs/>
          <w:i/>
          <w:sz w:val="24"/>
          <w:szCs w:val="24"/>
          <w:lang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2B5593" w:rsidRPr="00D43E8E" w:rsidRDefault="00B4505F" w:rsidP="002B5593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.1.</w:t>
      </w:r>
      <w:r w:rsidR="00723FEA" w:rsidRPr="00DD047E">
        <w:rPr>
          <w:rFonts w:ascii="Times New Roman" w:eastAsia="SimSun" w:hAnsi="Times New Roman" w:cs="Times New Roman"/>
          <w:lang w:val="sr-Latn-RS" w:eastAsia="zh-CN"/>
        </w:rPr>
        <w:t>2</w:t>
      </w:r>
      <w:r w:rsidR="002B5593">
        <w:rPr>
          <w:rFonts w:ascii="Times New Roman" w:eastAsia="SimSun" w:hAnsi="Times New Roman" w:cs="Times New Roman"/>
          <w:lang w:val="sr-Cyrl-RS" w:eastAsia="zh-CN"/>
        </w:rPr>
        <w:t>.</w:t>
      </w:r>
      <w:r w:rsidR="002B5593" w:rsidRPr="002B5593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2B5593" w:rsidRPr="00DD047E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2B5593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2B5593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2B5593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2B559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2B5593"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Методика наставе природних наука</w:t>
      </w:r>
      <w:r w:rsidR="002B5593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2B5593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2B5593">
        <w:rPr>
          <w:rFonts w:ascii="Times New Roman" w:eastAsia="SimSun" w:hAnsi="Times New Roman" w:cs="Times New Roman"/>
          <w:lang w:val="sr-Cyrl-CS" w:eastAsia="zh-CN"/>
        </w:rPr>
        <w:t>Ф</w:t>
      </w:r>
      <w:r w:rsidR="002B5593" w:rsidRPr="00DD047E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 w:rsidR="002B5593">
        <w:rPr>
          <w:rFonts w:ascii="Times New Roman" w:eastAsia="SimSun" w:hAnsi="Times New Roman" w:cs="Times New Roman"/>
          <w:lang w:val="sr-Cyrl-CS" w:eastAsia="zh-CN"/>
        </w:rPr>
        <w:t xml:space="preserve">педагошких наука </w:t>
      </w:r>
      <w:r w:rsidR="002B5593" w:rsidRPr="00DD047E">
        <w:rPr>
          <w:rFonts w:ascii="Times New Roman" w:eastAsia="SimSun" w:hAnsi="Times New Roman" w:cs="Times New Roman"/>
          <w:lang w:val="sr-Cyrl-CS" w:eastAsia="zh-CN"/>
        </w:rPr>
        <w:t xml:space="preserve">у </w:t>
      </w:r>
      <w:r w:rsidR="002B5593">
        <w:rPr>
          <w:rFonts w:ascii="Times New Roman" w:eastAsia="SimSun" w:hAnsi="Times New Roman" w:cs="Times New Roman"/>
          <w:lang w:val="sr-Cyrl-CS" w:eastAsia="zh-CN"/>
        </w:rPr>
        <w:t>Јагодини.</w:t>
      </w:r>
    </w:p>
    <w:p w:rsidR="002B5593" w:rsidRPr="00DD047E" w:rsidRDefault="002B5593" w:rsidP="002B55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12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2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2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 прослеђено декану Факултета 08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B5593" w:rsidRPr="00DD047E" w:rsidRDefault="002B5593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.1.3.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Теоријске књижевне дисциплине и општа књижевност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206F47" w:rsidRPr="00DD047E">
        <w:rPr>
          <w:rFonts w:ascii="Times New Roman" w:eastAsia="SimSun" w:hAnsi="Times New Roman" w:cs="Times New Roman"/>
          <w:lang w:val="sr-Cyrl-CS" w:eastAsia="zh-CN"/>
        </w:rPr>
        <w:t>Одсека за филологију</w:t>
      </w:r>
      <w:r w:rsidR="00206F47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2B5593"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2B5593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2B559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.1.4.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450C8C">
        <w:rPr>
          <w:rFonts w:ascii="Times New Roman" w:eastAsia="SimSun" w:hAnsi="Times New Roman" w:cs="Times New Roman"/>
          <w:i/>
          <w:lang w:val="sr-Cyrl-CS" w:eastAsia="zh-CN"/>
        </w:rPr>
        <w:t>Шпански језик и лингвистика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206F47" w:rsidRPr="00DD047E">
        <w:rPr>
          <w:rFonts w:ascii="Times New Roman" w:eastAsia="SimSun" w:hAnsi="Times New Roman" w:cs="Times New Roman"/>
          <w:lang w:val="sr-Cyrl-CS" w:eastAsia="zh-CN"/>
        </w:rPr>
        <w:t>Одсека за филологију</w:t>
      </w:r>
      <w:r w:rsidR="00206F47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450C8C"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="00450C8C"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450C8C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450C8C"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450C8C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о недостацима 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12.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450C8C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.1.5.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87788F">
        <w:rPr>
          <w:rFonts w:ascii="Times New Roman" w:eastAsia="SimSun" w:hAnsi="Times New Roman" w:cs="Times New Roman"/>
          <w:i/>
          <w:lang w:val="sr-Cyrl-CS" w:eastAsia="zh-CN"/>
        </w:rPr>
        <w:t>Италијански језик и лингвистика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206F47" w:rsidRPr="00DD047E">
        <w:rPr>
          <w:rFonts w:ascii="Times New Roman" w:eastAsia="SimSun" w:hAnsi="Times New Roman" w:cs="Times New Roman"/>
          <w:lang w:val="sr-Cyrl-CS" w:eastAsia="zh-CN"/>
        </w:rPr>
        <w:t>Одсека за филологију</w:t>
      </w:r>
      <w:r w:rsidR="00206F47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87788F"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="0087788F"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87788F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C4471B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0.03.2016.)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C4471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4471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C4471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4471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4471B" w:rsidRPr="00DD047E" w:rsidRDefault="00C4471B" w:rsidP="00C4471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22.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.1.6.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206F47">
        <w:rPr>
          <w:rFonts w:ascii="Times New Roman" w:eastAsia="SimSun" w:hAnsi="Times New Roman" w:cs="Times New Roman"/>
          <w:i/>
          <w:lang w:val="sr-Cyrl-CS" w:eastAsia="zh-CN"/>
        </w:rPr>
        <w:t>Методика наставе енглеског језика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E00060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>0.0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2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2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E00060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D065B" w:rsidRPr="00DD047E" w:rsidRDefault="00B4505F" w:rsidP="002D065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>.1.</w:t>
      </w:r>
      <w:r w:rsidR="00327A65">
        <w:rPr>
          <w:rFonts w:ascii="Times New Roman" w:eastAsia="SimSun" w:hAnsi="Times New Roman" w:cs="Times New Roman"/>
          <w:lang w:val="sr-Cyrl-CS" w:eastAsia="zh-CN"/>
        </w:rPr>
        <w:t>7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="002D065B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2D065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2D065B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2D065B">
        <w:rPr>
          <w:rFonts w:ascii="Times New Roman" w:eastAsia="SimSun" w:hAnsi="Times New Roman" w:cs="Times New Roman"/>
          <w:i/>
          <w:lang w:val="sr-Cyrl-CS" w:eastAsia="zh-CN"/>
        </w:rPr>
        <w:t>Енглески језик и лингвистика</w:t>
      </w:r>
      <w:r w:rsidR="002D065B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</w:t>
      </w:r>
      <w:r w:rsidR="002D065B"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2D065B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2D065B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2D065B" w:rsidRPr="00DD047E" w:rsidRDefault="002D065B" w:rsidP="002D065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D065B" w:rsidRPr="00DD047E" w:rsidRDefault="002D065B" w:rsidP="002D065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.03.2016.)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2D065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 прослеђено декану Факултета 12.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2D065B" w:rsidRPr="00DD047E" w:rsidRDefault="002D065B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 факултет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.1.</w:t>
      </w:r>
      <w:r w:rsidR="00327A65">
        <w:rPr>
          <w:rFonts w:ascii="Times New Roman" w:eastAsia="SimSun" w:hAnsi="Times New Roman" w:cs="Times New Roman"/>
          <w:lang w:val="sr-Cyrl-CS" w:eastAsia="zh-CN"/>
        </w:rPr>
        <w:t>8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77059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770596"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</w:t>
      </w:r>
      <w:proofErr w:type="gramStart"/>
      <w:r w:rsidR="00723FEA" w:rsidRPr="00DD047E">
        <w:rPr>
          <w:rFonts w:ascii="Times New Roman" w:eastAsia="SimSun" w:hAnsi="Times New Roman" w:cs="Times New Roman"/>
          <w:lang w:val="sr-Cyrl-CS" w:eastAsia="zh-CN"/>
        </w:rPr>
        <w:t>математичког  факултета</w:t>
      </w:r>
      <w:proofErr w:type="gramEnd"/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у Крагујевцу.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770596">
        <w:rPr>
          <w:rFonts w:ascii="Times New Roman" w:eastAsia="SimSun" w:hAnsi="Times New Roman" w:cs="Times New Roman"/>
          <w:i/>
          <w:lang w:val="sr-Cyrl-CS" w:eastAsia="zh-CN"/>
        </w:rPr>
        <w:t>23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770596"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члана Комисије о недостацима 06.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о недостацима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Исправљени материјал приспео 2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770596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45536" w:rsidRPr="00DD047E" w:rsidRDefault="00545536" w:rsidP="0054553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Крагујевцу</w:t>
      </w:r>
    </w:p>
    <w:p w:rsidR="00545536" w:rsidRPr="00DD047E" w:rsidRDefault="00545536" w:rsidP="0054553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45536" w:rsidRPr="00DD047E" w:rsidRDefault="00B4505F" w:rsidP="0054553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545536" w:rsidRPr="00DD047E">
        <w:rPr>
          <w:rFonts w:ascii="Times New Roman" w:eastAsia="SimSun" w:hAnsi="Times New Roman" w:cs="Times New Roman"/>
          <w:lang w:val="sr-Cyrl-CS" w:eastAsia="zh-CN"/>
        </w:rPr>
        <w:t>.1.</w:t>
      </w:r>
      <w:r w:rsidR="00545536">
        <w:rPr>
          <w:rFonts w:ascii="Times New Roman" w:eastAsia="SimSun" w:hAnsi="Times New Roman" w:cs="Times New Roman"/>
          <w:lang w:val="sr-Cyrl-CS" w:eastAsia="zh-CN"/>
        </w:rPr>
        <w:t>9</w:t>
      </w:r>
      <w:r w:rsidR="00545536"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="00545536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545536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545536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545536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545536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="00545536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="00545536">
        <w:rPr>
          <w:rFonts w:ascii="Times New Roman" w:eastAsia="SimSun" w:hAnsi="Times New Roman" w:cs="Times New Roman"/>
          <w:i/>
          <w:lang w:val="sr-Cyrl-CS" w:eastAsia="zh-CN"/>
        </w:rPr>
        <w:t>Енглески језик</w:t>
      </w:r>
      <w:r w:rsidR="00545536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545536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545536">
        <w:rPr>
          <w:rFonts w:ascii="Times New Roman" w:eastAsia="SimSun" w:hAnsi="Times New Roman" w:cs="Times New Roman"/>
          <w:lang w:val="sr-Cyrl-CS" w:eastAsia="zh-CN"/>
        </w:rPr>
        <w:t>Факултета инжењерских наука</w:t>
      </w:r>
      <w:r w:rsidR="00545536" w:rsidRPr="00DD047E">
        <w:rPr>
          <w:rFonts w:ascii="Times New Roman" w:eastAsia="SimSun" w:hAnsi="Times New Roman" w:cs="Times New Roman"/>
          <w:lang w:val="sr-Cyrl-CS" w:eastAsia="zh-CN"/>
        </w:rPr>
        <w:t xml:space="preserve"> у Крагујевцу.</w:t>
      </w:r>
    </w:p>
    <w:p w:rsidR="00545536" w:rsidRPr="00DD047E" w:rsidRDefault="00545536" w:rsidP="0054553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45536" w:rsidRPr="00DD047E" w:rsidRDefault="00545536" w:rsidP="0054553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545536" w:rsidRPr="00DD047E" w:rsidRDefault="00545536" w:rsidP="0054553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45536" w:rsidRPr="00DD047E" w:rsidRDefault="00545536" w:rsidP="0054553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45536" w:rsidRPr="00DD047E" w:rsidRDefault="00545536" w:rsidP="0054553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45536" w:rsidRPr="00DD047E" w:rsidRDefault="00545536" w:rsidP="0054553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45536" w:rsidRPr="00DD047E" w:rsidRDefault="00545536" w:rsidP="0054553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45536" w:rsidRPr="00DD047E" w:rsidRDefault="00545536" w:rsidP="00545536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45536" w:rsidRPr="00DD047E" w:rsidRDefault="00545536" w:rsidP="00545536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Pr="00DD047E" w:rsidRDefault="008850DD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723FEA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1</w:t>
      </w:r>
      <w:r w:rsidR="00723FEA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8850DD">
        <w:rPr>
          <w:rFonts w:ascii="Times New Roman" w:eastAsia="SimSun" w:hAnsi="Times New Roman" w:cs="Times New Roman"/>
          <w:bCs/>
          <w:i/>
          <w:lang w:val="sr-Cyrl-CS" w:eastAsia="zh-CN"/>
        </w:rPr>
        <w:t>Судска заштита субјективних права интелектуалне својине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8850DD"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04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8850DD">
        <w:rPr>
          <w:rFonts w:ascii="Times New Roman" w:eastAsia="SimSun" w:hAnsi="Times New Roman" w:cs="Times New Roman"/>
          <w:i/>
          <w:iCs/>
          <w:lang w:val="sr-Cyrl-RS" w:eastAsia="zh-CN"/>
        </w:rPr>
        <w:t>04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о недостацима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10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 w:rsidR="008850DD">
        <w:rPr>
          <w:rFonts w:ascii="Times New Roman" w:eastAsia="SimSun" w:hAnsi="Times New Roman"/>
          <w:bCs/>
          <w:i/>
          <w:lang w:val="sr-Cyrl-RS" w:eastAsia="zh-CN"/>
        </w:rPr>
        <w:t xml:space="preserve">о недостацима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надлежних органа Универзитета декану Факултета </w:t>
      </w:r>
      <w:r w:rsidR="008850DD">
        <w:rPr>
          <w:rFonts w:ascii="Times New Roman" w:eastAsia="SimSun" w:hAnsi="Times New Roman"/>
          <w:bCs/>
          <w:i/>
          <w:lang w:val="sr-Cyrl-RS" w:eastAsia="zh-CN"/>
        </w:rPr>
        <w:t>13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8850DD"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8850DD" w:rsidRPr="00DD047E" w:rsidRDefault="008850DD" w:rsidP="008850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8850DD" w:rsidRPr="00DD047E" w:rsidRDefault="008850DD" w:rsidP="008850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8850DD" w:rsidRPr="00DD047E" w:rsidRDefault="008850DD" w:rsidP="008850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8850DD" w:rsidRPr="00DD047E" w:rsidRDefault="008850DD" w:rsidP="008850D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9.0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9.0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</w:t>
      </w:r>
      <w:r w:rsidR="00EE0ED6">
        <w:rPr>
          <w:rFonts w:ascii="Times New Roman" w:eastAsia="SimSun" w:hAnsi="Times New Roman" w:cs="Times New Roman"/>
          <w:i/>
          <w:iCs/>
          <w:lang w:val="sr-Cyrl-CS" w:eastAsia="zh-CN"/>
        </w:rPr>
        <w:t>достављено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Универзитету 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8850DD"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55CB2" w:rsidRPr="00DD047E" w:rsidRDefault="00B4505F" w:rsidP="00F55CB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F55CB2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F55CB2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F55CB2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F55CB2">
        <w:rPr>
          <w:rFonts w:ascii="Times New Roman" w:eastAsia="SimSun" w:hAnsi="Times New Roman" w:cs="Times New Roman"/>
          <w:lang w:val="sr-Cyrl-RS" w:eastAsia="zh-CN"/>
        </w:rPr>
        <w:t>2</w:t>
      </w:r>
      <w:r w:rsidR="00F55CB2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F55CB2">
        <w:rPr>
          <w:rFonts w:ascii="Times New Roman" w:eastAsia="SimSun" w:hAnsi="Times New Roman" w:cs="Times New Roman"/>
          <w:bCs/>
          <w:i/>
          <w:lang w:val="sr-Cyrl-CS" w:eastAsia="zh-CN"/>
        </w:rPr>
        <w:t>Право представљања шефа државе у савременим монархијама</w:t>
      </w:r>
      <w:r w:rsidR="00F55CB2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F55CB2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F55CB2"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="00F55CB2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55CB2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04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F55CB2" w:rsidRPr="00DD047E" w:rsidRDefault="00F55CB2" w:rsidP="00F55CB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</w:t>
      </w:r>
      <w:r w:rsidR="00EE0ED6">
        <w:rPr>
          <w:rFonts w:ascii="Times New Roman" w:eastAsia="SimSun" w:hAnsi="Times New Roman" w:cs="Times New Roman"/>
          <w:i/>
          <w:iCs/>
          <w:lang w:val="sr-Cyrl-CS" w:eastAsia="zh-CN"/>
        </w:rPr>
        <w:t>достављено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Универзитету 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320055" w:rsidRPr="00DD047E" w:rsidRDefault="00B4505F" w:rsidP="003200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320055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320055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320055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320055">
        <w:rPr>
          <w:rFonts w:ascii="Times New Roman" w:eastAsia="SimSun" w:hAnsi="Times New Roman" w:cs="Times New Roman"/>
          <w:lang w:val="sr-Cyrl-RS" w:eastAsia="zh-CN"/>
        </w:rPr>
        <w:t>3</w:t>
      </w:r>
      <w:r w:rsidR="00320055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320055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Криминолошко </w:t>
      </w:r>
      <w:proofErr w:type="spellStart"/>
      <w:r w:rsidR="00320055">
        <w:rPr>
          <w:rFonts w:ascii="Times New Roman" w:eastAsia="SimSun" w:hAnsi="Times New Roman" w:cs="Times New Roman"/>
          <w:bCs/>
          <w:i/>
          <w:lang w:val="sr-Cyrl-CS" w:eastAsia="zh-CN"/>
        </w:rPr>
        <w:t>профилисање</w:t>
      </w:r>
      <w:proofErr w:type="spellEnd"/>
      <w:r w:rsidR="00320055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лица лишених слободе</w:t>
      </w:r>
      <w:proofErr w:type="gramStart"/>
      <w:r w:rsidR="00320055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320055" w:rsidRPr="00DD047E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320055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Одлука Наставно-научног већа </w:t>
      </w:r>
      <w:r w:rsidR="00320055"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="00320055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о недостацима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24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о недостацима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28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атеријал приспео </w:t>
      </w:r>
      <w:r w:rsidR="00E81DC0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81DC0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E81DC0"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E81DC0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E81DC0"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 w:rsidR="00E81DC0">
        <w:rPr>
          <w:rFonts w:ascii="Times New Roman" w:eastAsia="SimSun" w:hAnsi="Times New Roman"/>
          <w:bCs/>
          <w:i/>
          <w:lang w:val="sr-Cyrl-RS" w:eastAsia="zh-CN"/>
        </w:rPr>
        <w:t>04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="00E81DC0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="00E81DC0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320055" w:rsidRPr="00DD047E" w:rsidRDefault="00320055" w:rsidP="0032005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достављено Универзитету 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Default="009475F5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9475F5" w:rsidRDefault="009475F5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475F5" w:rsidRPr="00DD047E" w:rsidRDefault="00B4505F" w:rsidP="009475F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9475F5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9475F5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9475F5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9475F5">
        <w:rPr>
          <w:rFonts w:ascii="Times New Roman" w:eastAsia="SimSun" w:hAnsi="Times New Roman" w:cs="Times New Roman"/>
          <w:lang w:val="sr-Cyrl-RS" w:eastAsia="zh-CN"/>
        </w:rPr>
        <w:t>4</w:t>
      </w:r>
      <w:r w:rsidR="009475F5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9475F5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Ефекти експерименталног програма пливања на </w:t>
      </w:r>
      <w:proofErr w:type="spellStart"/>
      <w:r w:rsidR="009475F5">
        <w:rPr>
          <w:rFonts w:ascii="Times New Roman" w:eastAsia="SimSun" w:hAnsi="Times New Roman" w:cs="Times New Roman"/>
          <w:bCs/>
          <w:i/>
          <w:lang w:val="sr-Cyrl-CS" w:eastAsia="zh-CN"/>
        </w:rPr>
        <w:t>моторичке</w:t>
      </w:r>
      <w:proofErr w:type="spellEnd"/>
      <w:r w:rsidR="009475F5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, </w:t>
      </w:r>
      <w:proofErr w:type="spellStart"/>
      <w:r w:rsidR="009475F5">
        <w:rPr>
          <w:rFonts w:ascii="Times New Roman" w:eastAsia="SimSun" w:hAnsi="Times New Roman" w:cs="Times New Roman"/>
          <w:bCs/>
          <w:i/>
          <w:lang w:val="sr-Cyrl-CS" w:eastAsia="zh-CN"/>
        </w:rPr>
        <w:t>антропометријске</w:t>
      </w:r>
      <w:proofErr w:type="spellEnd"/>
      <w:r w:rsidR="009475F5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функционалне карактеристике ученика основне школе</w:t>
      </w:r>
      <w:r w:rsidR="009475F5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9475F5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9475F5">
        <w:rPr>
          <w:rFonts w:ascii="Times New Roman" w:eastAsia="SimSun" w:hAnsi="Times New Roman" w:cs="Times New Roman"/>
          <w:bCs/>
          <w:lang w:val="sr-Cyrl-RS" w:eastAsia="zh-CN"/>
        </w:rPr>
        <w:t>Факултета педагошких наука у Јагодини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475F5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папирној форми 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475F5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електронској форми 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20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21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9475F5" w:rsidRPr="00DD047E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достављено Универзитету 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9475F5" w:rsidRPr="00DD047E" w:rsidRDefault="009475F5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D3154" w:rsidRPr="00DD047E" w:rsidRDefault="00B4505F" w:rsidP="007D31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7D3154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7D3154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7D3154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7D3154">
        <w:rPr>
          <w:rFonts w:ascii="Times New Roman" w:eastAsia="SimSun" w:hAnsi="Times New Roman" w:cs="Times New Roman"/>
          <w:lang w:val="sr-Cyrl-RS" w:eastAsia="zh-CN"/>
        </w:rPr>
        <w:t>5</w:t>
      </w:r>
      <w:r w:rsidR="007D3154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7D315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Употреба </w:t>
      </w:r>
      <w:proofErr w:type="spellStart"/>
      <w:r w:rsidR="007D3154">
        <w:rPr>
          <w:rFonts w:ascii="Times New Roman" w:eastAsia="SimSun" w:hAnsi="Times New Roman" w:cs="Times New Roman"/>
          <w:bCs/>
          <w:i/>
          <w:lang w:val="sr-Cyrl-CS" w:eastAsia="zh-CN"/>
        </w:rPr>
        <w:t>манипулатива</w:t>
      </w:r>
      <w:proofErr w:type="spellEnd"/>
      <w:r w:rsidR="007D315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у развоју математичког мишљења</w:t>
      </w:r>
      <w:r w:rsidR="007D3154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7D315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7D3154">
        <w:rPr>
          <w:rFonts w:ascii="Times New Roman" w:eastAsia="SimSun" w:hAnsi="Times New Roman" w:cs="Times New Roman"/>
          <w:bCs/>
          <w:lang w:val="sr-Cyrl-RS" w:eastAsia="zh-CN"/>
        </w:rPr>
        <w:t>Факултета педагошких наука у Јагодини</w:t>
      </w:r>
    </w:p>
    <w:p w:rsidR="007D3154" w:rsidRPr="00DD047E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D3154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28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D3154" w:rsidRPr="00DD047E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D947F5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D3154" w:rsidRPr="00DD047E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D3154" w:rsidRPr="00DD047E" w:rsidRDefault="007D3154" w:rsidP="007D315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 w:rsidR="00D947F5">
        <w:rPr>
          <w:rFonts w:ascii="Times New Roman" w:eastAsia="SimSun" w:hAnsi="Times New Roman"/>
          <w:bCs/>
          <w:i/>
          <w:lang w:val="sr-Cyrl-RS" w:eastAsia="zh-CN"/>
        </w:rPr>
        <w:t>04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 w:rsidR="00D947F5"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7D3154" w:rsidRPr="00DD047E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D3154" w:rsidRPr="00DD047E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7D3154" w:rsidRDefault="007D3154" w:rsidP="007D31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 w:rsidR="00D947F5">
        <w:rPr>
          <w:rFonts w:ascii="Times New Roman" w:eastAsia="SimSun" w:hAnsi="Times New Roman" w:cs="Times New Roman"/>
          <w:i/>
          <w:iCs/>
          <w:lang w:val="sr-Cyrl-CS" w:eastAsia="zh-CN"/>
        </w:rPr>
        <w:t>13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DB2066" w:rsidRDefault="00DB2066" w:rsidP="007D31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475F5" w:rsidRDefault="009475F5" w:rsidP="009475F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Учитељски факултет у Ужицу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723FEA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6602E1">
        <w:rPr>
          <w:rFonts w:ascii="Times New Roman" w:eastAsia="SimSun" w:hAnsi="Times New Roman" w:cs="Times New Roman"/>
          <w:lang w:val="sr-Cyrl-RS" w:eastAsia="zh-CN"/>
        </w:rPr>
        <w:t>6</w:t>
      </w:r>
      <w:r w:rsidR="00723FEA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6602E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Настава физичког васпитања и </w:t>
      </w:r>
      <w:proofErr w:type="spellStart"/>
      <w:r w:rsidR="006602E1">
        <w:rPr>
          <w:rFonts w:ascii="Times New Roman" w:eastAsia="SimSun" w:hAnsi="Times New Roman" w:cs="Times New Roman"/>
          <w:bCs/>
          <w:i/>
          <w:lang w:val="sr-Cyrl-CS" w:eastAsia="zh-CN"/>
        </w:rPr>
        <w:t>контекстуални</w:t>
      </w:r>
      <w:proofErr w:type="spellEnd"/>
      <w:r w:rsidR="006602E1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фактори као детерминанте телесног развоја и физичких способности ученика млађег школског узраста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Учитељског факултета у Ужицу.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DD047E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DD047E"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.04.2016.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04.05.2016.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о недостацима 09.05.2016.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Исправљени материјал приспео </w:t>
      </w:r>
      <w:r w:rsidR="006602E1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6602E1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.05.2016.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 w:rsidR="006602E1"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3</w:t>
      </w:r>
      <w:r w:rsidR="006602E1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.05.2016.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06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06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6602E1"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968AC" w:rsidRDefault="00A968AC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A968AC" w:rsidRPr="00DD047E" w:rsidRDefault="00B4505F" w:rsidP="00A968A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A968AC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A968AC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A968AC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A968AC">
        <w:rPr>
          <w:rFonts w:ascii="Times New Roman" w:eastAsia="SimSun" w:hAnsi="Times New Roman" w:cs="Times New Roman"/>
          <w:lang w:val="sr-Cyrl-RS" w:eastAsia="zh-CN"/>
        </w:rPr>
        <w:t>7</w:t>
      </w:r>
      <w:r w:rsidR="00A968AC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A968AC">
        <w:rPr>
          <w:rFonts w:ascii="Times New Roman" w:eastAsia="SimSun" w:hAnsi="Times New Roman" w:cs="Times New Roman"/>
          <w:bCs/>
          <w:i/>
          <w:lang w:val="sr-Cyrl-CS" w:eastAsia="zh-CN"/>
        </w:rPr>
        <w:t>Ефекти тимске наставе природе и друштва у веб окружењу</w:t>
      </w:r>
      <w:r w:rsidR="00A968AC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A968AC" w:rsidRPr="00DD047E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Учитељског факултета у Ужицу.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18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25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A968AC" w:rsidRPr="00DD047E" w:rsidRDefault="00A968AC" w:rsidP="00A968A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757D1" w:rsidRPr="00D43E8E" w:rsidRDefault="002757D1" w:rsidP="002757D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2757D1" w:rsidRPr="00DD047E" w:rsidRDefault="002757D1" w:rsidP="002757D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757D1" w:rsidRPr="00DD047E" w:rsidRDefault="00B4505F" w:rsidP="002757D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2757D1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2757D1" w:rsidRPr="00DD047E">
        <w:rPr>
          <w:rFonts w:ascii="Times New Roman" w:eastAsia="SimSun" w:hAnsi="Times New Roman" w:cs="Times New Roman"/>
          <w:lang w:val="sr-Cyrl-RS" w:eastAsia="zh-CN"/>
        </w:rPr>
        <w:t>2</w:t>
      </w:r>
      <w:r w:rsidR="002757D1" w:rsidRPr="00DD047E">
        <w:rPr>
          <w:rFonts w:ascii="Times New Roman" w:eastAsia="SimSun" w:hAnsi="Times New Roman" w:cs="Times New Roman"/>
          <w:lang w:val="sr-Latn-RS" w:eastAsia="zh-CN"/>
        </w:rPr>
        <w:t>.</w:t>
      </w:r>
      <w:r w:rsidR="002757D1">
        <w:rPr>
          <w:rFonts w:ascii="Times New Roman" w:eastAsia="SimSun" w:hAnsi="Times New Roman" w:cs="Times New Roman"/>
          <w:lang w:val="sr-Cyrl-RS" w:eastAsia="zh-CN"/>
        </w:rPr>
        <w:t>8</w:t>
      </w:r>
      <w:r w:rsidR="002757D1" w:rsidRPr="00DD047E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2757D1">
        <w:rPr>
          <w:rFonts w:ascii="Times New Roman" w:eastAsia="SimSun" w:hAnsi="Times New Roman" w:cs="Times New Roman"/>
          <w:bCs/>
          <w:i/>
          <w:lang w:val="sr-Cyrl-CS" w:eastAsia="zh-CN"/>
        </w:rPr>
        <w:t>Конституисање женског канона у српској прози 1990-2010</w:t>
      </w:r>
      <w:r w:rsidR="002757D1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2757D1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2757D1" w:rsidRPr="00DD047E">
        <w:rPr>
          <w:rFonts w:ascii="Times New Roman" w:eastAsia="SimSun" w:hAnsi="Times New Roman" w:cs="Times New Roman"/>
          <w:lang w:val="sr-Cyrl-CS" w:eastAsia="zh-CN"/>
        </w:rPr>
        <w:t>Одсека за филологију</w:t>
      </w:r>
      <w:r w:rsidR="002757D1"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</w:t>
      </w:r>
      <w:r w:rsidR="002757D1"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2757D1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2757D1" w:rsidRPr="00DD047E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DD047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04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2757D1" w:rsidRPr="00DD047E" w:rsidRDefault="002757D1" w:rsidP="002757D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22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2757D1" w:rsidRDefault="002757D1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F5252" w:rsidRDefault="00AF5252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F5252" w:rsidRDefault="00AF5252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F5252" w:rsidRDefault="00AF5252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F5252" w:rsidRDefault="00AF5252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F5252" w:rsidRDefault="00AF5252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.3.</w:t>
      </w:r>
      <w:r w:rsidR="000973FB">
        <w:rPr>
          <w:rFonts w:ascii="Times New Roman" w:eastAsia="SimSun" w:hAnsi="Times New Roman" w:cs="Times New Roman"/>
          <w:lang w:val="sr-Cyrl-RS" w:eastAsia="zh-CN"/>
        </w:rPr>
        <w:t>1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0973FB">
        <w:rPr>
          <w:rFonts w:ascii="Times New Roman" w:eastAsia="SimSun" w:hAnsi="Times New Roman" w:cs="Times New Roman"/>
          <w:bCs/>
          <w:i/>
          <w:lang w:val="sr-Cyrl-RS" w:eastAsia="zh-CN"/>
        </w:rPr>
        <w:t>Развој комуникативних компетенција у настави пословног енглеског језика у високом образовању</w:t>
      </w:r>
      <w:proofErr w:type="gramStart"/>
      <w:r w:rsidR="00723FEA" w:rsidRPr="00DD047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AF5252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и</w:t>
      </w:r>
      <w:proofErr w:type="gramEnd"/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испуњености услова кандидата </w:t>
      </w:r>
      <w:r w:rsidR="000973FB">
        <w:rPr>
          <w:rFonts w:ascii="Times New Roman" w:eastAsia="SimSun" w:hAnsi="Times New Roman" w:cs="Times New Roman"/>
          <w:b/>
          <w:bCs/>
          <w:lang w:val="sr-Cyrl-RS" w:eastAsia="zh-CN"/>
        </w:rPr>
        <w:t>Иване Нешић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о недостацима 2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о недостацима 2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14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15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18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18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0973F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073F1B" w:rsidRPr="00D43E8E" w:rsidRDefault="00073F1B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723FEA" w:rsidRPr="00DD047E" w:rsidRDefault="00B4505F" w:rsidP="00723FE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1B7E4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23FEA" w:rsidRPr="00DD047E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1B7E41" w:rsidP="00723FE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="00723FEA"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педагошких наука </w:t>
      </w:r>
      <w:r w:rsidR="00723FEA"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Јагодини</w:t>
      </w:r>
    </w:p>
    <w:p w:rsidR="00723FEA" w:rsidRPr="00DD047E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1B7E41">
        <w:rPr>
          <w:rFonts w:ascii="Times New Roman" w:eastAsia="SimSun" w:hAnsi="Times New Roman" w:cs="Times New Roman"/>
          <w:lang w:val="sr-Cyrl-RS"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.1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1B7E41">
        <w:rPr>
          <w:rFonts w:ascii="Times New Roman" w:eastAsia="SimSun" w:hAnsi="Times New Roman" w:cs="Times New Roman"/>
          <w:bCs/>
          <w:i/>
          <w:lang w:val="sr-Cyrl-RS" w:eastAsia="zh-CN"/>
        </w:rPr>
        <w:t>Методика наставе математике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23FEA" w:rsidRDefault="00723FEA" w:rsidP="00723FEA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D10E27" w:rsidRPr="00DD047E" w:rsidRDefault="00D10E27" w:rsidP="00D10E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D10E27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D10E27" w:rsidRPr="00DD047E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Музичка теорија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10E27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10E27" w:rsidRPr="00DD047E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4.3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Музичка педагогија (Солфеђо и Методика наставе солфеђа)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4505F" w:rsidRPr="00B4505F" w:rsidRDefault="00B4505F" w:rsidP="00723FEA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eastAsia="zh-CN"/>
        </w:rPr>
      </w:pPr>
    </w:p>
    <w:p w:rsidR="00723FEA" w:rsidRPr="00DD047E" w:rsidRDefault="00B4505F" w:rsidP="00723FE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1B7E4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723FEA" w:rsidRPr="00DD047E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1B7E41" w:rsidP="00723FE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723FEA" w:rsidRPr="00DD047E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1B7E41">
        <w:rPr>
          <w:rFonts w:ascii="Times New Roman" w:eastAsia="SimSun" w:hAnsi="Times New Roman" w:cs="Times New Roman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.1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1B7E41">
        <w:rPr>
          <w:rFonts w:ascii="Times New Roman" w:eastAsia="SimSun" w:hAnsi="Times New Roman" w:cs="Times New Roman"/>
          <w:b/>
          <w:bCs/>
          <w:lang w:val="sr-Cyrl-RS" w:eastAsia="zh-CN"/>
        </w:rPr>
        <w:t>Милана Рапајића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1B7E4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Извршна власт у </w:t>
      </w:r>
      <w:proofErr w:type="spellStart"/>
      <w:r w:rsidR="001B7E41">
        <w:rPr>
          <w:rFonts w:ascii="Times New Roman" w:eastAsia="SimSun" w:hAnsi="Times New Roman" w:cs="Times New Roman"/>
          <w:bCs/>
          <w:i/>
          <w:lang w:val="sr-Cyrl-RS" w:eastAsia="zh-CN"/>
        </w:rPr>
        <w:t>полупредседничким</w:t>
      </w:r>
      <w:proofErr w:type="spellEnd"/>
      <w:r w:rsidR="001B7E4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системима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723FEA" w:rsidRPr="00DD047E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507EB" w:rsidRPr="00DD047E" w:rsidRDefault="00B4505F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507EB">
        <w:rPr>
          <w:rFonts w:ascii="Times New Roman" w:eastAsia="SimSun" w:hAnsi="Times New Roman" w:cs="Times New Roman"/>
          <w:lang w:val="sr-Cyrl-RS" w:eastAsia="zh-CN"/>
        </w:rPr>
        <w:t>5.2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F507EB">
        <w:rPr>
          <w:rFonts w:ascii="Times New Roman" w:eastAsia="SimSun" w:hAnsi="Times New Roman" w:cs="Times New Roman"/>
          <w:b/>
          <w:bCs/>
          <w:lang w:val="sr-Cyrl-RS" w:eastAsia="zh-CN"/>
        </w:rPr>
        <w:t>Драгана Дакића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507EB">
        <w:rPr>
          <w:rFonts w:ascii="Times New Roman" w:eastAsia="SimSun" w:hAnsi="Times New Roman" w:cs="Times New Roman"/>
          <w:bCs/>
          <w:i/>
          <w:lang w:val="sr-Cyrl-RS" w:eastAsia="zh-CN"/>
        </w:rPr>
        <w:t>Изазови европског регионалног законодавства на пољу заштите људског живота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507EB" w:rsidRDefault="00F507EB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507EB" w:rsidRPr="00DD047E" w:rsidRDefault="00B4505F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507EB">
        <w:rPr>
          <w:rFonts w:ascii="Times New Roman" w:eastAsia="SimSun" w:hAnsi="Times New Roman" w:cs="Times New Roman"/>
          <w:lang w:val="sr-Cyrl-RS" w:eastAsia="zh-CN"/>
        </w:rPr>
        <w:t>5.3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proofErr w:type="spellStart"/>
      <w:r w:rsidR="00F507EB">
        <w:rPr>
          <w:rFonts w:ascii="Times New Roman" w:eastAsia="SimSun" w:hAnsi="Times New Roman" w:cs="Times New Roman"/>
          <w:b/>
          <w:bCs/>
          <w:lang w:val="sr-Cyrl-RS" w:eastAsia="zh-CN"/>
        </w:rPr>
        <w:t>Санде</w:t>
      </w:r>
      <w:proofErr w:type="spellEnd"/>
      <w:r w:rsidR="00F507E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Ћорац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507EB">
        <w:rPr>
          <w:rFonts w:ascii="Times New Roman" w:eastAsia="SimSun" w:hAnsi="Times New Roman" w:cs="Times New Roman"/>
          <w:bCs/>
          <w:i/>
          <w:lang w:val="sr-Cyrl-RS" w:eastAsia="zh-CN"/>
        </w:rPr>
        <w:t>Право на поштовање породичног живота као људско право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76195" w:rsidRDefault="00A76195" w:rsidP="00A7619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76195" w:rsidRPr="00DD047E" w:rsidRDefault="00A76195" w:rsidP="00A7619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A76195" w:rsidRDefault="00A76195" w:rsidP="00A7619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76195" w:rsidRPr="00DD047E" w:rsidRDefault="00A76195" w:rsidP="00A7619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lastRenderedPageBreak/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5.4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Дарка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Камчевског</w:t>
      </w:r>
      <w:proofErr w:type="spellEnd"/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Дело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Џ.Р.Р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Толкина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светку дијахронијског сагледавања витешког романа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723FEA" w:rsidRPr="00DD047E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B80F4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723FEA" w:rsidRPr="00DD047E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B80F4E" w:rsidP="00723FE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="00723FEA" w:rsidRPr="00DD047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723FEA" w:rsidRPr="00DD047E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B80F4E">
        <w:rPr>
          <w:rFonts w:ascii="Times New Roman" w:eastAsia="SimSun" w:hAnsi="Times New Roman" w:cs="Times New Roman"/>
          <w:lang w:val="sr-Cyrl-RS" w:eastAsia="zh-CN"/>
        </w:rPr>
        <w:t>6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.1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B80F4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proofErr w:type="spellStart"/>
      <w:r w:rsidR="00B80F4E">
        <w:rPr>
          <w:rFonts w:ascii="Times New Roman" w:eastAsia="SimSun" w:hAnsi="Times New Roman" w:cs="Times New Roman"/>
          <w:b/>
          <w:bCs/>
          <w:lang w:val="sr-Cyrl-RS" w:eastAsia="zh-CN"/>
        </w:rPr>
        <w:t>Златке</w:t>
      </w:r>
      <w:proofErr w:type="spellEnd"/>
      <w:r w:rsidR="00B80F4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="00B80F4E">
        <w:rPr>
          <w:rFonts w:ascii="Times New Roman" w:eastAsia="SimSun" w:hAnsi="Times New Roman" w:cs="Times New Roman"/>
          <w:b/>
          <w:bCs/>
          <w:lang w:val="sr-Cyrl-RS" w:eastAsia="zh-CN"/>
        </w:rPr>
        <w:t>Павличић</w:t>
      </w:r>
      <w:proofErr w:type="spellEnd"/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B80F4E">
        <w:rPr>
          <w:rFonts w:ascii="Times New Roman" w:eastAsia="SimSun" w:hAnsi="Times New Roman" w:cs="Times New Roman"/>
          <w:bCs/>
          <w:i/>
          <w:lang w:val="sr-Cyrl-RS" w:eastAsia="zh-CN"/>
        </w:rPr>
        <w:t>Примена модела у решавању задатака у функцији постигнућа ученика у почетној настави математике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723FEA" w:rsidRPr="00DD047E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23FEA" w:rsidRPr="00DD047E" w:rsidRDefault="00B4505F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C2864">
        <w:rPr>
          <w:rFonts w:ascii="Times New Roman" w:eastAsia="SimSun" w:hAnsi="Times New Roman" w:cs="Times New Roman"/>
          <w:lang w:val="sr-Cyrl-RS" w:eastAsia="zh-CN"/>
        </w:rPr>
        <w:t>6</w:t>
      </w:r>
      <w:r w:rsidR="00723FEA" w:rsidRPr="00DD047E">
        <w:rPr>
          <w:rFonts w:ascii="Times New Roman" w:eastAsia="SimSun" w:hAnsi="Times New Roman" w:cs="Times New Roman"/>
          <w:lang w:val="sr-Cyrl-RS" w:eastAsia="zh-CN"/>
        </w:rPr>
        <w:t>.2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FC2864">
        <w:rPr>
          <w:rFonts w:ascii="Times New Roman" w:eastAsia="SimSun" w:hAnsi="Times New Roman" w:cs="Times New Roman"/>
          <w:b/>
          <w:bCs/>
          <w:lang w:val="sr-Cyrl-RS" w:eastAsia="zh-CN"/>
        </w:rPr>
        <w:t>Иване Јовановић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C2864">
        <w:rPr>
          <w:rFonts w:ascii="Times New Roman" w:eastAsia="SimSun" w:hAnsi="Times New Roman" w:cs="Times New Roman"/>
          <w:bCs/>
          <w:i/>
          <w:lang w:val="sr-Cyrl-RS" w:eastAsia="zh-CN"/>
        </w:rPr>
        <w:t>Почетна настава математике и развијање логичког мишљења ученика</w:t>
      </w:r>
      <w:r w:rsidR="00723FEA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507EB" w:rsidRDefault="00F507EB" w:rsidP="00FC286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C2864" w:rsidRPr="00DD047E" w:rsidRDefault="00B4505F" w:rsidP="00FC286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FC2864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C2864">
        <w:rPr>
          <w:rFonts w:ascii="Times New Roman" w:eastAsia="SimSun" w:hAnsi="Times New Roman" w:cs="Times New Roman"/>
          <w:lang w:val="sr-Cyrl-RS" w:eastAsia="zh-CN"/>
        </w:rPr>
        <w:t>6</w:t>
      </w:r>
      <w:r w:rsidR="00FC2864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C2864">
        <w:rPr>
          <w:rFonts w:ascii="Times New Roman" w:eastAsia="SimSun" w:hAnsi="Times New Roman" w:cs="Times New Roman"/>
          <w:lang w:val="sr-Cyrl-RS" w:eastAsia="zh-CN"/>
        </w:rPr>
        <w:t>3</w:t>
      </w:r>
      <w:r w:rsidR="00FC286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FC2864">
        <w:rPr>
          <w:rFonts w:ascii="Times New Roman" w:eastAsia="SimSun" w:hAnsi="Times New Roman" w:cs="Times New Roman"/>
          <w:b/>
          <w:bCs/>
          <w:lang w:val="sr-Cyrl-RS" w:eastAsia="zh-CN"/>
        </w:rPr>
        <w:t>Весне Миленковић</w:t>
      </w:r>
      <w:r w:rsidR="00FC2864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C2864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FC2864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C2864">
        <w:rPr>
          <w:rFonts w:ascii="Times New Roman" w:eastAsia="SimSun" w:hAnsi="Times New Roman" w:cs="Times New Roman"/>
          <w:bCs/>
          <w:i/>
          <w:lang w:val="sr-Cyrl-RS" w:eastAsia="zh-CN"/>
        </w:rPr>
        <w:t>Диференцирање наставе у складу са образовним стандардима и утицај на постигнућа ученика у почетној настави математике</w:t>
      </w:r>
      <w:r w:rsidR="00FC2864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507EB" w:rsidRDefault="00F507EB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507EB" w:rsidRPr="00DD047E" w:rsidRDefault="00F507EB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F507EB" w:rsidRDefault="00F507EB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B4505F" w:rsidRDefault="00B4505F" w:rsidP="00B4505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507EB">
        <w:rPr>
          <w:rFonts w:ascii="Times New Roman" w:eastAsia="SimSun" w:hAnsi="Times New Roman" w:cs="Times New Roman"/>
          <w:lang w:val="sr-Cyrl-RS" w:eastAsia="zh-CN"/>
        </w:rPr>
        <w:t>6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F507EB">
        <w:rPr>
          <w:rFonts w:ascii="Times New Roman" w:eastAsia="SimSun" w:hAnsi="Times New Roman" w:cs="Times New Roman"/>
          <w:lang w:val="sr-Cyrl-RS" w:eastAsia="zh-CN"/>
        </w:rPr>
        <w:t>4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F507EB"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Антића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F507E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Специфичности </w:t>
      </w:r>
      <w:proofErr w:type="spellStart"/>
      <w:r w:rsidR="00F507EB">
        <w:rPr>
          <w:rFonts w:ascii="Times New Roman" w:eastAsia="SimSun" w:hAnsi="Times New Roman" w:cs="Times New Roman"/>
          <w:bCs/>
          <w:i/>
          <w:lang w:val="sr-Cyrl-RS" w:eastAsia="zh-CN"/>
        </w:rPr>
        <w:t>радноправног</w:t>
      </w:r>
      <w:proofErr w:type="spellEnd"/>
      <w:r w:rsidR="00F507E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положаја локалних службеника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937DEC" w:rsidRDefault="00937DEC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</w:p>
    <w:p w:rsidR="00723FEA" w:rsidRPr="00DC19DB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Питања и предлози.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3FEA" w:rsidRPr="003A5DD4" w:rsidRDefault="00723FEA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723FEA" w:rsidRPr="003A5DD4" w:rsidRDefault="00723FEA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723FEA" w:rsidRPr="003A5DD4" w:rsidRDefault="00723FEA" w:rsidP="00723FEA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9B60ED" w:rsidRDefault="009B60ED"/>
    <w:sectPr w:rsidR="009B60ED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A"/>
    <w:rsid w:val="00053E27"/>
    <w:rsid w:val="00073F1B"/>
    <w:rsid w:val="000973FB"/>
    <w:rsid w:val="000B7420"/>
    <w:rsid w:val="00121F19"/>
    <w:rsid w:val="00122F21"/>
    <w:rsid w:val="00126D51"/>
    <w:rsid w:val="00130413"/>
    <w:rsid w:val="00137D82"/>
    <w:rsid w:val="00143D71"/>
    <w:rsid w:val="0017113A"/>
    <w:rsid w:val="001B6F0B"/>
    <w:rsid w:val="001B7E41"/>
    <w:rsid w:val="001D2111"/>
    <w:rsid w:val="00206F47"/>
    <w:rsid w:val="002757D1"/>
    <w:rsid w:val="002925C0"/>
    <w:rsid w:val="002B5593"/>
    <w:rsid w:val="002D065B"/>
    <w:rsid w:val="002F5192"/>
    <w:rsid w:val="00320055"/>
    <w:rsid w:val="00321B6E"/>
    <w:rsid w:val="00327A65"/>
    <w:rsid w:val="00347943"/>
    <w:rsid w:val="00351623"/>
    <w:rsid w:val="00356778"/>
    <w:rsid w:val="004359E4"/>
    <w:rsid w:val="00450C8C"/>
    <w:rsid w:val="00483373"/>
    <w:rsid w:val="00514764"/>
    <w:rsid w:val="005219F2"/>
    <w:rsid w:val="00545536"/>
    <w:rsid w:val="005D2317"/>
    <w:rsid w:val="00652B65"/>
    <w:rsid w:val="006602E1"/>
    <w:rsid w:val="00672F46"/>
    <w:rsid w:val="00677C66"/>
    <w:rsid w:val="00687BB4"/>
    <w:rsid w:val="006D212E"/>
    <w:rsid w:val="006F2BB6"/>
    <w:rsid w:val="006F44C6"/>
    <w:rsid w:val="00701D83"/>
    <w:rsid w:val="00714A06"/>
    <w:rsid w:val="00723FEA"/>
    <w:rsid w:val="00770596"/>
    <w:rsid w:val="00774C54"/>
    <w:rsid w:val="007D3154"/>
    <w:rsid w:val="008409CC"/>
    <w:rsid w:val="0087788F"/>
    <w:rsid w:val="008850DD"/>
    <w:rsid w:val="008E61CD"/>
    <w:rsid w:val="008F0C81"/>
    <w:rsid w:val="00935E8F"/>
    <w:rsid w:val="00937DEC"/>
    <w:rsid w:val="009475F5"/>
    <w:rsid w:val="00986559"/>
    <w:rsid w:val="00990FD3"/>
    <w:rsid w:val="009A42B4"/>
    <w:rsid w:val="009B60ED"/>
    <w:rsid w:val="009B73A0"/>
    <w:rsid w:val="009C3F6F"/>
    <w:rsid w:val="00A37C68"/>
    <w:rsid w:val="00A76195"/>
    <w:rsid w:val="00A968AC"/>
    <w:rsid w:val="00AB201A"/>
    <w:rsid w:val="00AB617E"/>
    <w:rsid w:val="00AB6F21"/>
    <w:rsid w:val="00AD50CD"/>
    <w:rsid w:val="00AE734E"/>
    <w:rsid w:val="00AF5252"/>
    <w:rsid w:val="00B4505F"/>
    <w:rsid w:val="00B80F4E"/>
    <w:rsid w:val="00B90EBC"/>
    <w:rsid w:val="00BB5ACE"/>
    <w:rsid w:val="00BE7F39"/>
    <w:rsid w:val="00C35B9A"/>
    <w:rsid w:val="00C4471B"/>
    <w:rsid w:val="00CB7AF0"/>
    <w:rsid w:val="00D10E27"/>
    <w:rsid w:val="00D43E8E"/>
    <w:rsid w:val="00D6478A"/>
    <w:rsid w:val="00D82290"/>
    <w:rsid w:val="00D947F5"/>
    <w:rsid w:val="00DB2066"/>
    <w:rsid w:val="00DC19DB"/>
    <w:rsid w:val="00DC531D"/>
    <w:rsid w:val="00DD047E"/>
    <w:rsid w:val="00DF7890"/>
    <w:rsid w:val="00E00060"/>
    <w:rsid w:val="00E733D5"/>
    <w:rsid w:val="00E81DC0"/>
    <w:rsid w:val="00E84BD3"/>
    <w:rsid w:val="00EA27ED"/>
    <w:rsid w:val="00EA5366"/>
    <w:rsid w:val="00EE0ED6"/>
    <w:rsid w:val="00F10F6C"/>
    <w:rsid w:val="00F507EB"/>
    <w:rsid w:val="00F55CB2"/>
    <w:rsid w:val="00F7276B"/>
    <w:rsid w:val="00F832DE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9352</Words>
  <Characters>53311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2016-08-24T07:24:00Z</cp:lastPrinted>
  <dcterms:created xsi:type="dcterms:W3CDTF">2016-09-06T06:34:00Z</dcterms:created>
  <dcterms:modified xsi:type="dcterms:W3CDTF">2016-09-06T06:34:00Z</dcterms:modified>
</cp:coreProperties>
</file>